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b/>
          <w:bCs/>
          <w:spacing w:val="20"/>
          <w:sz w:val="52"/>
          <w:szCs w:val="52"/>
          <w:lang w:val="en-US" w:eastAsia="zh-CN"/>
        </w:rPr>
      </w:pPr>
      <w:r>
        <w:rPr>
          <w:rFonts w:hint="eastAsia"/>
          <w:b/>
          <w:bCs/>
          <w:spacing w:val="20"/>
          <w:sz w:val="52"/>
          <w:szCs w:val="52"/>
          <w:lang w:val="en-US" w:eastAsia="zh-CN"/>
        </w:rPr>
        <w:t>JDT</w:t>
      </w:r>
      <w:r>
        <w:rPr>
          <w:rFonts w:hint="eastAsia"/>
          <w:b/>
          <w:bCs/>
          <w:spacing w:val="20"/>
          <w:sz w:val="52"/>
          <w:szCs w:val="52"/>
          <w:lang w:val="en-US" w:eastAsia="zh-CN"/>
        </w:rPr>
        <w:t>-</w:t>
      </w:r>
      <w:r>
        <w:rPr>
          <w:rFonts w:hint="eastAsia"/>
          <w:b/>
          <w:bCs/>
          <w:spacing w:val="20"/>
          <w:sz w:val="52"/>
          <w:szCs w:val="52"/>
          <w:lang w:val="en-US" w:eastAsia="zh-CN"/>
        </w:rPr>
        <w:t>H9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/>
          <w:b/>
          <w:bCs/>
          <w:sz w:val="144"/>
          <w:szCs w:val="144"/>
          <w:lang w:eastAsia="zh-CN"/>
        </w:rPr>
      </w:pPr>
      <w:r>
        <w:rPr>
          <w:rFonts w:hint="eastAsia"/>
          <w:b/>
          <w:bCs/>
          <w:sz w:val="144"/>
          <w:szCs w:val="144"/>
          <w:lang w:eastAsia="zh-CN"/>
        </w:rPr>
        <w:t>技</w:t>
      </w:r>
    </w:p>
    <w:p>
      <w:pPr>
        <w:jc w:val="center"/>
        <w:rPr>
          <w:rFonts w:hint="eastAsia"/>
          <w:b/>
          <w:bCs/>
          <w:sz w:val="144"/>
          <w:szCs w:val="144"/>
          <w:lang w:val="en-US" w:eastAsia="zh-CN"/>
        </w:rPr>
      </w:pPr>
      <w:r>
        <w:rPr>
          <w:rFonts w:hint="eastAsia"/>
          <w:b/>
          <w:bCs/>
          <w:sz w:val="144"/>
          <w:szCs w:val="144"/>
          <w:lang w:eastAsia="zh-CN"/>
        </w:rPr>
        <w:t>术</w:t>
      </w:r>
    </w:p>
    <w:p>
      <w:pPr>
        <w:jc w:val="center"/>
        <w:rPr>
          <w:rFonts w:hint="eastAsia"/>
          <w:b/>
          <w:bCs/>
          <w:sz w:val="144"/>
          <w:szCs w:val="144"/>
          <w:lang w:val="en-US" w:eastAsia="zh-CN"/>
        </w:rPr>
      </w:pPr>
      <w:r>
        <w:rPr>
          <w:rFonts w:hint="eastAsia"/>
          <w:b/>
          <w:bCs/>
          <w:sz w:val="144"/>
          <w:szCs w:val="144"/>
          <w:lang w:eastAsia="zh-CN"/>
        </w:rPr>
        <w:t>说</w:t>
      </w:r>
    </w:p>
    <w:p>
      <w:pPr>
        <w:jc w:val="center"/>
        <w:rPr>
          <w:rFonts w:hint="eastAsia"/>
          <w:b/>
          <w:bCs/>
          <w:sz w:val="144"/>
          <w:szCs w:val="144"/>
          <w:lang w:eastAsia="zh-CN"/>
        </w:rPr>
      </w:pPr>
      <w:r>
        <w:rPr>
          <w:rFonts w:hint="eastAsia"/>
          <w:b/>
          <w:bCs/>
          <w:sz w:val="144"/>
          <w:szCs w:val="144"/>
          <w:lang w:eastAsia="zh-CN"/>
        </w:rPr>
        <w:t>明</w:t>
      </w:r>
    </w:p>
    <w:p>
      <w:pPr>
        <w:jc w:val="center"/>
        <w:rPr>
          <w:rFonts w:ascii="宋体"/>
          <w:sz w:val="144"/>
          <w:szCs w:val="144"/>
        </w:rPr>
      </w:pPr>
      <w:r>
        <w:rPr>
          <w:rFonts w:hint="eastAsia"/>
          <w:b/>
          <w:bCs/>
          <w:sz w:val="144"/>
          <w:szCs w:val="144"/>
          <w:lang w:eastAsia="zh-CN"/>
        </w:rPr>
        <w:t>书</w:t>
      </w:r>
    </w:p>
    <w:p>
      <w:pPr>
        <w:spacing w:line="120" w:lineRule="exact"/>
        <w:rPr>
          <w:rFonts w:hint="eastAsia" w:ascii="黑体" w:hAnsi="黑体" w:eastAsia="黑体" w:cs="黑体"/>
          <w:sz w:val="52"/>
          <w:szCs w:val="52"/>
        </w:rPr>
      </w:pPr>
    </w:p>
    <w:p>
      <w:pPr>
        <w:spacing w:line="120" w:lineRule="exact"/>
        <w:rPr>
          <w:rFonts w:hint="eastAsia" w:ascii="黑体" w:hAnsi="黑体" w:eastAsia="黑体" w:cs="黑体"/>
          <w:sz w:val="52"/>
          <w:szCs w:val="52"/>
        </w:rPr>
      </w:pPr>
    </w:p>
    <w:p>
      <w:pPr>
        <w:spacing w:line="120" w:lineRule="exact"/>
        <w:rPr>
          <w:rFonts w:hint="eastAsia" w:ascii="黑体" w:hAnsi="黑体" w:eastAsia="黑体" w:cs="黑体"/>
          <w:sz w:val="52"/>
          <w:szCs w:val="52"/>
        </w:rPr>
      </w:pPr>
    </w:p>
    <w:p>
      <w:pPr>
        <w:spacing w:line="120" w:lineRule="exact"/>
        <w:rPr>
          <w:rFonts w:hint="eastAsia" w:ascii="黑体" w:hAnsi="黑体" w:eastAsia="黑体" w:cs="黑体"/>
          <w:sz w:val="52"/>
          <w:szCs w:val="52"/>
        </w:rPr>
      </w:pPr>
    </w:p>
    <w:p>
      <w:pPr>
        <w:spacing w:line="120" w:lineRule="exact"/>
        <w:rPr>
          <w:rFonts w:hint="eastAsia" w:ascii="黑体" w:hAnsi="黑体" w:eastAsia="黑体" w:cs="黑体"/>
          <w:sz w:val="52"/>
          <w:szCs w:val="52"/>
        </w:rPr>
      </w:pPr>
    </w:p>
    <w:p>
      <w:pPr>
        <w:spacing w:line="120" w:lineRule="exact"/>
        <w:rPr>
          <w:rFonts w:hint="eastAsia" w:ascii="黑体" w:hAnsi="黑体" w:eastAsia="黑体" w:cs="黑体"/>
          <w:sz w:val="52"/>
          <w:szCs w:val="52"/>
        </w:rPr>
      </w:pPr>
    </w:p>
    <w:p>
      <w:pPr>
        <w:spacing w:line="120" w:lineRule="exact"/>
        <w:rPr>
          <w:rFonts w:hint="eastAsia" w:ascii="黑体" w:hAnsi="黑体" w:eastAsia="黑体" w:cs="黑体"/>
          <w:sz w:val="52"/>
          <w:szCs w:val="52"/>
        </w:rPr>
      </w:pPr>
    </w:p>
    <w:p>
      <w:pPr>
        <w:spacing w:line="120" w:lineRule="exact"/>
        <w:rPr>
          <w:rFonts w:hint="eastAsia" w:ascii="黑体" w:hAnsi="黑体" w:eastAsia="黑体" w:cs="黑体"/>
          <w:sz w:val="52"/>
          <w:szCs w:val="52"/>
        </w:rPr>
      </w:pPr>
    </w:p>
    <w:p>
      <w:pPr>
        <w:spacing w:line="120" w:lineRule="exact"/>
        <w:rPr>
          <w:rFonts w:hint="eastAsia" w:ascii="黑体" w:hAnsi="黑体" w:eastAsia="黑体" w:cs="黑体"/>
          <w:sz w:val="52"/>
          <w:szCs w:val="52"/>
        </w:rPr>
      </w:pPr>
    </w:p>
    <w:p>
      <w:pPr>
        <w:spacing w:line="120" w:lineRule="exact"/>
        <w:rPr>
          <w:rFonts w:hint="eastAsia" w:ascii="黑体" w:hAnsi="黑体" w:eastAsia="黑体" w:cs="黑体"/>
          <w:sz w:val="52"/>
          <w:szCs w:val="52"/>
        </w:rPr>
      </w:pPr>
    </w:p>
    <w:p>
      <w:pPr>
        <w:spacing w:line="120" w:lineRule="exact"/>
        <w:rPr>
          <w:rFonts w:hint="eastAsia" w:ascii="黑体" w:hAnsi="黑体" w:eastAsia="黑体" w:cs="黑体"/>
          <w:sz w:val="52"/>
          <w:szCs w:val="52"/>
        </w:rPr>
      </w:pPr>
    </w:p>
    <w:p>
      <w:pPr>
        <w:spacing w:line="720" w:lineRule="auto"/>
        <w:jc w:val="right"/>
        <w:rPr>
          <w:rFonts w:hint="default"/>
          <w:b/>
          <w:bCs/>
          <w:spacing w:val="2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pacing w:val="20"/>
          <w:sz w:val="44"/>
          <w:szCs w:val="44"/>
          <w:lang w:val="en-US" w:eastAsia="zh-CN"/>
        </w:rPr>
        <w:t>版本2022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jc w:val="center"/>
        <w:textAlignment w:val="auto"/>
        <w:rPr>
          <w:rFonts w:hint="eastAsia"/>
          <w:b/>
          <w:bCs/>
          <w:spacing w:val="20"/>
          <w:sz w:val="44"/>
          <w:szCs w:val="44"/>
          <w:highlight w:val="none"/>
          <w:lang w:val="en-US" w:eastAsia="zh-CN"/>
        </w:rPr>
      </w:pPr>
      <w:r>
        <w:rPr>
          <w:rFonts w:hint="eastAsia"/>
          <w:b/>
          <w:bCs/>
          <w:spacing w:val="20"/>
          <w:sz w:val="44"/>
          <w:szCs w:val="44"/>
          <w:highlight w:val="none"/>
          <w:lang w:val="en-US" w:eastAsia="zh-CN"/>
        </w:rPr>
        <w:t>目  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pacing w:val="20"/>
          <w:sz w:val="28"/>
          <w:szCs w:val="28"/>
          <w:highlight w:val="none"/>
          <w:lang w:val="en-US" w:eastAsia="zh-TW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20"/>
          <w:sz w:val="28"/>
          <w:szCs w:val="28"/>
          <w:highlight w:val="none"/>
          <w:lang w:val="en-US" w:eastAsia="zh-CN"/>
        </w:rPr>
        <w:t xml:space="preserve">注意事项...............................................1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left="0" w:leftChars="0" w:firstLine="0" w:firstLine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pacing w:val="2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20"/>
          <w:sz w:val="28"/>
          <w:szCs w:val="28"/>
          <w:highlight w:val="none"/>
          <w:lang w:val="en-US" w:eastAsia="zh-CN"/>
        </w:rPr>
        <w:t xml:space="preserve">使用前的准备作.........................................1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left="0" w:leftChars="0" w:firstLine="0" w:firstLineChars="0"/>
        <w:jc w:val="left"/>
        <w:textAlignment w:val="auto"/>
        <w:outlineLvl w:val="9"/>
        <w:rPr>
          <w:rFonts w:hint="default" w:asciiTheme="majorEastAsia" w:hAnsiTheme="majorEastAsia" w:eastAsiaTheme="majorEastAsia" w:cstheme="majorEastAsia"/>
          <w:b w:val="0"/>
          <w:bCs w:val="0"/>
          <w:spacing w:val="2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20"/>
          <w:sz w:val="28"/>
          <w:szCs w:val="28"/>
          <w:highlight w:val="none"/>
          <w:lang w:val="en-US" w:eastAsia="zh-CN"/>
        </w:rPr>
        <w:t xml:space="preserve">错误提示...............................................1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jc w:val="left"/>
        <w:textAlignment w:val="auto"/>
        <w:outlineLvl w:val="9"/>
        <w:rPr>
          <w:rFonts w:hint="default" w:asciiTheme="majorEastAsia" w:hAnsiTheme="majorEastAsia" w:eastAsiaTheme="majorEastAsia" w:cstheme="majorEastAsia"/>
          <w:b w:val="0"/>
          <w:bCs w:val="0"/>
          <w:spacing w:val="2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20"/>
          <w:sz w:val="28"/>
          <w:szCs w:val="28"/>
          <w:highlight w:val="none"/>
          <w:lang w:val="en-US" w:eastAsia="zh-CN"/>
        </w:rPr>
        <w:t xml:space="preserve">四、指示符号...............................................1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pacing w:val="2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20"/>
          <w:sz w:val="28"/>
          <w:szCs w:val="28"/>
          <w:highlight w:val="none"/>
          <w:lang w:val="en-US" w:eastAsia="zh-CN"/>
        </w:rPr>
        <w:t xml:space="preserve">五、功能参数设置...........................................2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jc w:val="left"/>
        <w:textAlignment w:val="auto"/>
        <w:outlineLvl w:val="9"/>
        <w:rPr>
          <w:rFonts w:hint="default" w:asciiTheme="majorEastAsia" w:hAnsiTheme="majorEastAsia" w:eastAsiaTheme="majorEastAsia" w:cstheme="majorEastAsia"/>
          <w:b w:val="0"/>
          <w:bCs w:val="0"/>
          <w:spacing w:val="2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20"/>
          <w:sz w:val="28"/>
          <w:szCs w:val="28"/>
          <w:highlight w:val="none"/>
          <w:lang w:val="en-US" w:eastAsia="zh-CN"/>
        </w:rPr>
        <w:t xml:space="preserve">六、功能操作...............................................4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jc w:val="left"/>
        <w:textAlignment w:val="auto"/>
        <w:outlineLvl w:val="9"/>
        <w:rPr>
          <w:rFonts w:hint="default" w:asciiTheme="majorEastAsia" w:hAnsiTheme="majorEastAsia" w:eastAsiaTheme="majorEastAsia" w:cstheme="majorEastAsia"/>
          <w:b w:val="0"/>
          <w:bCs w:val="0"/>
          <w:spacing w:val="2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20"/>
          <w:sz w:val="28"/>
          <w:szCs w:val="28"/>
          <w:highlight w:val="none"/>
          <w:lang w:val="en-US" w:eastAsia="zh-CN"/>
        </w:rPr>
        <w:t xml:space="preserve">七、键盘导航...............................................6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jc w:val="left"/>
        <w:textAlignment w:val="auto"/>
        <w:outlineLvl w:val="9"/>
        <w:rPr>
          <w:rFonts w:hint="default" w:asciiTheme="majorEastAsia" w:hAnsiTheme="majorEastAsia" w:eastAsiaTheme="majorEastAsia" w:cstheme="majorEastAsia"/>
          <w:b w:val="0"/>
          <w:bCs w:val="0"/>
          <w:spacing w:val="2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20"/>
          <w:sz w:val="28"/>
          <w:szCs w:val="28"/>
          <w:highlight w:val="none"/>
          <w:lang w:val="en-US" w:eastAsia="zh-CN"/>
        </w:rPr>
        <w:t xml:space="preserve">八、简易校正...............................................6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pacing w:val="2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20"/>
          <w:sz w:val="28"/>
          <w:szCs w:val="28"/>
          <w:highlight w:val="none"/>
          <w:lang w:val="en-US" w:eastAsia="zh-CN"/>
        </w:rPr>
        <w:t xml:space="preserve">九、新秤调试...............................................6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pacing w:val="2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20"/>
          <w:sz w:val="28"/>
          <w:szCs w:val="28"/>
          <w:highlight w:val="none"/>
          <w:lang w:val="en-US" w:eastAsia="zh-CN"/>
        </w:rPr>
        <w:t xml:space="preserve">十、预设皮重...............................................7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jc w:val="left"/>
        <w:textAlignment w:val="auto"/>
        <w:outlineLvl w:val="9"/>
        <w:rPr>
          <w:rFonts w:hint="eastAsia"/>
          <w:b w:val="0"/>
          <w:bCs w:val="0"/>
          <w:spacing w:val="2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20"/>
          <w:sz w:val="28"/>
          <w:szCs w:val="28"/>
          <w:highlight w:val="none"/>
          <w:lang w:val="en-US" w:eastAsia="zh-CN"/>
        </w:rPr>
        <w:t xml:space="preserve">十一、传感器的连接.........................................7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20"/>
          <w:sz w:val="32"/>
          <w:szCs w:val="32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20"/>
          <w:sz w:val="28"/>
          <w:szCs w:val="28"/>
          <w:highlight w:val="none"/>
          <w:lang w:val="en-US" w:eastAsia="zh-CN"/>
        </w:rPr>
        <w:t xml:space="preserve">十二、通信协议.............................................8 </w:t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20"/>
          <w:sz w:val="32"/>
          <w:szCs w:val="32"/>
          <w:highlight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20"/>
          <w:sz w:val="32"/>
          <w:szCs w:val="32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20"/>
          <w:sz w:val="21"/>
          <w:szCs w:val="21"/>
          <w:highlight w:val="none"/>
          <w:lang w:val="en-US" w:eastAsia="zh-CN"/>
        </w:rPr>
        <w:drawing>
          <wp:anchor distT="0" distB="0" distL="114935" distR="114935" simplePos="0" relativeHeight="251672576" behindDoc="0" locked="0" layoutInCell="1" allowOverlap="1">
            <wp:simplePos x="0" y="0"/>
            <wp:positionH relativeFrom="column">
              <wp:posOffset>2132965</wp:posOffset>
            </wp:positionH>
            <wp:positionV relativeFrom="paragraph">
              <wp:posOffset>358775</wp:posOffset>
            </wp:positionV>
            <wp:extent cx="2190750" cy="1460500"/>
            <wp:effectExtent l="0" t="0" r="0" b="0"/>
            <wp:wrapNone/>
            <wp:docPr id="23" name="图片 23" descr="F:\台秤\JDT-H9\原图\_MG_8565.png_MG_8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F:\台秤\JDT-H9\原图\_MG_8565.png_MG_8565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20"/>
          <w:sz w:val="21"/>
          <w:szCs w:val="21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20"/>
          <w:sz w:val="21"/>
          <w:szCs w:val="21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20"/>
          <w:sz w:val="21"/>
          <w:szCs w:val="21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20"/>
          <w:sz w:val="18"/>
          <w:szCs w:val="1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20"/>
          <w:sz w:val="24"/>
          <w:szCs w:val="24"/>
          <w:highlight w:val="none"/>
          <w:lang w:val="en-US" w:eastAsia="zh-CN"/>
        </w:rPr>
        <w:sectPr>
          <w:footerReference r:id="rId3" w:type="default"/>
          <w:pgSz w:w="11906" w:h="16838"/>
          <w:pgMar w:top="1440" w:right="1080" w:bottom="1440" w:left="1080" w:header="851" w:footer="992" w:gutter="0"/>
          <w:pgNumType w:fmt="numberInDash" w:start="1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20"/>
          <w:sz w:val="28"/>
          <w:szCs w:val="28"/>
          <w:highlight w:val="none"/>
          <w:lang w:val="en-US" w:eastAsia="zh-TW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28"/>
          <w:szCs w:val="28"/>
          <w:highlight w:val="none"/>
          <w:lang w:val="en-US" w:eastAsia="zh-CN"/>
        </w:rPr>
        <w:t>一、注意事项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TW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在您使用本秤之前，敬请仔细阅读本操作说明书。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1.严禁淋雨或用水冲洗。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TW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2.严禁将电子秤置放在高温或潮湿场所。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TW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3.勿让蟑螂进入及小生物寄生机内，造成损害。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TW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4.严禁撞击、重压（勿超过其最大秤量）。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5.长期不使用时，请将电池取出。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839" w:leftChars="266" w:hanging="280" w:hangingChars="1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20"/>
          <w:sz w:val="2"/>
          <w:szCs w:val="2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6．当发现每次充电10小时以上却无法长时间使用，则表示蓄电池已老化，请更换原厂蓄电池</w:t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20"/>
          <w:sz w:val="28"/>
          <w:szCs w:val="28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20"/>
          <w:sz w:val="28"/>
          <w:szCs w:val="28"/>
          <w:highlight w:val="none"/>
          <w:lang w:val="en-US" w:eastAsia="zh-TW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28"/>
          <w:szCs w:val="28"/>
          <w:highlight w:val="none"/>
          <w:lang w:val="en-US" w:eastAsia="zh-CN"/>
        </w:rPr>
        <w:t>二、使用前的准备工作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839" w:leftChars="266" w:hanging="280" w:hangingChars="1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TW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1.请将电子秤放置于稳固、平坦的地方使用；勿放于摇动或震动的台架上。利用四支调整脚使机器保持平稳，注意水平仪的气泡需位于圆圈中央。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839" w:leftChars="266" w:hanging="280" w:hangingChars="1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TW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2.避免将电子秤置于温度变化过大或空气流动剧烈的场所使用，如日光直射和冷气机出风口等。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TW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3.请使用独立的电源插座，以避免其他电器的干扰。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TW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4.打开电源时，秤盘上请勿放置任何东西。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TW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5.使用电子秤前最好先热机15-20分钟，以确保准确度。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11"/>
          <w:szCs w:val="1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6.电子秤使用环境温度：0℃~40℃。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20"/>
          <w:sz w:val="28"/>
          <w:szCs w:val="28"/>
          <w:highlight w:val="none"/>
          <w:lang w:val="en-US" w:eastAsia="zh-TW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28"/>
          <w:szCs w:val="28"/>
          <w:highlight w:val="none"/>
          <w:lang w:val="en-US" w:eastAsia="zh-CN"/>
        </w:rPr>
        <w:t>三、错误提示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Err  01    U盘通信错误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Err  02    U盘时钟错误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Err  03    开机零点范围超出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Err  04    置零范围超出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Err  05    去皮范围超出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20"/>
          <w:sz w:val="18"/>
          <w:szCs w:val="18"/>
          <w:highlight w:val="none"/>
          <w:lang w:val="en-US" w:eastAsia="zh-CN"/>
        </w:rPr>
      </w:pPr>
      <w:r>
        <w:rPr>
          <w:rFonts w:hint="eastAsia"/>
          <w:sz w:val="28"/>
          <w:szCs w:val="28"/>
        </w:rPr>
        <w:t>Err  06    数据显示溢出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20"/>
          <w:sz w:val="28"/>
          <w:szCs w:val="28"/>
          <w:highlight w:val="none"/>
          <w:lang w:val="en-US" w:eastAsia="zh-TW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269240</wp:posOffset>
                </wp:positionV>
                <wp:extent cx="2863850" cy="251079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0" cy="2510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840" w:leftChars="0" w:hanging="420" w:firstLineChars="0"/>
                              <w:jc w:val="left"/>
                              <w:textAlignment w:val="auto"/>
                              <w:rPr>
                                <w:rFonts w:hint="eastAsia" w:asciiTheme="majorEastAsia" w:hAnsiTheme="majorEastAsia" w:eastAsiaTheme="majorEastAsia" w:cstheme="majorEastAsia"/>
                                <w:b w:val="0"/>
                                <w:bCs w:val="0"/>
                                <w:spacing w:val="0"/>
                                <w:sz w:val="28"/>
                                <w:szCs w:val="28"/>
                                <w:highlight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 w:val="0"/>
                                <w:bCs w:val="0"/>
                                <w:spacing w:val="0"/>
                                <w:sz w:val="28"/>
                                <w:szCs w:val="28"/>
                                <w:highlight w:val="none"/>
                                <w:lang w:val="en-US" w:eastAsia="zh-CN"/>
                              </w:rPr>
                              <w:t xml:space="preserve">     : 缺电状态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4.1pt;margin-top:21.2pt;height:197.7pt;width:225.5pt;z-index:-251637760;mso-width-relative:page;mso-height-relative:page;" filled="f" stroked="f" coordsize="21600,21600" o:gfxdata="UEsDBAoAAAAAAIdO4kAAAAAAAAAAAAAAAAAEAAAAZHJzL1BLAwQUAAAACACHTuJAjgjKA9wAAAAL&#10;AQAADwAAAGRycy9kb3ducmV2LnhtbE2Py07DMBBF90j8gzVI7Kid0JY0xKlQpAoJ0UVLN905sZtE&#10;2OMQuw/4eqYrWM6doztniuXFWXYyY+g9SkgmApjBxuseWwm7j9VDBixEhVpZj0bCtwmwLG9vCpVr&#10;f8aNOW1jy6gEQ64kdDEOOeeh6YxTYeIHg7Q7+NGpSOPYcj2qM5U7y1Mh5typHulCpwZTdab53B6d&#10;hLdqtVabOnXZj61e3w8vw9duP5Py/i4Rz8CiucQ/GK76pA4lOdX+iDowK2E2z1JCJUzTKbArIJIF&#10;JTUlj08Z8LLg/38ofwFQSwMEFAAAAAgAh07iQK0ddyc9AgAAZwQAAA4AAABkcnMvZTJvRG9jLnht&#10;bK1US24UMRDdI3EHy3vS88lnMkpPNCQKQopIpIBYe9zudEu2y9iedIcDwA2yYsOec+UcPLtnkhBY&#10;ZMHGXXaVX9V7Ve6j495odqN8aMmWfLwz4kxZSVVrr0v+6ePZmxlnIQpbCU1WlfxWBX68eP3qqHNz&#10;NaGGdKU8A4gN886VvInRzYsiyEYZEXbIKQtnTd6IiK2/LiovOqAbXUxGo/2iI185T1KFgNPTwck3&#10;iP4lgFTXrVSnJNdG2TigeqVFBKXQtC7wRa62rpWMF3UdVGS65GAa84oksFdpLRZHYn7thWtauSlB&#10;vKSEZ5yMaC2SPkCdiijY2rd/QZlWegpUxx1JphiIZEXAYjx6ps1VI5zKXCB1cA+ih/8HKz/cXHrW&#10;ViWfcmaFQcPv777f//h1//MbmyZ5OhfmiLpyiIv9W+oxNNvzgMPEuq+9SV/wYfBD3NsHcVUfmcTh&#10;ZLY/ne3BJeGb7I1HB4dZ/uLxuvMhvlNkWDJK7tG9LKq4OQ8RpSB0G5KyWTprtc4d1JZ1Jd+fAv8P&#10;D25oi4uJxFBssmK/6jfMVlTdgpinYTKCk2ctkp+LEC+FxyigYDyWeIGl1oQktLE4a8h//dd5ikeH&#10;4OWsw2iVPHxZC6840+8tenc43t0FbMyb3b2DCTb+qWf11GPX5oQwvWM8SyezmeKj3pq1J/MZb2qZ&#10;ssIlrETukseteRKHgceblGq5zEGYPifiub1yMkEPoi3Xkeo2K51kGrTZqIf5yw3YvJU04E/3Oerx&#10;/7D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I4IygPcAAAACwEAAA8AAAAAAAAAAQAgAAAAIgAA&#10;AGRycy9kb3ducmV2LnhtbFBLAQIUABQAAAAIAIdO4kCtHXcnPQIAAGc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840" w:leftChars="0" w:hanging="420" w:firstLineChars="0"/>
                        <w:jc w:val="left"/>
                        <w:textAlignment w:val="auto"/>
                        <w:rPr>
                          <w:rFonts w:hint="eastAsia" w:asciiTheme="majorEastAsia" w:hAnsiTheme="majorEastAsia" w:eastAsiaTheme="majorEastAsia" w:cstheme="majorEastAsia"/>
                          <w:b w:val="0"/>
                          <w:bCs w:val="0"/>
                          <w:spacing w:val="0"/>
                          <w:sz w:val="28"/>
                          <w:szCs w:val="28"/>
                          <w:highlight w:val="none"/>
                          <w:lang w:val="en-US"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b w:val="0"/>
                          <w:bCs w:val="0"/>
                          <w:spacing w:val="0"/>
                          <w:sz w:val="28"/>
                          <w:szCs w:val="28"/>
                          <w:highlight w:val="none"/>
                          <w:lang w:val="en-US" w:eastAsia="zh-CN"/>
                        </w:rPr>
                        <w:t xml:space="preserve">     : 缺电状态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28"/>
          <w:szCs w:val="28"/>
          <w:highlight w:val="none"/>
          <w:lang w:val="en-US" w:eastAsia="zh-CN"/>
        </w:rPr>
        <w:t>四、指示符号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840" w:leftChars="0" w:hanging="420" w:firstLineChars="0"/>
        <w:jc w:val="left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TW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77470</wp:posOffset>
            </wp:positionV>
            <wp:extent cx="374650" cy="281305"/>
            <wp:effectExtent l="0" t="0" r="0" b="0"/>
            <wp:wrapNone/>
            <wp:docPr id="8" name="图片 8" descr="7b85a763522194405a596a8d65cb4b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7b85a763522194405a596a8d65cb4b6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281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 xml:space="preserve">HI  : 超重状态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840" w:leftChars="0" w:hanging="420" w:firstLineChars="0"/>
        <w:jc w:val="left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TW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3617595</wp:posOffset>
                </wp:positionH>
                <wp:positionV relativeFrom="paragraph">
                  <wp:posOffset>-45720</wp:posOffset>
                </wp:positionV>
                <wp:extent cx="2863850" cy="251079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93670" y="1056640"/>
                          <a:ext cx="2863850" cy="2510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840" w:leftChars="0" w:hanging="420" w:firstLineChars="0"/>
                              <w:jc w:val="left"/>
                              <w:textAlignment w:val="auto"/>
                              <w:rPr>
                                <w:rFonts w:hint="eastAsia" w:asciiTheme="majorEastAsia" w:hAnsiTheme="majorEastAsia" w:eastAsiaTheme="majorEastAsia" w:cstheme="majorEastAsia"/>
                                <w:b w:val="0"/>
                                <w:bCs w:val="0"/>
                                <w:spacing w:val="0"/>
                                <w:sz w:val="28"/>
                                <w:szCs w:val="28"/>
                                <w:highlight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 w:val="0"/>
                                <w:bCs w:val="0"/>
                                <w:spacing w:val="0"/>
                                <w:sz w:val="28"/>
                                <w:szCs w:val="28"/>
                                <w:highlight w:val="none"/>
                                <w:lang w:val="en-US" w:eastAsia="zh-CN"/>
                              </w:rPr>
                              <w:t>USB  : USB指示灯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840" w:leftChars="0" w:hanging="420" w:firstLineChars="0"/>
                              <w:jc w:val="left"/>
                              <w:textAlignment w:val="auto"/>
                              <w:rPr>
                                <w:rFonts w:hint="eastAsia" w:asciiTheme="majorEastAsia" w:hAnsiTheme="majorEastAsia" w:eastAsiaTheme="majorEastAsia" w:cstheme="majorEastAsia"/>
                                <w:b w:val="0"/>
                                <w:bCs w:val="0"/>
                                <w:spacing w:val="0"/>
                                <w:sz w:val="28"/>
                                <w:szCs w:val="28"/>
                                <w:highlight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 w:val="0"/>
                                <w:bCs w:val="0"/>
                                <w:spacing w:val="0"/>
                                <w:sz w:val="28"/>
                                <w:szCs w:val="28"/>
                                <w:highlight w:val="none"/>
                                <w:lang w:val="en-US" w:eastAsia="zh-CN"/>
                              </w:rPr>
                              <w:t>M+   : 累计状态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840" w:leftChars="0" w:hanging="420" w:firstLineChars="0"/>
                              <w:jc w:val="left"/>
                              <w:textAlignment w:val="auto"/>
                              <w:rPr>
                                <w:rFonts w:hint="eastAsia" w:asciiTheme="majorEastAsia" w:hAnsiTheme="majorEastAsia" w:eastAsiaTheme="majorEastAsia" w:cstheme="majorEastAsia"/>
                                <w:b w:val="0"/>
                                <w:bCs w:val="0"/>
                                <w:spacing w:val="0"/>
                                <w:sz w:val="28"/>
                                <w:szCs w:val="28"/>
                                <w:highlight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 w:val="0"/>
                                <w:bCs w:val="0"/>
                                <w:spacing w:val="0"/>
                                <w:sz w:val="28"/>
                                <w:szCs w:val="28"/>
                                <w:highlight w:val="none"/>
                                <w:lang w:val="en-US" w:eastAsia="zh-CN"/>
                              </w:rPr>
                              <w:t>STAB : 稳定状态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840" w:leftChars="0" w:hanging="420" w:firstLineChars="0"/>
                              <w:jc w:val="left"/>
                              <w:textAlignment w:val="auto"/>
                              <w:rPr>
                                <w:rFonts w:hint="eastAsia" w:asciiTheme="majorEastAsia" w:hAnsiTheme="majorEastAsia" w:eastAsiaTheme="majorEastAsia" w:cstheme="majorEastAsia"/>
                                <w:b w:val="0"/>
                                <w:bCs w:val="0"/>
                                <w:spacing w:val="0"/>
                                <w:sz w:val="28"/>
                                <w:szCs w:val="28"/>
                                <w:highlight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 w:val="0"/>
                                <w:bCs w:val="0"/>
                                <w:spacing w:val="0"/>
                                <w:sz w:val="28"/>
                                <w:szCs w:val="28"/>
                                <w:highlight w:val="none"/>
                                <w:lang w:val="en-US" w:eastAsia="zh-CN"/>
                              </w:rPr>
                              <w:t>TARE : 去皮状态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840" w:leftChars="0" w:hanging="420" w:firstLineChars="0"/>
                              <w:jc w:val="left"/>
                              <w:textAlignment w:val="auto"/>
                              <w:rPr>
                                <w:rFonts w:hint="eastAsia" w:asciiTheme="majorEastAsia" w:hAnsiTheme="majorEastAsia" w:eastAsiaTheme="majorEastAsia" w:cstheme="majorEastAsia"/>
                                <w:b w:val="0"/>
                                <w:bCs w:val="0"/>
                                <w:spacing w:val="0"/>
                                <w:sz w:val="28"/>
                                <w:szCs w:val="28"/>
                                <w:highlight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 w:val="0"/>
                                <w:bCs w:val="0"/>
                                <w:spacing w:val="0"/>
                                <w:sz w:val="28"/>
                                <w:szCs w:val="28"/>
                                <w:highlight w:val="none"/>
                                <w:lang w:val="en-US" w:eastAsia="zh-CN"/>
                              </w:rPr>
                              <w:t>ZERO : 置零状态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4.85pt;margin-top:-3.6pt;height:197.7pt;width:225.5pt;z-index:-251638784;mso-width-relative:page;mso-height-relative:page;" filled="f" stroked="f" coordsize="21600,21600" o:gfxdata="UEsDBAoAAAAAAIdO4kAAAAAAAAAAAAAAAAAEAAAAZHJzL1BLAwQUAAAACACHTuJAxi1WkNwAAAAL&#10;AQAADwAAAGRycy9kb3ducmV2LnhtbE2Py07DMBBF90j8gzVI7Fq7Rm1DyKRCkSokBIuWbtg5sZtE&#10;2OMQuw/4etxVWc7M0Z1zi9XZWXY0Y+g9IcymApihxuueWoTdx3qSAQtRkVbWk0H4MQFW5e1NoXLt&#10;T7Qxx21sWQqhkCuELsYh5zw0nXEqTP1gKN32fnQqpnFsuR7VKYU7y6UQC+5UT+lDpwZTdab52h4c&#10;wmu1flebWrrs11Yvb/vn4Xv3OUe8v5uJJ2DRnOMVhot+UocyOdX+QDowizBfPC4TijBZSmAXQEiR&#10;NjXCQ5ZJ4GXB/3co/wBQSwMEFAAAAAgAh07iQC6TPYJHAgAAcwQAAA4AAABkcnMvZTJvRG9jLnht&#10;bK1US27bMBDdF+gdCO4b2UqsJIblwE2QokDQBEiLrmmKsgTwV5KOlB6gvUFW3XTfc+UcfaTkJE27&#10;yKIbesh5ejPzZsaLk15JciOcb40u6XRvQonQ3FSt3pT008fzN0eU+MB0xaTRoqS3wtOT5etXi87O&#10;RW4aIyvhCEi0n3e2pE0Idp5lnjdCMb9nrNBw1sYpFnB1m6xyrAO7klk+mRRZZ1xlneHCe7yeDU46&#10;MrqXEJq6brk4M3yrhA4DqxOSBZTkm9Z6ukzZ1rXg4bKuvQhElhSVhnQiCOx1PLPlgs03jtmm5WMK&#10;7CUpPKtJsVYj6APVGQuMbF37F5VquTPe1GGPG5UNhSRFUMV08kyb64ZZkWqB1N4+iO7/Hy3/cHPl&#10;SFuVNKdEM4WG3999v//x6/7nN5JHeTrr50BdW+BC/9b0GJrdu8djrLqvnYq/qIfAnxfH+8UhJL4F&#10;djIrioNRaNEHwiPgqNg/mgHAgchn08nhcUJkj1TW+fBOGEWiUVKHTiaB2c2FD0gL0B0kRtbmvJUy&#10;dVNq0pW02Af/Hx58ITU+jAUNiUcr9Ot+rHJtqlsU6cwwJd7y8xbBL5gPV8xhLJAwFidc4qilQRAz&#10;WpQ0xn3913vEo1vwUtJhzErqv2yZE5TI9xp9PJ4eQBwS0uVgdpjj4p561k89eqtODSZ5ihW1PJkR&#10;H+TOrJ1Rn7FfqxgVLqY5Ypc07MzTMAw/9pOL1SqBMImWhQt9bXmkHkRbbYOp26R0lGnQZlQPs5ga&#10;MO5NHPan94R6/K9Y/g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GLVaQ3AAAAAsBAAAPAAAAAAAA&#10;AAEAIAAAACIAAABkcnMvZG93bnJldi54bWxQSwECFAAUAAAACACHTuJALpM9gkcCAABzBAAADgAA&#10;AAAAAAABACAAAAAr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840" w:leftChars="0" w:hanging="420" w:firstLineChars="0"/>
                        <w:jc w:val="left"/>
                        <w:textAlignment w:val="auto"/>
                        <w:rPr>
                          <w:rFonts w:hint="eastAsia" w:asciiTheme="majorEastAsia" w:hAnsiTheme="majorEastAsia" w:eastAsiaTheme="majorEastAsia" w:cstheme="majorEastAsia"/>
                          <w:b w:val="0"/>
                          <w:bCs w:val="0"/>
                          <w:spacing w:val="0"/>
                          <w:sz w:val="28"/>
                          <w:szCs w:val="28"/>
                          <w:highlight w:val="none"/>
                          <w:lang w:val="en-US"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b w:val="0"/>
                          <w:bCs w:val="0"/>
                          <w:spacing w:val="0"/>
                          <w:sz w:val="28"/>
                          <w:szCs w:val="28"/>
                          <w:highlight w:val="none"/>
                          <w:lang w:val="en-US" w:eastAsia="zh-CN"/>
                        </w:rPr>
                        <w:t>USB  : USB指示灯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840" w:leftChars="0" w:hanging="420" w:firstLineChars="0"/>
                        <w:jc w:val="left"/>
                        <w:textAlignment w:val="auto"/>
                        <w:rPr>
                          <w:rFonts w:hint="eastAsia" w:asciiTheme="majorEastAsia" w:hAnsiTheme="majorEastAsia" w:eastAsiaTheme="majorEastAsia" w:cstheme="majorEastAsia"/>
                          <w:b w:val="0"/>
                          <w:bCs w:val="0"/>
                          <w:spacing w:val="0"/>
                          <w:sz w:val="28"/>
                          <w:szCs w:val="28"/>
                          <w:highlight w:val="none"/>
                          <w:lang w:val="en-US"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b w:val="0"/>
                          <w:bCs w:val="0"/>
                          <w:spacing w:val="0"/>
                          <w:sz w:val="28"/>
                          <w:szCs w:val="28"/>
                          <w:highlight w:val="none"/>
                          <w:lang w:val="en-US" w:eastAsia="zh-CN"/>
                        </w:rPr>
                        <w:t>M+   : 累计状态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840" w:leftChars="0" w:hanging="420" w:firstLineChars="0"/>
                        <w:jc w:val="left"/>
                        <w:textAlignment w:val="auto"/>
                        <w:rPr>
                          <w:rFonts w:hint="eastAsia" w:asciiTheme="majorEastAsia" w:hAnsiTheme="majorEastAsia" w:eastAsiaTheme="majorEastAsia" w:cstheme="majorEastAsia"/>
                          <w:b w:val="0"/>
                          <w:bCs w:val="0"/>
                          <w:spacing w:val="0"/>
                          <w:sz w:val="28"/>
                          <w:szCs w:val="28"/>
                          <w:highlight w:val="none"/>
                          <w:lang w:val="en-US"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b w:val="0"/>
                          <w:bCs w:val="0"/>
                          <w:spacing w:val="0"/>
                          <w:sz w:val="28"/>
                          <w:szCs w:val="28"/>
                          <w:highlight w:val="none"/>
                          <w:lang w:val="en-US" w:eastAsia="zh-CN"/>
                        </w:rPr>
                        <w:t>STAB : 稳定状态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840" w:leftChars="0" w:hanging="420" w:firstLineChars="0"/>
                        <w:jc w:val="left"/>
                        <w:textAlignment w:val="auto"/>
                        <w:rPr>
                          <w:rFonts w:hint="eastAsia" w:asciiTheme="majorEastAsia" w:hAnsiTheme="majorEastAsia" w:eastAsiaTheme="majorEastAsia" w:cstheme="majorEastAsia"/>
                          <w:b w:val="0"/>
                          <w:bCs w:val="0"/>
                          <w:spacing w:val="0"/>
                          <w:sz w:val="28"/>
                          <w:szCs w:val="28"/>
                          <w:highlight w:val="none"/>
                          <w:lang w:val="en-US"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b w:val="0"/>
                          <w:bCs w:val="0"/>
                          <w:spacing w:val="0"/>
                          <w:sz w:val="28"/>
                          <w:szCs w:val="28"/>
                          <w:highlight w:val="none"/>
                          <w:lang w:val="en-US" w:eastAsia="zh-CN"/>
                        </w:rPr>
                        <w:t>TARE : 去皮状态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840" w:leftChars="0" w:hanging="420" w:firstLineChars="0"/>
                        <w:jc w:val="left"/>
                        <w:textAlignment w:val="auto"/>
                        <w:rPr>
                          <w:rFonts w:hint="eastAsia" w:asciiTheme="majorEastAsia" w:hAnsiTheme="majorEastAsia" w:eastAsiaTheme="majorEastAsia" w:cstheme="majorEastAsia"/>
                          <w:b w:val="0"/>
                          <w:bCs w:val="0"/>
                          <w:spacing w:val="0"/>
                          <w:sz w:val="28"/>
                          <w:szCs w:val="28"/>
                          <w:highlight w:val="none"/>
                          <w:lang w:val="en-US"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b w:val="0"/>
                          <w:bCs w:val="0"/>
                          <w:spacing w:val="0"/>
                          <w:sz w:val="28"/>
                          <w:szCs w:val="28"/>
                          <w:highlight w:val="none"/>
                          <w:lang w:val="en-US" w:eastAsia="zh-CN"/>
                        </w:rPr>
                        <w:t>ZERO : 置零状态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 xml:space="preserve">OK  : 合格状态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840" w:leftChars="0" w:hanging="420" w:firstLineChars="0"/>
        <w:jc w:val="left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TW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 xml:space="preserve">LO  : 欠重状态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840" w:leftChars="0" w:hanging="420" w:firstLineChars="0"/>
        <w:jc w:val="left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TW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 xml:space="preserve">kg  : kg单位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840" w:leftChars="0" w:hanging="420" w:firstLineChars="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 xml:space="preserve">g   :  g单位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840" w:leftChars="0" w:hanging="420" w:firstLineChars="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 xml:space="preserve">Ib  : 磅单位（部分国家法律不适用）     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840" w:leftChars="0" w:hanging="420" w:firstLineChars="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 xml:space="preserve">Recharge : 充电指示灯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2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28"/>
          <w:szCs w:val="28"/>
          <w:highlight w:val="none"/>
          <w:lang w:val="en-US" w:eastAsia="zh-CN"/>
        </w:rPr>
        <w:t>五、功能参数设置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59" w:leftChars="266" w:firstLine="0" w:firstLineChars="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按住功能键开机，出现：P01-XX，P02-XX……P20，按功能/打印键切换下一个，按置零键确认。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8"/>
          <w:szCs w:val="28"/>
          <w:highlight w:val="none"/>
          <w:lang w:val="en-US" w:eastAsia="zh-CN"/>
        </w:rPr>
        <w:t>1.P01-XX : 背光或者亮度调节：</w:t>
      </w:r>
    </w:p>
    <w:p>
      <w:pPr>
        <w:numPr>
          <w:ilvl w:val="0"/>
          <w:numId w:val="0"/>
        </w:numPr>
        <w:spacing w:line="360" w:lineRule="auto"/>
        <w:ind w:firstLine="840" w:firstLineChars="30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液晶显示：00：自动背光；01：代表背光常亮；02：代表背光常灭；</w:t>
      </w:r>
    </w:p>
    <w:p>
      <w:pPr>
        <w:numPr>
          <w:ilvl w:val="0"/>
          <w:numId w:val="0"/>
        </w:numPr>
        <w:spacing w:line="360" w:lineRule="auto"/>
        <w:ind w:firstLine="840" w:firstLineChars="30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数码显示：00：节能模式； 01：代表低亮度显示；02：代表中亮度显示；</w:t>
      </w:r>
    </w:p>
    <w:p>
      <w:pPr>
        <w:numPr>
          <w:ilvl w:val="0"/>
          <w:numId w:val="0"/>
        </w:numPr>
        <w:spacing w:line="360" w:lineRule="auto"/>
        <w:ind w:left="239" w:leftChars="114" w:firstLine="0" w:firstLineChars="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b w:val="0"/>
          <w:bCs w:val="0"/>
          <w:spacing w:val="0"/>
          <w:sz w:val="28"/>
          <w:szCs w:val="28"/>
          <w:highlight w:val="none"/>
          <w:lang w:val="en-US" w:eastAsia="zh-CN"/>
        </w:rPr>
        <w:t>03：代表省电模式； 04：代表高亮度显示； 05：代表常亮；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8"/>
          <w:szCs w:val="28"/>
          <w:highlight w:val="none"/>
          <w:lang w:val="en-US" w:eastAsia="zh-CN"/>
        </w:rPr>
        <w:t>2.P02-XX 滤波设置：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 xml:space="preserve"> 0~9可调，数值越大，称重数据越稳定，称重速度越慢；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8"/>
          <w:szCs w:val="28"/>
          <w:highlight w:val="none"/>
          <w:lang w:val="en-US" w:eastAsia="zh-CN"/>
        </w:rPr>
        <w:t>3.P03-XX 防震系数设置：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737" w:leftChars="351" w:firstLine="0" w:firstLineChars="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 xml:space="preserve"> 0~9可调，数值越大，防震效果越好，称重速度越慢；灯亮起，按一下“功能”键，秤自动校正这一数值，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8"/>
          <w:szCs w:val="28"/>
          <w:highlight w:val="none"/>
          <w:lang w:val="en-US" w:eastAsia="zh-CN"/>
        </w:rPr>
        <w:t>4.P04-XX 单位开启，关闭设置：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9" w:leftChars="247" w:firstLine="280" w:firstLineChars="100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00代表：kg公斤单位    01代表：g克单位       02代表：Ib磅单位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519" w:leftChars="247" w:firstLine="280" w:firstLineChars="100"/>
        <w:jc w:val="left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03代表：oz盎司单位    04代表：tl台两单位    05代表：市斤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519" w:leftChars="247" w:firstLine="280" w:firstLineChars="1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注：按累计键开启/关闭；按去皮键切换；按置零键确认。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56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8"/>
          <w:szCs w:val="28"/>
          <w:highlight w:val="none"/>
          <w:lang w:val="en-US" w:eastAsia="zh-CN"/>
        </w:rPr>
        <w:t>5.P05-XX 零点跟踪设置：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39" w:leftChars="114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0~9可调，0~9分别代表0d，1d，2d，3d，4d，5d，6d，7d，8d，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39" w:leftChars="114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9d的零点踪；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8"/>
          <w:szCs w:val="28"/>
          <w:highlight w:val="none"/>
          <w:lang w:val="en-US" w:eastAsia="zh-CN"/>
        </w:rPr>
        <w:t>6.P06-XX 三色灯报警模式设置：（选配模块）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40" w:firstLineChars="3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00代表内部蜂鸣器不稳定报警；   01代表内部蜂鸣器数据稳定后报警；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40" w:firstLineChars="3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 xml:space="preserve">02代表外部蜂鸣器数据不稳定报警；03代表外部蜂鸣器数据稳定后报警。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56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8"/>
          <w:szCs w:val="28"/>
          <w:highlight w:val="none"/>
          <w:lang w:val="en-US" w:eastAsia="zh-CN"/>
        </w:rPr>
        <w:t>7.P07-XX 串口打开，关闭设置：（选配模块）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840" w:firstLineChars="3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00 代表串口关闭；         01 代表串口开启；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2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8"/>
          <w:szCs w:val="28"/>
          <w:highlight w:val="none"/>
          <w:lang w:val="en-US" w:eastAsia="zh-CN"/>
        </w:rPr>
        <w:t>8.P08-XX 串口波特率设置：（选配模块）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40" w:firstLineChars="3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00代表1200波特率    01 代表2400波特率；   02 代表4800波特率；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40" w:firstLineChars="3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03 代表9600波特率；    04 代表19200波特率；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8"/>
          <w:szCs w:val="28"/>
          <w:highlight w:val="none"/>
          <w:lang w:val="en-US" w:eastAsia="zh-CN"/>
        </w:rPr>
        <w:t>9.P09-XX 串口发送方式设置：（选配模块）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40" w:firstLineChars="3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00 代表连续发送；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40" w:firstLineChars="3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01 代表稳定发送，必须归零之后，数据稳定后，发送一次，零点不发送；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40" w:firstLineChars="3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02 代表稳定发送，只要数据重新稳定就发送一次，零点也发送；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40" w:firstLineChars="3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03 代表按键发送，按一下“按键发送”键就发送一次；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40" w:firstLineChars="3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04 代表指令发送，发特定的指令，发送一次；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40" w:firstLineChars="3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06 代表modbus协议发送；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8"/>
          <w:szCs w:val="28"/>
          <w:highlight w:val="none"/>
          <w:lang w:val="en-US" w:eastAsia="zh-CN"/>
        </w:rPr>
        <w:t>10.P10-XX 串口发送数据格式设置：（选配模块）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00~29是串口232通信的格式；   30~49是usb直通的通信格式；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8"/>
          <w:szCs w:val="28"/>
          <w:highlight w:val="none"/>
          <w:lang w:val="en-US" w:eastAsia="zh-CN"/>
        </w:rPr>
        <w:t>11.P11-xy 动物称功能设置：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840" w:firstLineChars="3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x=0关闭，：x=1开启，y可选0到9；对应时间5s,10s,以此类推；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8"/>
          <w:szCs w:val="28"/>
          <w:highlight w:val="none"/>
          <w:lang w:val="en-US" w:eastAsia="zh-CN"/>
        </w:rPr>
        <w:t>12.P12-XX 重量或者数量报警设置：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840" w:firstLineChars="3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00代表重量报警；              01代表数量报警；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8"/>
          <w:szCs w:val="28"/>
          <w:highlight w:val="none"/>
          <w:lang w:val="en-US" w:eastAsia="zh-CN"/>
        </w:rPr>
        <w:t>13.P13-XX 重量或者数量累计设置：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840" w:firstLineChars="3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00代表重量累计；              01代表数量累计；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8"/>
          <w:szCs w:val="28"/>
          <w:highlight w:val="none"/>
          <w:lang w:val="en-US" w:eastAsia="zh-CN"/>
        </w:rPr>
        <w:t>14.P14-XX 内码显示：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8"/>
          <w:szCs w:val="28"/>
          <w:highlight w:val="none"/>
          <w:lang w:val="en-US" w:eastAsia="zh-CN"/>
        </w:rPr>
        <w:t>15.P15-XX 自动平均设置：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00代表自动平均关闭，         01代表自动平均开启；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8"/>
          <w:szCs w:val="28"/>
          <w:highlight w:val="none"/>
          <w:lang w:val="en-US" w:eastAsia="zh-CN"/>
        </w:rPr>
        <w:t>16.P16-XX 关机重量记忆功能设置：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00 代表关机重量记忆功能关闭；    01 代表关机重量记忆功能开启；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8"/>
          <w:szCs w:val="28"/>
          <w:highlight w:val="none"/>
          <w:lang w:val="en-US" w:eastAsia="zh-CN"/>
        </w:rPr>
        <w:t>17.P17 -AB选择三色灯显示模式，和选择起始报警的数值：（选配模块）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firstLine="840" w:firstLineChars="3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 xml:space="preserve">A 代表：三色灯显示模式          B 代表：起始报警的数据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 xml:space="preserve">      0代表：三色灯不报警             0 代表：0d开始报警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 xml:space="preserve">      1代表：下限报警模式             1代表：5d开始报警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 xml:space="preserve">      2  代表，上限报警模式                 •      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firstLine="840" w:firstLineChars="3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 xml:space="preserve">3  代表，区间外报警模式               •      •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 xml:space="preserve">      4  代表，区间内报警模式          9  代表  45d之后开始报警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8"/>
          <w:szCs w:val="28"/>
          <w:highlight w:val="none"/>
          <w:lang w:val="en-US" w:eastAsia="zh-CN"/>
        </w:rPr>
        <w:t>18.P18-XX 单重记忆功能设置：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840" w:firstLineChars="3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00 代表单重记忆功能关闭；        01 代表单重记忆功能开启；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8"/>
          <w:szCs w:val="28"/>
          <w:highlight w:val="none"/>
          <w:lang w:val="en-US" w:eastAsia="zh-CN"/>
        </w:rPr>
        <w:t>19.P19-XX 蓝牙模块主/从机设置：（选配模块）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840" w:firstLineChars="3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00 代表蓝牙模块为从机；          01 代表蓝牙模块为主机；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8"/>
          <w:szCs w:val="28"/>
          <w:highlight w:val="none"/>
          <w:lang w:val="en-US" w:eastAsia="zh-CN"/>
        </w:rPr>
        <w:t>20.P20 这项保留：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838" w:leftChars="399" w:firstLine="0" w:firstLineChars="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2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当显示停留在这一项时，计重秤按三下“累计键”，计数秤按三下“去皮键”，再按一下向下切换选项键，就进入下一项参数设置。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2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28"/>
          <w:szCs w:val="28"/>
          <w:highlight w:val="none"/>
          <w:lang w:val="en-US" w:eastAsia="zh-CN"/>
        </w:rPr>
        <w:t>六、功能操作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8"/>
          <w:szCs w:val="28"/>
          <w:highlight w:val="none"/>
          <w:lang w:val="en-US" w:eastAsia="zh-CN"/>
        </w:rPr>
        <w:t>1.累计数据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hanging="840" w:hangingChars="3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 xml:space="preserve">      称归零，放上物体，等待数据稳定，按“累计”一下，显示“Add xxx”2s钟，回到称重，如果继续要累计，就必须拿下物体，等待称归零，再次放上物体，等待数据稳定，再次按一下“累计”键，以次类推。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8"/>
          <w:szCs w:val="28"/>
          <w:highlight w:val="none"/>
          <w:lang w:val="en-US" w:eastAsia="zh-CN"/>
        </w:rPr>
        <w:t>2.累计数据查看/清除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 xml:space="preserve">      长按“累计重示”键超过3s，显示累计的数据，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1&gt;按“</w:t>
      </w:r>
      <w:r>
        <w:rPr>
          <w:rFonts w:hint="default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←</w:t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/</w:t>
      </w:r>
      <w:r>
        <w:rPr>
          <w:rFonts w:hint="default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→</w:t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”键切换查看每次称重的累计数据；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59" w:leftChars="266" w:firstLine="280" w:firstLineChars="1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2&gt;按“</w:t>
      </w:r>
      <w:r>
        <w:rPr>
          <w:rFonts w:hint="default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←</w:t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/</w:t>
      </w:r>
      <w:r>
        <w:rPr>
          <w:rFonts w:hint="default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→</w:t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 xml:space="preserve">”键可以向上/下切换查看每一笔的累计数据，按“清除/↑”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18" w:leftChars="399" w:hanging="280" w:hangingChars="1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 xml:space="preserve">  键可以清除对应笔数的累计数据。（显示笔数“n XXX” 和 每笔重量“xxxxxx”来回闪烁）；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18" w:leftChars="399" w:hanging="280" w:hangingChars="1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3&gt;如果是在总累计数据的状态下（显示“t03”），按一下“清除”就清除所有的累计笔数的数据。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3" w:firstLineChars="3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8"/>
          <w:szCs w:val="28"/>
          <w:highlight w:val="none"/>
          <w:lang w:val="en-US" w:eastAsia="zh-CN"/>
        </w:rPr>
        <w:t>（显示“t xxx”和总累计数据“xxxxxx”来回闪烁）；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8"/>
          <w:szCs w:val="28"/>
          <w:highlight w:val="none"/>
          <w:lang w:val="en-US" w:eastAsia="zh-CN"/>
        </w:rPr>
        <w:t>3.上下限设置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18" w:leftChars="399" w:hanging="280" w:hangingChars="1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1&gt;下限数值设置：长按“下限”键超过3s，进入下限数值的设置，显示“000000”来回闪动，按“</w:t>
      </w:r>
      <w:r>
        <w:rPr>
          <w:rFonts w:hint="default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←</w:t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/</w:t>
      </w:r>
      <w:r>
        <w:rPr>
          <w:rFonts w:hint="default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→</w:t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”键移位，按“↑”键修改你要设置的下限数值。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18" w:leftChars="399" w:hanging="280" w:hangingChars="1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2&gt;上限数值设置：长按“上限”键超过3s，进入上限数值的设置，显示“000000”来回闪动，按“</w:t>
      </w:r>
      <w:r>
        <w:rPr>
          <w:rFonts w:hint="default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←</w:t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/</w:t>
      </w:r>
      <w:r>
        <w:rPr>
          <w:rFonts w:hint="default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→</w:t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”键移位，按“↑”键修改你要设置的下限数值。配合P17和P06参数设置使用。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59" w:leftChars="266" w:firstLine="280" w:firstLineChars="1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3&gt;如果只下限数值为0，上限数值不为0，代表只有合格和上限报警。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59" w:leftChars="266" w:firstLine="280" w:firstLineChars="1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4&gt;如果只下限数值不为0，上限数值为0，代表功能关闭。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59" w:leftChars="266" w:firstLine="280" w:firstLineChars="1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5&gt;重量≤下限；下限报警；     重量≥上限；上限报警；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59" w:leftChars="266" w:firstLine="560" w:firstLineChars="200"/>
        <w:jc w:val="left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下限＜重量＜上限；合格报警；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0" w:leftChars="133" w:hanging="281" w:hangingChars="1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8"/>
          <w:szCs w:val="28"/>
          <w:highlight w:val="none"/>
          <w:lang w:val="en-US" w:eastAsia="zh-CN"/>
        </w:rPr>
        <w:t xml:space="preserve">    注：“↑”为增加数字，“</w:t>
      </w:r>
      <w:r>
        <w:rPr>
          <w:rFonts w:hint="default" w:asciiTheme="majorEastAsia" w:hAnsiTheme="majorEastAsia" w:eastAsiaTheme="majorEastAsia" w:cstheme="majorEastAsia"/>
          <w:b/>
          <w:bCs/>
          <w:spacing w:val="0"/>
          <w:sz w:val="28"/>
          <w:szCs w:val="28"/>
          <w:highlight w:val="none"/>
          <w:lang w:val="en-US" w:eastAsia="zh-CN"/>
        </w:rPr>
        <w:t>←</w:t>
      </w: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8"/>
          <w:szCs w:val="28"/>
          <w:highlight w:val="none"/>
          <w:lang w:val="en-US" w:eastAsia="zh-CN"/>
        </w:rPr>
        <w:t>/</w:t>
      </w:r>
      <w:r>
        <w:rPr>
          <w:rFonts w:hint="default" w:asciiTheme="majorEastAsia" w:hAnsiTheme="majorEastAsia" w:eastAsiaTheme="majorEastAsia" w:cstheme="majorEastAsia"/>
          <w:b/>
          <w:bCs/>
          <w:spacing w:val="0"/>
          <w:sz w:val="28"/>
          <w:szCs w:val="28"/>
          <w:highlight w:val="none"/>
          <w:lang w:val="en-US" w:eastAsia="zh-CN"/>
        </w:rPr>
        <w:t>→</w:t>
      </w: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8"/>
          <w:szCs w:val="28"/>
          <w:highlight w:val="none"/>
          <w:lang w:val="en-US" w:eastAsia="zh-CN"/>
        </w:rPr>
        <w:t>”为移位，“置零”键为确认；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8"/>
          <w:szCs w:val="28"/>
          <w:highlight w:val="none"/>
          <w:lang w:val="en-US" w:eastAsia="zh-CN"/>
        </w:rPr>
        <w:t>4.累计打印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 xml:space="preserve">      只有在打印小票的模式下可以用累计打印，打印机可打小票和不干胶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热敏纸。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8"/>
          <w:szCs w:val="28"/>
          <w:highlight w:val="none"/>
          <w:lang w:val="en-US" w:eastAsia="zh-CN"/>
        </w:rPr>
        <w:t>5.补充打印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 xml:space="preserve">      不秤重的情况下，按补充打印可以打印最后一次打印机打印出来的内容。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8"/>
          <w:szCs w:val="28"/>
          <w:highlight w:val="none"/>
          <w:lang w:val="en-US" w:eastAsia="zh-CN"/>
        </w:rPr>
        <w:t>6.切换/PLU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 xml:space="preserve">      此键为保留项。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2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2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28"/>
          <w:szCs w:val="28"/>
          <w:highlight w:val="none"/>
          <w:lang w:val="en-US" w:eastAsia="zh-CN"/>
        </w:rPr>
        <w:t>七、键盘导航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5275580</wp:posOffset>
            </wp:positionH>
            <wp:positionV relativeFrom="paragraph">
              <wp:posOffset>277495</wp:posOffset>
            </wp:positionV>
            <wp:extent cx="393065" cy="379730"/>
            <wp:effectExtent l="0" t="0" r="6985" b="1270"/>
            <wp:wrapNone/>
            <wp:docPr id="31" name="图片 31" descr="F:\台秤\JDT-H9\原图\_MG_8657 zw 2.png_MG_8657 zw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F:\台秤\JDT-H9\原图\_MG_8657 zw 2.png_MG_8657 zw 2"/>
                    <pic:cNvPicPr>
                      <a:picLocks noChangeAspect="1"/>
                    </pic:cNvPicPr>
                  </pic:nvPicPr>
                  <pic:blipFill>
                    <a:blip r:embed="rId10">
                      <a:lum bright="6000"/>
                    </a:blip>
                    <a:srcRect l="78061" r="1822"/>
                    <a:stretch>
                      <a:fillRect/>
                    </a:stretch>
                  </pic:blipFill>
                  <pic:spPr>
                    <a:xfrm>
                      <a:off x="0" y="0"/>
                      <a:ext cx="393065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4528820</wp:posOffset>
            </wp:positionH>
            <wp:positionV relativeFrom="paragraph">
              <wp:posOffset>275590</wp:posOffset>
            </wp:positionV>
            <wp:extent cx="393065" cy="379730"/>
            <wp:effectExtent l="0" t="0" r="6985" b="1270"/>
            <wp:wrapNone/>
            <wp:docPr id="30" name="图片 30" descr="F:\台秤\JDT-H9\原图\_MG_8657 zw 2.png_MG_8657 zw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F:\台秤\JDT-H9\原图\_MG_8657 zw 2.png_MG_8657 zw 2"/>
                    <pic:cNvPicPr>
                      <a:picLocks noChangeAspect="1"/>
                    </pic:cNvPicPr>
                  </pic:nvPicPr>
                  <pic:blipFill>
                    <a:blip r:embed="rId10">
                      <a:lum bright="6000"/>
                    </a:blip>
                    <a:srcRect l="52322" r="27561"/>
                    <a:stretch>
                      <a:fillRect/>
                    </a:stretch>
                  </pic:blipFill>
                  <pic:spPr>
                    <a:xfrm>
                      <a:off x="0" y="0"/>
                      <a:ext cx="393065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4012565</wp:posOffset>
            </wp:positionH>
            <wp:positionV relativeFrom="paragraph">
              <wp:posOffset>278130</wp:posOffset>
            </wp:positionV>
            <wp:extent cx="389890" cy="379730"/>
            <wp:effectExtent l="0" t="0" r="10160" b="1270"/>
            <wp:wrapNone/>
            <wp:docPr id="29" name="图片 29" descr="F:\台秤\JDT-H9\原图\_MG_8657 zw 2.png_MG_8657 zw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F:\台秤\JDT-H9\原图\_MG_8657 zw 2.png_MG_8657 zw 2"/>
                    <pic:cNvPicPr>
                      <a:picLocks noChangeAspect="1"/>
                    </pic:cNvPicPr>
                  </pic:nvPicPr>
                  <pic:blipFill>
                    <a:blip r:embed="rId10">
                      <a:lum bright="6000"/>
                    </a:blip>
                    <a:srcRect l="27136" r="52910"/>
                    <a:stretch>
                      <a:fillRect/>
                    </a:stretch>
                  </pic:blipFill>
                  <pic:spPr>
                    <a:xfrm>
                      <a:off x="0" y="0"/>
                      <a:ext cx="389890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683260</wp:posOffset>
            </wp:positionH>
            <wp:positionV relativeFrom="paragraph">
              <wp:posOffset>276860</wp:posOffset>
            </wp:positionV>
            <wp:extent cx="393700" cy="379730"/>
            <wp:effectExtent l="0" t="0" r="6350" b="1270"/>
            <wp:wrapNone/>
            <wp:docPr id="28" name="图片 28" descr="F:\台秤\JDT-H9\原图\_MG_8657 zw 2.png_MG_8657 zw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F:\台秤\JDT-H9\原图\_MG_8657 zw 2.png_MG_8657 zw 2"/>
                    <pic:cNvPicPr>
                      <a:picLocks noChangeAspect="1"/>
                    </pic:cNvPicPr>
                  </pic:nvPicPr>
                  <pic:blipFill>
                    <a:blip r:embed="rId10">
                      <a:lum bright="6000"/>
                    </a:blip>
                    <a:srcRect l="1430" r="78421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80645</wp:posOffset>
            </wp:positionV>
            <wp:extent cx="398145" cy="578485"/>
            <wp:effectExtent l="0" t="0" r="1905" b="12065"/>
            <wp:wrapNone/>
            <wp:docPr id="27" name="图片 27" descr="F:\台秤\JDT-H9\原图\_MG_8657 zw 1.png_MG_8657 zw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F:\台秤\JDT-H9\原图\_MG_8657 zw 1.png_MG_8657 zw 1"/>
                    <pic:cNvPicPr>
                      <a:picLocks noChangeAspect="1"/>
                    </pic:cNvPicPr>
                  </pic:nvPicPr>
                  <pic:blipFill>
                    <a:blip r:embed="rId11">
                      <a:lum bright="6000"/>
                    </a:blip>
                    <a:srcRect l="82442" r="1832"/>
                    <a:stretch>
                      <a:fillRect/>
                    </a:stretch>
                  </pic:blipFill>
                  <pic:spPr>
                    <a:xfrm>
                      <a:off x="0" y="0"/>
                      <a:ext cx="398145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2988310</wp:posOffset>
            </wp:positionH>
            <wp:positionV relativeFrom="paragraph">
              <wp:posOffset>79375</wp:posOffset>
            </wp:positionV>
            <wp:extent cx="399415" cy="578485"/>
            <wp:effectExtent l="0" t="0" r="635" b="12065"/>
            <wp:wrapNone/>
            <wp:docPr id="26" name="图片 26" descr="F:\台秤\JDT-H9\原图\_MG_8657 zw 1.png_MG_8657 zw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F:\台秤\JDT-H9\原图\_MG_8657 zw 1.png_MG_8657 zw 1"/>
                    <pic:cNvPicPr>
                      <a:picLocks noChangeAspect="1"/>
                    </pic:cNvPicPr>
                  </pic:nvPicPr>
                  <pic:blipFill>
                    <a:blip r:embed="rId11">
                      <a:lum bright="6000"/>
                    </a:blip>
                    <a:srcRect l="61850" r="22374"/>
                    <a:stretch>
                      <a:fillRect/>
                    </a:stretch>
                  </pic:blipFill>
                  <pic:spPr>
                    <a:xfrm>
                      <a:off x="0" y="0"/>
                      <a:ext cx="399415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77470</wp:posOffset>
            </wp:positionV>
            <wp:extent cx="396875" cy="578485"/>
            <wp:effectExtent l="0" t="0" r="3175" b="12065"/>
            <wp:wrapNone/>
            <wp:docPr id="25" name="图片 25" descr="F:\台秤\JDT-H9\原图\_MG_8657 zw 1.png_MG_8657 zw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F:\台秤\JDT-H9\原图\_MG_8657 zw 1.png_MG_8657 zw 1"/>
                    <pic:cNvPicPr>
                      <a:picLocks noChangeAspect="1"/>
                    </pic:cNvPicPr>
                  </pic:nvPicPr>
                  <pic:blipFill>
                    <a:blip r:embed="rId11">
                      <a:lum bright="6000"/>
                    </a:blip>
                    <a:srcRect l="41810" r="42514"/>
                    <a:stretch>
                      <a:fillRect/>
                    </a:stretch>
                  </pic:blipFill>
                  <pic:spPr>
                    <a:xfrm>
                      <a:off x="0" y="0"/>
                      <a:ext cx="396875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1424305</wp:posOffset>
            </wp:positionH>
            <wp:positionV relativeFrom="paragraph">
              <wp:posOffset>81280</wp:posOffset>
            </wp:positionV>
            <wp:extent cx="401955" cy="578485"/>
            <wp:effectExtent l="0" t="0" r="17145" b="12065"/>
            <wp:wrapNone/>
            <wp:docPr id="122" name="图片 122" descr="F:\台秤\JDT-H9\原图\_MG_8657 zw 1.png_MG_8657 zw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图片 122" descr="F:\台秤\JDT-H9\原图\_MG_8657 zw 1.png_MG_8657 zw 1"/>
                    <pic:cNvPicPr>
                      <a:picLocks noChangeAspect="1"/>
                    </pic:cNvPicPr>
                  </pic:nvPicPr>
                  <pic:blipFill>
                    <a:blip r:embed="rId11">
                      <a:lum bright="6000"/>
                    </a:blip>
                    <a:srcRect l="1379" r="82744"/>
                    <a:stretch>
                      <a:fillRect/>
                    </a:stretch>
                  </pic:blipFill>
                  <pic:spPr>
                    <a:xfrm>
                      <a:off x="0" y="0"/>
                      <a:ext cx="401955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1946910</wp:posOffset>
            </wp:positionH>
            <wp:positionV relativeFrom="paragraph">
              <wp:posOffset>76200</wp:posOffset>
            </wp:positionV>
            <wp:extent cx="402590" cy="578485"/>
            <wp:effectExtent l="0" t="0" r="16510" b="12065"/>
            <wp:wrapNone/>
            <wp:docPr id="24" name="图片 24" descr="F:\台秤\JDT-H9\原图\_MG_8657 zw 1.png_MG_8657 zw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F:\台秤\JDT-H9\原图\_MG_8657 zw 1.png_MG_8657 zw 1"/>
                    <pic:cNvPicPr>
                      <a:picLocks noChangeAspect="1"/>
                    </pic:cNvPicPr>
                  </pic:nvPicPr>
                  <pic:blipFill>
                    <a:blip r:embed="rId11">
                      <a:lum bright="6000"/>
                    </a:blip>
                    <a:srcRect l="21545" r="62553"/>
                    <a:stretch>
                      <a:fillRect/>
                    </a:stretch>
                  </pic:blipFill>
                  <pic:spPr>
                    <a:xfrm>
                      <a:off x="0" y="0"/>
                      <a:ext cx="402590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2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2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20"/>
          <w:sz w:val="28"/>
          <w:szCs w:val="28"/>
          <w:highlight w:val="none"/>
          <w:lang w:val="en-US" w:eastAsia="zh-CN"/>
        </w:rPr>
        <w:t>打印/功能 清除 左移 右移 数字 确认 切换 累计 补充打印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2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3122930</wp:posOffset>
            </wp:positionH>
            <wp:positionV relativeFrom="paragraph">
              <wp:posOffset>300355</wp:posOffset>
            </wp:positionV>
            <wp:extent cx="427990" cy="427990"/>
            <wp:effectExtent l="0" t="0" r="10160" b="10795"/>
            <wp:wrapNone/>
            <wp:docPr id="124" name="图片 124" descr="G:\AO919系列\AO919-A2\按键\A2\05.png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图片 124" descr="G:\AO919系列\AO919-A2\按键\A2\05.png05"/>
                    <pic:cNvPicPr>
                      <a:picLocks noChangeAspect="1"/>
                    </pic:cNvPicPr>
                  </pic:nvPicPr>
                  <pic:blipFill>
                    <a:blip r:embed="rId12">
                      <a:lum brigh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28"/>
          <w:szCs w:val="28"/>
          <w:highlight w:val="none"/>
          <w:lang w:val="en-US" w:eastAsia="zh-CN"/>
        </w:rPr>
        <w:t>八、简易校正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759" w:leftChars="228" w:hanging="280" w:hangingChars="1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3971290</wp:posOffset>
            </wp:positionH>
            <wp:positionV relativeFrom="paragraph">
              <wp:posOffset>615950</wp:posOffset>
            </wp:positionV>
            <wp:extent cx="428625" cy="428625"/>
            <wp:effectExtent l="0" t="0" r="9525" b="8890"/>
            <wp:wrapNone/>
            <wp:docPr id="123" name="图片 123" descr="G:\AO919系列\AO919-A2\按键\A2\06.png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图片 123" descr="G:\AO919系列\AO919-A2\按键\A2\06.png06"/>
                    <pic:cNvPicPr>
                      <a:picLocks noChangeAspect="1"/>
                    </pic:cNvPicPr>
                  </pic:nvPicPr>
                  <pic:blipFill>
                    <a:blip r:embed="rId13">
                      <a:lum brigh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1268095</wp:posOffset>
            </wp:positionV>
            <wp:extent cx="428625" cy="429260"/>
            <wp:effectExtent l="0" t="0" r="9525" b="8255"/>
            <wp:wrapNone/>
            <wp:docPr id="125" name="图片 125" descr="G:\AO919系列\AO919-A2\按键\A2\06.png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图片 125" descr="G:\AO919系列\AO919-A2\按键\A2\06.png06"/>
                    <pic:cNvPicPr>
                      <a:picLocks noChangeAspect="1"/>
                    </pic:cNvPicPr>
                  </pic:nvPicPr>
                  <pic:blipFill>
                    <a:blip r:embed="rId13">
                      <a:lum brigh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1&gt;空秤时，开机自检过程中，按一下     键后松开，待自检结束出现三分之一量程的砝码值，可输入已有的相应砝码值，例如20kg的砝码，则将数字改为0020.00，然后放上砝码，待稳定后按下     键确认，待仪表自动显示20.00kg，校正完毕。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759" w:leftChars="228" w:hanging="280" w:hangingChars="1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2&gt;内部值查看（称重状态下，按住     键不放，听到第二声响后松开，显示内码）。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2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312420</wp:posOffset>
            </wp:positionV>
            <wp:extent cx="428625" cy="428625"/>
            <wp:effectExtent l="0" t="0" r="9525" b="8890"/>
            <wp:wrapNone/>
            <wp:docPr id="126" name="图片 126" descr="G:\AO919系列\AO919-A2\按键\A2\05.png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图片 126" descr="G:\AO919系列\AO919-A2\按键\A2\05.png05"/>
                    <pic:cNvPicPr>
                      <a:picLocks noChangeAspect="1"/>
                    </pic:cNvPicPr>
                  </pic:nvPicPr>
                  <pic:blipFill>
                    <a:blip r:embed="rId12">
                      <a:lum brigh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28"/>
          <w:szCs w:val="28"/>
          <w:highlight w:val="none"/>
          <w:lang w:val="en-US" w:eastAsia="zh-CN"/>
        </w:rPr>
        <w:t>九、新秤调试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59" w:leftChars="266" w:firstLine="0" w:firstLineChars="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空秤时，在开机自检的过程中，快速连续按     键三下松开，待自检结束，进入电子秤精度设置：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1.显示：CAL—1，表示单点校正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显示：CAL—3，表示三段校正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712470</wp:posOffset>
            </wp:positionH>
            <wp:positionV relativeFrom="paragraph">
              <wp:posOffset>1270</wp:posOffset>
            </wp:positionV>
            <wp:extent cx="428625" cy="429260"/>
            <wp:effectExtent l="0" t="0" r="9525" b="8255"/>
            <wp:wrapNone/>
            <wp:docPr id="127" name="图片 127" descr="G:\AO919系列\AO919-A2\按键\A2\06.png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图片 127" descr="G:\AO919系列\AO919-A2\按键\A2\06.png06"/>
                    <pic:cNvPicPr>
                      <a:picLocks noChangeAspect="1"/>
                    </pic:cNvPicPr>
                  </pic:nvPicPr>
                  <pic:blipFill>
                    <a:blip r:embed="rId13">
                      <a:lum brigh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2.按     键确认，进入单位选择：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显示：SP—0，表示公斤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740410</wp:posOffset>
            </wp:positionH>
            <wp:positionV relativeFrom="paragraph">
              <wp:posOffset>307975</wp:posOffset>
            </wp:positionV>
            <wp:extent cx="428625" cy="428625"/>
            <wp:effectExtent l="0" t="0" r="9525" b="8890"/>
            <wp:wrapNone/>
            <wp:docPr id="128" name="图片 128" descr="G:\AO919系列\AO919-A2\按键\A2\06.png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图片 128" descr="G:\AO919系列\AO919-A2\按键\A2\06.png06"/>
                    <pic:cNvPicPr>
                      <a:picLocks noChangeAspect="1"/>
                    </pic:cNvPicPr>
                  </pic:nvPicPr>
                  <pic:blipFill>
                    <a:blip r:embed="rId13">
                      <a:lum brigh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显示：SP—1，表示克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3.按     键确认，进入分度值设置：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913765</wp:posOffset>
            </wp:positionH>
            <wp:positionV relativeFrom="paragraph">
              <wp:posOffset>283845</wp:posOffset>
            </wp:positionV>
            <wp:extent cx="428625" cy="429260"/>
            <wp:effectExtent l="0" t="0" r="9525" b="8255"/>
            <wp:wrapNone/>
            <wp:docPr id="129" name="图片 129" descr="G:\AO919系列\AO919-A2\按键\A2\05.png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图片 129" descr="G:\AO919系列\AO919-A2\按键\A2\05.png05"/>
                    <pic:cNvPicPr>
                      <a:picLocks noChangeAspect="1"/>
                    </pic:cNvPicPr>
                  </pic:nvPicPr>
                  <pic:blipFill>
                    <a:blip r:embed="rId12">
                      <a:lum brigh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显示：dIU—1，表示位数是1起跳，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可按     选择1；2；5；10；20；50；分度值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718185</wp:posOffset>
            </wp:positionH>
            <wp:positionV relativeFrom="paragraph">
              <wp:posOffset>21590</wp:posOffset>
            </wp:positionV>
            <wp:extent cx="428625" cy="428625"/>
            <wp:effectExtent l="0" t="0" r="9525" b="8890"/>
            <wp:wrapNone/>
            <wp:docPr id="130" name="图片 130" descr="G:\AO919系列\AO919-A2\按键\A2\06.png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图片 130" descr="G:\AO919系列\AO919-A2\按键\A2\06.png06"/>
                    <pic:cNvPicPr>
                      <a:picLocks noChangeAspect="1"/>
                    </pic:cNvPicPr>
                  </pic:nvPicPr>
                  <pic:blipFill>
                    <a:blip r:embed="rId13">
                      <a:lum brigh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4.按     键确认，进入小数点设置（按“去皮”键切换）：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显示：0，表示没有小数点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840" w:firstLineChars="300"/>
        <w:jc w:val="left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显示：0.0，表示1位小数点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显示：0.00，表示2位小数点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显示：0.000，表示3位小数点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显示：0.0000，表示4位小数点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718820</wp:posOffset>
            </wp:positionH>
            <wp:positionV relativeFrom="paragraph">
              <wp:posOffset>316865</wp:posOffset>
            </wp:positionV>
            <wp:extent cx="428625" cy="429260"/>
            <wp:effectExtent l="0" t="0" r="9525" b="8255"/>
            <wp:wrapNone/>
            <wp:docPr id="96" name="图片 96" descr="G:\AO919系列\AO919-A2\按键\A2\06.png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96" descr="G:\AO919系列\AO919-A2\按键\A2\06.png06"/>
                    <pic:cNvPicPr>
                      <a:picLocks noChangeAspect="1"/>
                    </pic:cNvPicPr>
                  </pic:nvPicPr>
                  <pic:blipFill>
                    <a:blip r:embed="rId13">
                      <a:lum brigh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显示：0.00000，表示5位小数点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5.按     键确认，进入满量程设置：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730885</wp:posOffset>
            </wp:positionH>
            <wp:positionV relativeFrom="paragraph">
              <wp:posOffset>310515</wp:posOffset>
            </wp:positionV>
            <wp:extent cx="428625" cy="428625"/>
            <wp:effectExtent l="0" t="0" r="9525" b="8890"/>
            <wp:wrapNone/>
            <wp:docPr id="97" name="图片 97" descr="G:\AO919系列\AO919-A2\按键\A2\06.png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97" descr="G:\AO919系列\AO919-A2\按键\A2\06.png06"/>
                    <pic:cNvPicPr>
                      <a:picLocks noChangeAspect="1"/>
                    </pic:cNvPicPr>
                  </pic:nvPicPr>
                  <pic:blipFill>
                    <a:blip r:embed="rId13">
                      <a:lum brigh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显示：F150.00，表示最高称重150公斤，可设置想要的量程。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6.按     键确认，进入砝码校正：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838" w:leftChars="399" w:firstLine="0" w:firstLineChars="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1545590</wp:posOffset>
            </wp:positionH>
            <wp:positionV relativeFrom="paragraph">
              <wp:posOffset>291465</wp:posOffset>
            </wp:positionV>
            <wp:extent cx="428625" cy="429260"/>
            <wp:effectExtent l="0" t="0" r="9525" b="8255"/>
            <wp:wrapNone/>
            <wp:docPr id="102" name="图片 102" descr="G:\AO919系列\AO919-A2\按键\A2\02.png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102" descr="G:\AO919系列\AO919-A2\按键\A2\02.png02"/>
                    <pic:cNvPicPr>
                      <a:picLocks noChangeAspect="1"/>
                    </pic:cNvPicPr>
                  </pic:nvPicPr>
                  <pic:blipFill>
                    <a:blip r:embed="rId14">
                      <a:lum brigh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5579110</wp:posOffset>
            </wp:positionH>
            <wp:positionV relativeFrom="paragraph">
              <wp:posOffset>293370</wp:posOffset>
            </wp:positionV>
            <wp:extent cx="428625" cy="428625"/>
            <wp:effectExtent l="0" t="0" r="9525" b="8890"/>
            <wp:wrapNone/>
            <wp:docPr id="99" name="图片 99" descr="G:\AO919系列\AO919-A2\按键\A2\05.png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图片 99" descr="G:\AO919系列\AO919-A2\按键\A2\05.png05"/>
                    <pic:cNvPicPr>
                      <a:picLocks noChangeAspect="1"/>
                    </pic:cNvPicPr>
                  </pic:nvPicPr>
                  <pic:blipFill>
                    <a:blip r:embed="rId12">
                      <a:lum brigh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5560060</wp:posOffset>
            </wp:positionH>
            <wp:positionV relativeFrom="paragraph">
              <wp:posOffset>650875</wp:posOffset>
            </wp:positionV>
            <wp:extent cx="428625" cy="428625"/>
            <wp:effectExtent l="0" t="0" r="9525" b="8890"/>
            <wp:wrapNone/>
            <wp:docPr id="98" name="图片 98" descr="G:\AO919系列\AO919-A2\按键\A2\06.png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98" descr="G:\AO919系列\AO919-A2\按键\A2\06.png06"/>
                    <pic:cNvPicPr>
                      <a:picLocks noChangeAspect="1"/>
                    </pic:cNvPicPr>
                  </pic:nvPicPr>
                  <pic:blipFill>
                    <a:blip r:embed="rId13">
                      <a:lum brigh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3172460</wp:posOffset>
                </wp:positionH>
                <wp:positionV relativeFrom="paragraph">
                  <wp:posOffset>294005</wp:posOffset>
                </wp:positionV>
                <wp:extent cx="867410" cy="433705"/>
                <wp:effectExtent l="0" t="0" r="8890" b="4445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7410" cy="433705"/>
                          <a:chOff x="8403" y="141169"/>
                          <a:chExt cx="1366" cy="683"/>
                        </a:xfrm>
                      </wpg:grpSpPr>
                      <pic:pic xmlns:pic="http://schemas.openxmlformats.org/drawingml/2006/picture">
                        <pic:nvPicPr>
                          <pic:cNvPr id="101" name="图片 101" descr="G:\AO919系列\AO919-A2\按键\A2\03.png03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8403" y="141177"/>
                            <a:ext cx="675" cy="6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" name="图片 100" descr="G:\AO919系列\AO919-A2\按键\A2\04.png04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094" y="141169"/>
                            <a:ext cx="675" cy="6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49.8pt;margin-top:23.15pt;height:34.15pt;width:68.3pt;z-index:-251636736;mso-width-relative:page;mso-height-relative:page;" coordorigin="8403,141169" coordsize="1366,683" o:gfxdata="UEsDBAoAAAAAAIdO4kAAAAAAAAAAAAAAAAAEAAAAZHJzL1BLAwQUAAAACACHTuJAWSnKj9oAAAAK&#10;AQAADwAAAGRycy9kb3ducmV2LnhtbE2PwUrDQBCG74LvsIzgzW7S1MXGbIoU9VQEW0G8TbPTJDS7&#10;G7LbpH17x5O9zTAf/3x/sTrbTow0hNY7DeksAUGu8qZ1tYav3dvDE4gQ0RnsvCMNFwqwKm9vCsyN&#10;n9wnjdtYCw5xIUcNTYx9LmWoGrIYZr4nx7eDHyxGXodamgEnDrednCeJkhZbxx8a7GndUHXcnqyG&#10;9wmnlyx9HTfHw/rys3v8+N6kpPX9XZo8g4h0jv8w/OmzOpTstPcnZ4LoNCyWS8UoDyoDwYDK1BzE&#10;nsl0oUCWhbyuUP4CUEsDBBQAAAAIAIdO4kA+Yb+xuAIAANwHAAAOAAAAZHJzL2Uyb0RvYy54bWzV&#10;Vbtu2zAU3Qv0HwjtsSRbkW0hdhA0jVEgaIw+tiw0RUlEJZIg6Uf2Ak2ADB0KdOg/dOkYoH+TBv2L&#10;XlKy4jhDg6JI0cHyvZfk5TmHR+Le/qoq0YIqzQQfeWEn8BDlRKSM5yPv7ZujnYGHtME8xaXgdOSd&#10;Ue3tj58+2VvKhHZFIcqUKgRNuE6WcuQVxsjE9zUpaIV1R0jKYTATqsIGUpX7qcJL6F6VfjcIYn8p&#10;VCqVIFRrqB7Wg17TUT2kocgyRuihIPOKclN3VbTEBijpgkntjR3aLKPEnGSZpgaVIw+YGveETSCe&#10;2ac/3sNJrrAsGGkg4IdA2OJUYcZh07bVITYYzRW716piRAktMtMhovJrIk4RYBEGW9pMlJhLxyVP&#10;lrlsRYeD2lL9j9uSl4upQiwdeV2QhOMKTvzm6v31x3MEBVBnKfMEJk2UfC2nqinkdWYJrzJV2X+g&#10;glZO17NWV7oyiEBxEPejENoTGIp6vX6wW+tOCjgcu2oQBT0PwWgYhWE8XI8+b9aHvTiuV8eDnh30&#10;1/v6Fl6LRjKSwK/RCaJ7Ov3enbDKzBUF1W03vpgyMlV1cqtVGIRrsa6/fL+5+IBcJaWagLcmyenB&#10;yTAc3ny7uj7/XMc7B93TH5cXPz99PYUo6HUkz4EzcLHb2M71PtgSOBbknUZcPCswz+mBlmBj0MYx&#10;vzvdt+kdkLOSySNWlvZMbPx33yukElrNKNhFvUhD5/hyXqGZYnkBEOMgcKaB87F7WwxakVcAH4hC&#10;bBQ1pLBhBhCbOkxuBxyfWwqWnQbb2RVbRrtjmX6/tszacHF/t/ELBJt+AXmVNhMqKmQDoAHYHA28&#10;ONYWJaBZT4HkFoALIa0PDILHcFn7SrYug8rDXRY5l0X/t8u6/9Jlw2AY3fswPYrL3JcNPvrOkc0F&#10;ZW+VzRzizUt5/AtQSwMECgAAAAAAh07iQAAAAAAAAAAAAAAAAAoAAABkcnMvbWVkaWEvUEsDBBQA&#10;AAAIAIdO4kBEf1WudA8AAG8PAAAUAAAAZHJzL21lZGlhL2ltYWdlMi5wbmcBbw+Q8IlQTkcNChoK&#10;AAAADUlIRFIAAABnAAAAZwgGAAAAHUFc+QAAAAlwSFlzAAAh1QAAIdUBBJy0nQAADyFJREFUeJzt&#10;nWl8VNXdx793lkxWhLCEhJANCJAQlhBkEYFaBEUFARekKqCgfWgLFZRiy6JS64aCLHVXHqRYFcWP&#10;orKIFlACCCFKICEJIQshZN8zk5l77+mLlMGQiWSZMAPc76uZs/7v+c0999yz/Ac0NDQ0NDQ0NDQ0&#10;NDSuLqSmJtyfk+Nl8gyIUm1ymF6HsS2NutpQBDIqeYqn17FhHaWKpua7pDiHC6sDdTZpsYqYLklS&#10;x6bk0XCIAKlKkvjCKuRnhwX6nbhUhl9t6CNnLeOR1I1AF6eZqAGCGgmxMDbI5/VfS9aoOAnnzL9V&#10;hdgmgafzrdMAVBDzBgf6rG8sgUNxDp6p6KjXG5Ik6Np2tmlISLVCp7t+cIDpZ0fxOkeBBp1+gSZM&#10;2yMQJlTl743FN7hzvhPC0C7PfAqJkLY1TQNAgGzSeQXHBEj5F8c1uHP8cspDkeh+eUzTkMBQK9cM&#10;dxTXQBydwdQNbbh8WZF0dHMU3kAcocPQ9uZo/BIhSQ7b3OGAwJVYrVYURbV/VxQFIYRT6xBCYLFY&#10;6oWZayzU1JidWk9rcbk4pSVl9Rr/8I9JLFrwAj8l/IwQgo3vbeXbXftaXL7FXEvKiTT7dyEE72/4&#10;jOdXrKtXb9KxVB55aCnf74lvcV3OxuXibN60jYXz/0FRQd1gpaS4jOPH08nLyUSRFfbuOcxbb2yh&#10;ory8ReWvWb2Rp5etpbK8bkpLkiQ8PAwcPJhMYsKF14vU1EyKCkspKzrb+otyEi4XJzc3n5Rjx/Dy&#10;9gYg72whKLXEDOyPwWjgodlTKK8ws/HdT1rUvQ25vh9l5Wa2fPSlPWzy1HF06uzPO298jCzLCCE4&#10;euQEngYLYydMcNq1tRaXiqMoCmdy8onuF46Prx8AeXmF+Hjr6RIYBMDIUUPo2zec7dvjSUtJbXYd&#10;o8cMJbJ3KF98voeS4mIATJ4mptx1MxmnMsjJPE15WSVpaVmMvHEgnl5ezrvAVuJScUqKyygqKmNQ&#10;bJQ9LPdMPsHdu2D08ADquqH7H5xIp/aCjp06NLsOnV7H7+6/HbNFZueXOzkYn8i6V9/nVHo2ERHd&#10;2bXrCOvWbKK21kZJucxr6zfzxvqNKLLstOtsKS4bNgsh+GbXflTFRlBwN3Jz8rDZZM6dKyZuUCi5&#10;OXn2tF0COvLE3x6jvNxMUXEGkb3DkaSmv4oNjovhxuE9GX/7OHZuP8CX2/ba405l7gbqfgRHEzM4&#10;mpiBAQszZ9+D3uDat4oGV3jknPkmhNjd1hWbzRYenL6IqqrmDV+NOhsfbFmDj1+7ZuUTQiBJEpkZ&#10;WSQcOozRWLde+OnW71GsFdx974VnjazYmDhl0mUTR0j8Oa6r96sXh7vsp+Hl5UmfPqH8nJBAl4CO&#10;eHmaqKiycS6/nF4R/nh5+zTIY7VasVktSLrm98bn77SwiFDCIkLt4Tu/ScTH05M7pk5s+cW0ES69&#10;bx9fNAvfdvPR6+vMePaZ1ygp+p7nX1ne7DvDEcd+SiEtLRudTkKnkxh/60hMpvrLU7WWWjr7+7a6&#10;rrbApeJc18Hf/tlqtZJ4NJl+/SKcIgxA4tFkNv/rKwBU2cyggT04lpSNyeRhT1NSWomXp8TuXRde&#10;Pq1WG7GxvQkIDHCKHS3FbebRjvyYRFWVGbO1A2+/ucVhmrjBvRg4eECTywwP78qNI3pyLr+S9PQc&#10;kHSsfXVTg3Sp6WZWvvhuvbD/+/3tTJw6qXkX4WTcQhwhBNu/rpuiSU45Q3LKmYtSSCBUIkLuAZou&#10;zsjRwxk5ejiffryD9PTNGI0GRo/sg6QDk8lEVZWZH+JPEhLkS9/ongCoat28W2Cg67dNuIU4WZm5&#10;/HjoOABD48KZeOdYe5wA3n3nC3KzMhl6ww2tqsdoNLJ4+UL799279vNDfCpC78MDD02nYyf/X8l9&#10;+XH59I0Qgo0bPkNVZNr76Uk7VUBU//4MHjaMwcOGERzag6zsQkaMiMHHz8+p9W7/eh+SsJKXV8Ti&#10;J1ZSmF/ktPKdgcvFOXrkOAfif6KDn8KSp/9MeYWFr774BqhrwI8/3I5cW82ku5w753UwPpGkY+nE&#10;DujOgoUzyM0tYsmTqygpLnVqPa3BpeJUV9Wwfu1mFNnKzIenEh3Th6HDYvjw37soLSklKzOXnTt+&#10;YPCgEHpHxzit3qLCEtas3oSQa7j3d5P5zdgRPDjjDrJzClj219VUV1U7ra7W4DJxFEVh9SsbyM0t&#10;IKZPJ8bddjsAM2ZNwWyx8dq6TaxauQHZUs7suTObNV3zaxQXlfLU0rWUlJQz5sY+9BsUC8A9993G&#10;mDGDOZVxludWrEFV1UuU1Pa4ZEBgs8m8sX4z3+87iq+plieWLLC/9YeGdWPipN/w6ZZdCKEydfJI&#10;Inr1blV9dQ0tgYAtH3/NqVNn6Oov+OPj8+yi63Q65j02g1Pp2fQK93faj6E1uESckuJS9u1LQFJr&#10;WLzkDwQEXdjfUFhQzMmU0yBJSEiERfazz4u1hMzTZ9j66W4EBj76cDsPzJrKqZPHmb9wDr7trquX&#10;1svbi0WLZxIcEnztihPQtTPz5t9HZVk+ccNHAGCx1LLj631s3rSN8vJKugd6UVYlserlTRw6dIK7&#10;772FHj1D0eub3hOXlpbz9LL1FBcVcZ2vkc8/30dKSja33jYOncEbc43ZfseqiorZbAHJg/j9P5OV&#10;kcH0GVPx8DC1SRs0BZe959wwaihCCBKPJnNg/1H27jlMaWklQjYz9qZo5i74EwX5JTy74jX27T3C&#10;9/sSCA7uQnS/nky7bzxdg4IuWcfWLTvJyytkeFwwf/37cv7/3S18smU3qalZAHh4GNDr9UBdVyvL&#10;ij1vnx7tmTH7vra5+Cbi0pdQSZI4GJ/IZ1u/RagyIYEmHv3jXAYPG44kSYRF+LL2n8v46IPP+Wzr&#10;d+Tk5FOcn83sR6Y2qfx7pk0g4eB+5i9egNFo5OFHphEb24cdX+0hOTmdooIizDLwvy5MqDIIFYNB&#10;T3TMEJd3bS5bzzlP2snT/HPVeiZNHsuom8eha2Q5oLqqit0791BbU8nd909rcvmyzYbB2PhZL4vZ&#10;jCzbAPDwMOFhuvzdWGPrOS4X5/ymDVf/Sl2J2y22nedaFuVSuHz6RqNxNHHcGE0cN6bVzxxnbzK/&#10;0nHmM7TV4iz92xoSDh93hi1XPL//wzQmTrrJaeW1frQmhHb3nMfJzdBqccbdMpIBA/s4w5Yrnr5R&#10;PZxaXqvFGTU6zhl2aDhAG625MZo4bowmjhujiePGaOK4MS6flW5rUk9mYK211gsLCQ2ioqKaslLH&#10;h4Cva+9H9xCHfhsuKy4Rx1pr5UB8IjqdrlmLWzarFZtNJioqnC5dm7aX+ZWXNpCVdeGUnBCCJxbe&#10;xU9Jeezaud9hnp7hHVj75otNtqutcIk4ZrOFlS++i82mXDqxA+bMvpUp905pUlqj0UAXfwMjRg7i&#10;WFIWaanZ9O4bSUpaMUadjVsnDKu3+vrD/pMY/revwNW4RByD0UDH6wyoQo/hoqN9ZRVWqqstBAX4&#10;IOkaNlJtrRUPY/MaLzQsiEf/9AjLl6wh70w2QSFhIMXj5WlkztyH6y1jZ2avRLE22Q1nm+IScXx8&#10;vHnvg3UO41a//B7f7trD2jefsx9/dwaKonA64wyRkWH2O0VW4XhSmv1kHUB1dQ2ebuJe9qofEJyn&#10;qKiUoqIyfjvmgvesGgssXrSqQdqYqMDLaVqjXDPinEzOQFVs9I3qZQ8z6mxMmjSq3gHgPXuTXGGe&#10;Q64ZcZKS0pBELZFRF2bQvTyNzJjzQL1nTtqpa/yZ01QKC4rx9fXGy7v1Lk/SU7MICOhAe/9O9jBV&#10;QEFBcb1BidVqQ+8mvgDdVhxZlnnxubfx8zOx5Kl5jW42bCqjRsfxzluZZJ3OJDQ8DIAqMzw8c2mD&#10;tD3D3eP4odtO39hsMsXFpcTHH2fLv7e1erX11tvH0MG/PVu37LCH6bARE9UVXx8P2vvp6B8dRP/o&#10;ICJ7uX52ANxYHC8vT/7y5ByMRj0bN24j5UTzPUb9EpPJg7E3D2fvnsNYa+u8FPp6G/nHymUMGBTN&#10;wNi+vLD6aV5Y/TSjxjpvH0BrcFtxACL7RDBz1p0oiuCl599p9XHA6Jhe1FgEJ5NT6oUHBHSkIL8E&#10;gEMHfmL5knWcPeN6p3huLY4kSdw5dRwDB/Um71wpb72+uVXdm69PncO9ooL6p6a7BQeQmZlHetpp&#10;Xlm5gVpzJcnHHDpJv6y4tThQdxxw/mMz8PY2sXPnIRIOJbS4rHPnCgH7iQ87ET26U2MRLFrwEjUV&#10;BSx76hFuumV8a8x2Cm4vDkDXwM48MGMSXsZaOndu3+z8qqLyn28P8K/3tyEUcz2vUQDh4cG0a+eL&#10;TtTw4st/Yfio0W6xwd5th9IXc9sdY4jsGUBIRPO3H+n0Or7atpfs7DziBoUQ1qMXcMgeb/I0ETck&#10;msSEpBaV31ZcEXcO1LlGierfv8X5o6IjiAg28sSSxxvEnT1zlvG3jKSktIbN73/mNpskrxhxWss9&#10;997CmrfX0N6/Y73wxKMnWDhvBb0iQ4iO7sHWrf8h4fAxF1lZH7cTx2aTUdW644LOxNvXF4Phwhxa&#10;VWU1VWaVZ5a/RmlpJWWlJTw6dxo6nZ4VT73Ojq/2oiqudRThfuJYZVRVbVMPGrJN5sjhE6hCh2yt&#10;ZNbMcQQEdqNnr1Aenj2ZWquNVSvfYv/evZcurA1xuwHBeSfczhLHarUBHvXC9AY9wcFdyExL5sml&#10;c4kbPsI+Ops0ZRylpeVkpiZxw5hRTrGhpbidODNn3cFtE4bgd5F3jZZy991j8DDWHxZLksT06ePx&#10;9ppA1ICBDeJmPHQXlRU3I0mu7Vhcfppao/HT1G73zNG4QANxJBXX+4m/xpAEDveINRDHpkrn2t4c&#10;jV8iCfIchTcQx6fMlAmOE2u0CYpe5aCjiAbi9OsnWZH4sO1t0gCQJOm7AcHeF/tqBhoZEEh68RJC&#10;uI8n0qsVCVlWxPLGoh2KE9vZ56yKNAdJGxy0IUIS0jPXd/N2vJueXxlKDwny/kRVlAeAqjYx7dpG&#10;RpKWxnb1bPSvj6EJf9Z6pMDSE0VdgWAyEq7zqXh1oCDEd5JeWhYb4H3Jv1Vs8nLf/pxyf0+DaaiK&#10;EqaTJDfZ6n1lIIRQENLZWoVDI7p757raHg0NDQ0NDQ0NDQ0NDQ0NDQ0Njaud/wIIlpDYHd1Y3QAA&#10;AABJRU5ErkJgglBLAwQUAAAACACHTuJA6ER9d9MUAADOFAAAFAAAAGRycy9tZWRpYS9pbWFnZTEu&#10;cG5nAc4UMeuJUE5HDQoaCgAAAA1JSERSAAAAZwAAAGcIBgAAAB1BXPkAAAAJcEhZcwAAIdUAACHV&#10;AQSctJ0AABSASURBVHic7Z15QFVVHsc/9208HggqIosICG6AaSLuG5qmNZXZOuNM2WrlNE7ZMtNU&#10;ZjbtNe2TbTNNmjZttqcmYmpIKhoKKqLsILLvvOXee+YPFHy+B7I8lYb3+QvOdn/3fu/Zfufc88CN&#10;Gzdu3Lhx48aNGzdu/r+Q2pswKT/f08MYEK3a5HCtBv3ZNOr/DUUgo3JMMXrun+An1bQ33xnF2V1a&#10;H6SxSX9VEQskSfJrTx43ThEg1UkSX1uF/OSEoF4HzpShzQedUmSeg6R+APR3mYluQNAgIe6LDfZa&#10;2VayVsXZU9x4kSrENxIYXW+dG0AFsWRMkNcbrSVwKs7PBTV+Wq0uTYLAs2ebGwnJIjSacWMCPPY5&#10;i9c4C9RptEvdwpx9BMIDVfl7a/EONSdRCJ3PscajSISeXdPcAAiQPTSeIRcESMdPj3OoOb3yq8OQ&#10;GHhuTHMjgc4iN0x0FucgjkbnMQD3cPmcImkY4CzcQRyhQdfZi6iq2tmsPRohSU6fudMBQWdZ+cYa&#10;1n22EZvN5spiEUIg22SXlukMWe76NWRZdtlL2ulacjpms4UtibuorigldnQEYRGDO1WOEAJFUSgv&#10;qyQ7q4CMjBz27E6nn58Xjzx+D5Lk2hZXCEHxsVISfkgi4YftvPrPZfTy8WlXPiEEVouVosISjh7N&#10;40D6UXbvSuP2RVcybcbkLtvWYXGEEKxZ9SWXz5uBj69vc/jPO1KprW0gLNSfgsIqCgp3N8cNGRJK&#10;/0BHJ0PCD0lkHc2ntq4Bc6OZqqpaKsqrKSurxGKxr31HJMGh9ENEjYg6o407ftpD3NgL0BucuwCt&#10;VhsZh7LYvSuNlN3pZB3JR5y4t6/WbeT3C6+xS2+xWPnow6+przfT0GCmvr6BivJqKiurKSurRghh&#10;l37th98yYVIcBg+PM9raFh0WZ29KOqtXfUthQREPPHQXkiShqipff7kZgPxjDfx9xVvN6YVi4emn&#10;FzsVp76+kc8/24QQKqpiBcWC0eSJTTHg56th8OCBBA8IIDCoH4GBfvQP8DujfQ0Njbz43Ls8/PBC&#10;Ro8bT15uISUlFRwvLqOwsISjmbkcPpyL2Wxtsk+ooDQQMag/Y+JGEDV8IEIIuxpqMOj55ZcMDh3M&#10;RlVlhGxFIynojV6oisrQSD8GhAQQFNSfoOD+BAb1A0QrFrafDoszctRwBg0KJjFxD7NmpxI79kJS&#10;9x4kPf0oQf56Jk8dB0B5eRWbt6QRPtCHUWPHOS1rxsxxGHUW/Px64x8QQJ9+/Sg5Xsndi5/k6uvm&#10;Mv+6+R2+oZ+27cGgaWRk7BgAtm1NYfUHXwMnmiJVBgRCVZgzezSjx8Qwemwcvfv6tdpkSpLEokXz&#10;OV5UgH9/P/z6B9C7Tx/WrP6WTz76mhXPPETvvmd+cTpKh8XR6XXcdfcC/nL/C7y98mNevmA4qz/4&#10;ClWxcvOt1zP1olkAfPjBVyD2cdkVM9Fo7McdFouFxIRk9Ho9BlNfahuhNqcUckopK60E4MiRQrZs&#10;TrbLp6oCi8VKVFQ44RFhDrYJIdi4fjuz50xCq2u6tYkTR7IvZScDBgQQHj6AQYPD+fa7nSSsT+CP&#10;Sxdj9PRs836zs/I5nJGNwWBA0vWitMJKaUU+kE9+/nGQNPy0fS9e3t52+Ww2BdlmZeasiXgYO+ee&#10;7NSA4IKRw5gyNZbtW7az5j8fc+BAFoMGejMpfgYAiqKwOSEZT4OV+ItnOeQ3N1r45+trsdmUVq+x&#10;OTGVzYmpTuP+sCDeqTj5eUUc3L+fe5c+2RwWMTicZ1+295AkbN7vtFxVVZEkya4GHUjL5PXX1rZq&#10;J5Ke11/7r/M41caoUREED3S0tT10erS28Ob5hAV7siEhDVWRKavyYOmSpwCQZYWiolKMHt48/NdX&#10;ANBqBCueugfvXj6YTJ5cfeUkkMDT04ikaXkYVZV1fP5FEuNiQxgxKtrumjabjMVsZXiU85HgDxuS&#10;iI4O6cDDENTW1JGefoS9KQfYl5rBzTdfyrhJ45tTDI8K55r5E/AweuBhtO/gU1Iy+eWXDBb8biae&#10;JtMpMRLmRjMWsxnvXmce+bVGp8UZEBLIdTf+nuyCt/AxNnI0t4aD6RVIgKQzIRQLDTaFQ+k1SFpD&#10;U4d/Ar1Bz8JFNwJQW1uHIrfUoIL8Yj7/Iolh0cOYfcnFzeGSJOHj26vVfsFqsbJ5UxK33nKx0/iT&#10;Q/S83CKKj5Wi0Zt48L4XyckpwnZiDiWEIDc7z06cyCERRA6JQFVUampq7cosr5RJTc1g+sxp+Pbp&#10;2xxuMOgxeZnoKl2a5+j1eh58aBF1NdUoiozR6IlNVvjD7x5izpzx3HbXQgDeeesTvv96k9MH+/QT&#10;b7F37yGH8FWrE1i1OqH5f6HaePdfywkJC3dqy66d+7E2VDApPt4u/Ocdv7B9WwqFBSXk5hTS0GgB&#10;QKM1cPhwDpJSx6BBQURFRTI8OpIL40Y7Lb+6uoYF1z/gGCEZuPOOp+yChkT48epbzzgtpyN0eRJq&#10;MBjo28+/+X+Luenm9Xo9Xt69mv9uDb1Bj04jM3xYSFN+i0xmVhkB/Qz4+ze9jeUVDRQUHEdvMLRa&#10;zob124mfMQaj0b6DLz5WyqYfkhFCoNrq6efnhcHoTVFROfctvYYpM2di8vI+4+TWcOLa/froCQxs&#10;GpkdL6mlpLSaqKEB6E7c49HscrRa1zheOi2OzWZDqILPPlnPz8n7m9tjVVURQpCUnEHu/S8AUFhQ&#10;jKQ18sjfXmPggN4s/cvi5nIkSaK3r4m7770DgKKiElYsf5Np08dz0ZyZACRu/pk1q9a1asvx4jL2&#10;7Ezhldf/5hAXFRPB3NkjiBkxhBGjRuIfGMgnH63nvbfXEjdxYvMLdBIhBPV1DXh5m+wFO/HnuPGj&#10;uOKq3wDwxboE1n+3mVvuvAEfn6YJ+TNPvQO4xn3VaXEOph/l44++xdfXmwNpB2mZdElodEZKS8op&#10;KW5aotBoDSBpSN+XjqXOcTJaVmnlzkWP24V98tk2PvlsW7ts2bxpB4PC/YgYOtQhbuiwSIY++OdW&#10;8yqKQllZJRmHsjmQlsm+1MPk52Tz8RdvntbJN/Hd+t18t77F+4Fk4MH7X7ZLM3yIP66g0+Ls2rmf&#10;XbvSuHfJlSxY8PdmV4nVamPR7U8xc8YobrzlegA++M83bPz+R95+bzlGk5dDWQatTGzsEAAaGm3s&#10;SysgNNhE8IAAAPILKsnLa3Rqh6IobFy/navnT0WS2m5OVFWltqaO0tIKNFoDzz/7PkVFZZSXV6Gq&#10;LTN62WqjtqbaqTjB/Y2EhgUBkFdQSWFhKWNGhzc3e3tT89u0oSN0ShwhBDuSfsHLIDN99iw8T3ng&#10;J/sck5cX/YOalik8TSYkCfwDgxyaEYTAy9uTS6+8DIDS4xXsS/uQmJHRTJzatAaV8MMO8vKOObVl&#10;X+ohKksLiL/4YYe48rJKsrMLyM87xtEjeWQezqWoqBRZVtBodaSmZp5w35jp28fIsOGDiIwMZfDQ&#10;QfQ+ZfR1KkOHD2HmnHgANm1MoqiolNmXzMarV9N9Hcr8dzuf4pnplDg5WfkUFpYwfXIMNpvgpSdW&#10;4uHR9OYoSlOfszc1mxef+1eTwQezWi3LarNRWW1j2cOv2YV/v34339s1Hxq7ITc0vSQbvt/OpMkj&#10;nc4nVr6xlu3b99qlV+VG9DotsiIx9+KRxMaNJOqCGPwDgtocFNisTf3Ilq372bL1lEmspOfZZ963&#10;S+vft2sOz5N0SpyEhGRUxcaMiyZhtdrYtjXFIU1BQTkFBTtOCZGcrnNMnzaKkMCWmldbZ2bL1nSi&#10;h/oROTi8OVwI1cHVUltTx08/JvPMc0uc2unj642w1RAeFkBUdCTRMYOJGTmCrdv2897ba7nxthvw&#10;82/fljxPkyfz501APmWt6mBGIZmZecyZNdrORdOvn6+zIjpMh8WxWW0kJvxML5PK6HHj0en1PLZs&#10;IR4GLVqtFqtNZtlj/2b8mIHMv3quXV6jp30bXlNdy9gJcUyJn9QcVpB3jC1b0xk/MZbfzL+sOVxV&#10;VCwWq53HODEhmcD+nkSNHOXU1htvupxbbr0Sk/fpk1fn7puTmBvNGD1bHrYQTZ6E6/9wLTp9yyNb&#10;s+prjhzJ4/obrrGbhNqsNmqq6/Dxtfe3dZQOi7N9224qKmqYFT+yeb1iwtQpzfFNfc77+AcEMDLO&#10;uTf6JP9d+y1ffpFo5xg9uTbyweoEVq9JPCW1wGY18+6/HmdAaBiqqrJxw0/MnjPJwbF6Et/efTp6&#10;ewA8sfwNfnN5PBMnxzYtiSgq9y55mqqqWjuRFUUF9Ny56Em7/EIIIsJ688rKrk1EOzdaEzLTZzrd&#10;MNIhBg8OZtL4SDxNLc1VXZ2FpOQMIsN8CY9o2QQkkKivrWluPjIP55CdeYgnn/5Tl+04FUVWyMjI&#10;Yd+el/ho3Zt4efdC0khMGDeEuro6DKcs4GUeKSYrq5BJ44fb+d1kWaW3T9c3ynZYnPiZE6ivLmX0&#10;2PFO4xsaGjnTQpMQAlmWmTZjssNybl5uEUnJK5g+YwLzrp3nmFcVTbVm/XbGj4/u3DqKBFqdBxXl&#10;VXZ9jhCCbVt3UV9vJjLMH5OXN6qqoioqdy651aGYD/69juysfBYtXohvX8fRnWyT7ZrBjtLhnJIk&#10;cdlVVziEV1VWs+Kx108s27ZdhizL3HHbMmxWxw0VTU0FrPkokXVf7nASr3DzTXOJigqjz4QhHTUf&#10;AH//vkgaLY8vfxt//5amT1VVsrIKEUJl8pTRSJLEzuRUXnlplVOXTH19I0gG/nT3M86bVmHljZXL&#10;8elk8+qyDR4+vr2orW2gpKQCVW5k2NDW9yVKkoRGbUS1Njj4y7RaCOjnQVPtc5x4yrIVc2M9l1/t&#10;3PvcHqZMHcOXn28gIyOX0tJyuzghW4gZ5s+8a68CwGDQYTNXojV6oNVq7dL6eIGPlxGwOFxDVQWW&#10;xrou7cRxGNinFDfORIgEZ4nPxCdr1lFeWsyUaeOIuTDW5TtlXImqqhQX5GGT7f1gRqOJ/kHB59R2&#10;IXFPXKDpldPDXVZzAK5d0PE1//OFRqMhODT8fJvRJi7dVOjGtbjF6ca4xenGuMXpxnR5QHD6VtSe&#10;jitHeV0W59GHX2XP7nRX2PKr584//pYr5s10WXldH0qf2G3vBldsj7ajy+JcPHcKoy4c7gpbfvVE&#10;RUe6tLwuizNtepwr7HDjBPdorRvjFqcb4xanG+MWpxvjFqcb49IlA1fwwrPvUldTzSOPL0Gn6/qZ&#10;e4czsrBarHZhoWHB1NTUU1VZ7TSPb+9eDAx1em7DOaXbiZOdXcjx/Kwzbq1tL/94/n1yc1t2iwoh&#10;eOC+a0hNO8YPG5Oc5hk8qA+vvf2cS67fFbqdOHq9DkmjcVgS7kp5/fvqmDRlNPvTcsk8nMewqKEc&#10;yixHr7FxyaUT7Nb/f0rKQOeia3eVbifO2SAsPJg7/rSIxx55lWMFeU0roNIOPI16bl98a/O3NQA5&#10;eS+gWNt9DOdZpUeIA027drKzChg6NLy5psgqpKdlotW2PIb6+gaM3eR42R4jTllZJWVlVVwU37IZ&#10;ssEMf33wJYe0F0QHnUvTWqXHiJNxMAtVsREV3bLXTa+xMW/eNKRT+pwft6adD/Oc0i3FsSka1n26&#10;ofl/IaCmtgFFlpkxYwwRQyI6XGZaWiaSsDA0usWD7mnUs/D2G+z6nMyj7j6nTSw2DW+/9anTuAB/&#10;Y6fEOXI4l4CAPvTu2685TBVQUlKOTtfyGKxWG9puchZgtxRHEhaihp0+CZRoNNvw8mr7OJTWmDY9&#10;jvfeySE3O4ewQeEA1DXCrTc96pB28CDnX7Wda7qlOF6eWl5842mXlnnJZfF8/tkm1n26gXseaPpy&#10;W4ONmOiBZOdWoNPIhIY2HQgcMsD1hwx1hh7jW/PwMDBr9kS2/rgbq8UMgLdJz1MvLGPU6BgujI3i&#10;2Zcf59mXH2faLNftA+gKPUYcgJgLhtBgFmQctD8xJCDAj5LjFQDsTE7lsUdep6ig6HyYaEePEsf7&#10;xHk0ZSVlduEDQgLIyTnGkcxs/vHC+1gaazm43+kh6eeUbtnnnC2Ki0sBOH1rWUTkQBrMggeXPo9s&#10;qWbZ8kVMmDrtPFhoT4+oOaqismVzMh+u+gahNDqc1TZoUAg+Pt5oRAPPvfgXJk6b3i0+X+kR4mi0&#10;Gr77Zit5eceIGx1KeKT9F3EeRg/ixsbgYfIlNMK125u6Qo8QByA6JoKIED0PPHK/Q1xRQRFz5k6h&#10;orKBNau+6DabJHuMONddP5dX333V4QPfX/Ye4L4lTzBkaCgxMZGsW7eFPbvbPqfgXHFeBgTHikr4&#10;79rv8HBy7vLx4+VYbBrefN35uZo22cbgiEAuvaJj34SaTjsgta62nrpGlRWPvYnVXEdVZQV3LP4t&#10;S//8DE8sX8ldf/wts+dMQeOis9M6w3kRp7a2ng3rf2ojhYavTpxT7YxxY8I7LM6pyDaZlN0HUIUG&#10;Ya3l5pvmEBA0gEBJ4tbb5vPWyk956YV38PJUmTIjvtPX6SrnRRy/vr7MmBaFwaP1kwdbQwgYGNL+&#10;88ysVhtw2hfbOi0hIf3JyTzIQ48uJm7ipObR2byrLqayspqcw2lMjj+/w2mXfk3dHdm0PgGDXmLa&#10;RfYumd3JKZg8tUSPutAhT9O5bNWdPp6lo5yTr6m7I7PmXuQ0PG7CmFbzaDSacyZMW/SY0dqvEQdx&#10;JJWz/0M1buyQBE6PpncQx6ZKxWffHDenIgmcnpHpII5XlUcOOE/s5qygaFV+dhbhIM6IEZIViVZ+&#10;OcGNq5EkKXFUiKnAWZzTAYGkFc8jROXZNcsNErKsiMdai3YqTqy/V5GKdDuSe3BwFhGSkFaMG2By&#10;vpueNobSY4NNn6mKcgNQd1ZM69nISNKjsYHGVn/6GNrxY60pJebBKOoTCOYj4ZoDk3suCkIkSlpp&#10;WWyAyfEYxtNo93JfUn51X6POY7yKEq6RpG6y1fvXgRBCQUhFFoWdkwaaCs+3PW7cuHHjxo0bN27c&#10;uHHjxo0bN27c/L/zPwmqvTVaulsBAAAAAElFTkSuQmC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KAAAAAACHTuJAAAAAAAAAAAAA&#10;AAAACgAAAGRycy9fcmVscy9QSwMEFAAAAAgAh07iQC5s8AC/AAAApQEAABkAAABkcnMvX3JlbHMv&#10;ZTJvRG9jLnhtbC5yZWxzvZDBisIwEIbvC/sOYe7btD0sspj2IoJXcR9gSKZpsJmEJIq+vYFlQUHw&#10;5nFm+L//Y9bjxS/iTCm7wAq6pgVBrINxbBX8HrZfKxC5IBtcApOCK2UYh8+P9Z4WLDWUZxezqBTO&#10;CuZS4o+UWc/kMTchEtfLFJLHUsdkZUR9REuyb9tvme4ZMDwwxc4oSDvTgzhcY21+zQ7T5DRtgj55&#10;4vKkQjpfuysQk6WiwJNx+Lfsm8gW5HOH7j0O3b+DfHjucANQSwMEFAAAAAgAh07iQHnnugQEAQAA&#10;EwIAABMAAABbQ29udGVudF9UeXBlc10ueG1slZHBTsMwDIbvSLxDlCtqU3ZACK3dgY4jIDQeIErc&#10;NqJxojiU7e1Juk2CiSHtGNvf7y/JcrW1I5sgkHFY89uy4gxQOW2wr/n75qm454yiRC1Hh1DzHRBf&#10;NddXy83OA7FEI9V8iNE/CEFqACupdB4wdToXrIzpGHrhpfqQPYhFVd0J5TACxiLmDN4sW+jk5xjZ&#10;epvKexOPPWeP+7m8qubGZj7XxZ9EgJFOEOn9aJSM6W5iQn3iVRycykTOMzQYTzdJ/MyG3Pnt9HPB&#10;gXtJjxmMBvYqQ3yWNpkLHUho94UBpvL/kGxpqXBdZxSUbaA2YW8wHa3OpcPCtU5dGr6eqWO2mL+0&#10;+QZQSwECFAAUAAAACACHTuJAeee6BAQBAAATAgAAEwAAAAAAAAABACAAAAAcKwAAW0NvbnRlbnRf&#10;VHlwZXNdLnhtbFBLAQIUAAoAAAAAAIdO4kAAAAAAAAAAAAAAAAAGAAAAAAAAAAAAEAAAAOAoAABf&#10;cmVscy9QSwECFAAUAAAACACHTuJAihRmPNEAAACUAQAACwAAAAAAAAABACAAAAAEKQAAX3JlbHMv&#10;LnJlbHNQSwECFAAKAAAAAACHTuJAAAAAAAAAAAAAAAAABAAAAAAAAAAAABAAAAAAAAAAZHJzL1BL&#10;AQIUAAoAAAAAAIdO4kAAAAAAAAAAAAAAAAAKAAAAAAAAAAAAEAAAAP4pAABkcnMvX3JlbHMvUEsB&#10;AhQAFAAAAAgAh07iQC5s8AC/AAAApQEAABkAAAAAAAAAAQAgAAAAJioAAGRycy9fcmVscy9lMm9E&#10;b2MueG1sLnJlbHNQSwECFAAUAAAACACHTuJAWSnKj9oAAAAKAQAADwAAAAAAAAABACAAAAAiAAAA&#10;ZHJzL2Rvd25yZXYueG1sUEsBAhQAFAAAAAgAh07iQD5hv7G4AgAA3AcAAA4AAAAAAAAAAQAgAAAA&#10;KQEAAGRycy9lMm9Eb2MueG1sUEsBAhQACgAAAAAAh07iQAAAAAAAAAAAAAAAAAoAAAAAAAAAAAAQ&#10;AAAADQQAAGRycy9tZWRpYS9QSwECFAAUAAAACACHTuJA6ER9d9MUAADOFAAAFAAAAAAAAAABACAA&#10;AADbEwAAZHJzL21lZGlhL2ltYWdlMS5wbmdQSwECFAAUAAAACACHTuJARH9VrnQPAABvDwAAFAAA&#10;AAAAAAABACAAAAA1BAAAZHJzL21lZGlhL2ltYWdlMi5wbmdQSwUGAAAAAAsACwCUAgAAUSwAAAAA&#10;">
                <o:lock v:ext="edit" aspectratio="f"/>
                <v:shape id="_x0000_s1026" o:spid="_x0000_s1026" o:spt="75" alt="G:\AO919系列\AO919-A2\按键\A2\03.png03" type="#_x0000_t75" style="position:absolute;left:8403;top:141177;height:675;width:675;" filled="f" o:preferrelative="t" stroked="f" coordsize="21600,21600" o:gfxdata="UEsDBAoAAAAAAIdO4kAAAAAAAAAAAAAAAAAEAAAAZHJzL1BLAwQUAAAACACHTuJAoDXao7gAAADc&#10;AAAADwAAAGRycy9kb3ducmV2LnhtbEVPTYvCMBC9C/6HMIIX0aSyuFqNIi7CXtXF89CMbbGZlCbb&#10;1n9vBMHbPN7nbHa9rURLjS8da0hmCgRx5kzJuYa/y3G6BOEDssHKMWl4kIfddjjYYGpcxydqzyEX&#10;MYR9ihqKEOpUSp8VZNHPXE0cuZtrLIYIm1yaBrsYbis5V2ohLZYcGwqs6VBQdj//Ww0/11Xm7eNy&#10;OE2wW/Tz79Z/7Vutx6NErUEE6sNH/Hb/mjhfJfB6Jl4gt0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DXao7gAAADc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15" blacklevel="1966f" o:title=""/>
                  <o:lock v:ext="edit" aspectratio="t"/>
                </v:shape>
                <v:shape id="_x0000_s1026" o:spid="_x0000_s1026" o:spt="75" alt="G:\AO919系列\AO919-A2\按键\A2\04.png04" type="#_x0000_t75" style="position:absolute;left:9094;top:141169;height:675;width:675;" filled="f" o:preferrelative="t" stroked="f" coordsize="21600,21600" o:gfxdata="UEsDBAoAAAAAAIdO4kAAAAAAAAAAAAAAAAAEAAAAZHJzL1BLAwQUAAAACACHTuJAjSXIDLwAAADc&#10;AAAADwAAAGRycy9kb3ducmV2LnhtbEWPT2/CMAzF75P4DpGRuI0EDmzqCBxA+3Ndh4R68xrTFhqn&#10;SgJl334+TNrN1nt+7+f19u57daOYusAWFnMDirgOruPGwuHr9fEZVMrIDvvAZOGHEmw3k4c1Fi6M&#10;/Em3MjdKQjgVaKHNeSi0TnVLHtM8DMSinUL0mGWNjXYRRwn3vV4as9IeO5aGFgfatVRfyqu3UKGn&#10;9+P+aR/P5ds3D4eqj2Nl7Wy6MC+gMt3zv/nv+sMJvhF8eUYm0J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0lyAy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6" blacklevel="1966f" o:title=""/>
                  <o:lock v:ext="edit" aspectratio="t"/>
                </v:shape>
              </v:group>
            </w:pict>
          </mc:Fallback>
        </mc:AlternateContent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显示：0050.00（表示1/3量程砝码值）若没有50kg的砝码，只有20kg的砝码，可按     键清除，然后按          键进行左右移位，按     键修改数字，将砝码值改成：0020.00，然后放上20kg的砝码，按下     键确认，仪表显示20.00kg，即设置完成。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2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8"/>
          <w:szCs w:val="28"/>
          <w:highlight w:val="none"/>
          <w:lang w:val="en-US" w:eastAsia="zh-C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2971165</wp:posOffset>
            </wp:positionH>
            <wp:positionV relativeFrom="paragraph">
              <wp:posOffset>280670</wp:posOffset>
            </wp:positionV>
            <wp:extent cx="428625" cy="429260"/>
            <wp:effectExtent l="0" t="0" r="9525" b="8255"/>
            <wp:wrapNone/>
            <wp:docPr id="103" name="图片 103" descr="G:\AO919系列\AO919-A2\按键\A2\05.png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图片 103" descr="G:\AO919系列\AO919-A2\按键\A2\05.png05"/>
                    <pic:cNvPicPr>
                      <a:picLocks noChangeAspect="1"/>
                    </pic:cNvPicPr>
                  </pic:nvPicPr>
                  <pic:blipFill>
                    <a:blip r:embed="rId12">
                      <a:lum brigh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8"/>
          <w:szCs w:val="28"/>
          <w:highlight w:val="none"/>
          <w:lang w:val="en-US" w:eastAsia="zh-CN"/>
        </w:rPr>
        <w:t>十</w:t>
      </w: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28"/>
          <w:szCs w:val="28"/>
          <w:highlight w:val="none"/>
          <w:lang w:val="en-US" w:eastAsia="zh-CN"/>
        </w:rPr>
        <w:t>、预设皮重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838" w:leftChars="399" w:firstLine="0" w:firstLineChars="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2652395</wp:posOffset>
            </wp:positionH>
            <wp:positionV relativeFrom="paragraph">
              <wp:posOffset>321310</wp:posOffset>
            </wp:positionV>
            <wp:extent cx="428625" cy="429260"/>
            <wp:effectExtent l="0" t="0" r="9525" b="8255"/>
            <wp:wrapNone/>
            <wp:docPr id="104" name="图片 104" descr="G:\AO919系列\AO919-A2\按键\A2\06.png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图片 104" descr="G:\AO919系列\AO919-A2\按键\A2\06.png06"/>
                    <pic:cNvPicPr>
                      <a:picLocks noChangeAspect="1"/>
                    </pic:cNvPicPr>
                  </pic:nvPicPr>
                  <pic:blipFill>
                    <a:blip r:embed="rId13">
                      <a:lum brigh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预设皮重:在称重状态下，长按      键不放直到屏幕显示6个0，然后输入您知道的皮重数值，按下     键，屏幕会直接显示您预设的皮重数值（比如预设皮重5KG,屏幕则显示-5KG）！设置完毕！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2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28"/>
          <w:szCs w:val="28"/>
          <w:highlight w:val="none"/>
          <w:lang w:val="en-US" w:eastAsia="zh-CN"/>
        </w:rPr>
        <w:t>传感器的连接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120" w:firstLineChars="4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2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1.传感器                    2.RS485通讯（选配模块）</w:t>
      </w: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8"/>
          <w:szCs w:val="28"/>
          <w:highlight w:val="non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18415</wp:posOffset>
                </wp:positionV>
                <wp:extent cx="5761355" cy="1032510"/>
                <wp:effectExtent l="0" t="0" r="10795" b="1524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355" cy="1032510"/>
                          <a:chOff x="7366" y="146355"/>
                          <a:chExt cx="9073" cy="1626"/>
                        </a:xfrm>
                      </wpg:grpSpPr>
                      <pic:pic xmlns:pic="http://schemas.openxmlformats.org/drawingml/2006/picture">
                        <pic:nvPicPr>
                          <pic:cNvPr id="6" name="图片 6" descr="F:\辅助素材\配件\标志\11.png11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rcRect b="23770"/>
                          <a:stretch>
                            <a:fillRect/>
                          </a:stretch>
                        </pic:blipFill>
                        <pic:spPr>
                          <a:xfrm>
                            <a:off x="11646" y="146355"/>
                            <a:ext cx="4793" cy="13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" name="图片 106" descr="F:\配合同仁做所需图片文件\孙海清\2019\图片素材\图片1.png图片1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366" y="146400"/>
                            <a:ext cx="4140" cy="158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.7pt;margin-top:1.45pt;height:81.3pt;width:453.65pt;z-index:-251641856;mso-width-relative:page;mso-height-relative:page;" coordorigin="7366,146355" coordsize="9073,1626" o:gfxdata="UEsDBAoAAAAAAIdO4kAAAAAAAAAAAAAAAAAEAAAAZHJzL1BLAwQUAAAACACHTuJALxqW09kAAAAI&#10;AQAADwAAAGRycy9kb3ducmV2LnhtbE2PQU/CQBCF7yb+h82YeJPtUotQuyWGqCdCIpgQbkM7tA3d&#10;3aa7tPDvHU96nLwv732TLa+mFQP1vnFWg5pEIMgWrmxspeF79/E0B+ED2hJbZ0nDjTws8/u7DNPS&#10;jfaLhm2oBJdYn6KGOoQuldIXNRn0E9eR5ezkeoOBz76SZY8jl5tWTqNoJg02lhdq7GhVU3HeXoyG&#10;zxHHt1i9D+vzaXU77JLNfq1I68cHFb2CCHQNfzD86rM65Ox0dBdbetFqiNUzkxqmCxAcL+L5C4gj&#10;c7MkAZln8v8D+Q9QSwMEFAAAAAgAh07iQJdmBiD7AgAA0wcAAA4AAABkcnMvZTJvRG9jLnhtbNVV&#10;S2/UMBC+I/EfrNzZJPvsRt2tEKUVUgUrHre9uI7zEEls2d5Hb0WiKkUg9QTiJfXKgRsvqVL5M90t&#10;/ReMnWy23SJRoXLgsNkZjzP55pvP4+WVcZqgIRUyZlnHciuOhWhGmB9nYcd69HDtxpKFpMKZjxOW&#10;0Y61RaW10r1+bXnEPVplEUt8KhAkyaQ34h0rUop7ti1JRFMsK4zTDIIBEylW4IrQ9gUeQfY0sauO&#10;07RHTPhcMEKlhNXVPGgVGcVlErIgiAldZWSQ0kzlWQVNsIKSZBRzaXUN2iCgRN0LAkkVSjoWVKrM&#10;Ez4C9qZ+2t1l7IUC8ygmBQR8GQgLNaU4zuCjZapVrDAaiPhCqjQmgkkWqAphqZ0XYhiBKlxngZt1&#10;wQbc1BJ6o5CXpEOjFlj/67Tk7rAnUOyDEtoWynAKHT85fDrZf4ZgAdgZ8dCDTeuCP+A9USyEuacL&#10;Hgci1f9QChobXrdKXulYIQKLjVbTrTUaFiIQc51ateEWzJMI2qPfa9WaTQvpcL2pt5q+kOh2kaHt&#10;tGrF681qU0ft2adtjbAExGPiwa+gCqwLVP1ZoPCWGggKxOts2bAXk57InTldgDZna/Lu6GRvF4Hv&#10;U0lAWmte/+fRzuT5x5PPB9MP+/3TnZfHh1/704PdyY/Xfdet8Cx0XV2DTq8z5vmxBr7ByGOJMnYr&#10;wllIb0oOCgZSTMXnt9vaPQduM4n5Wpwkuh3avtojhYRH000KShF3fAMIe1KQ+wBQH6VqrdUqmiqV&#10;oIpEGkYAcPSOvGFlwGCfw9WVSFDXb/Tkus36RWHMhFVvtWeyqLWNaEpZAJtCqnXKUqQNQA0woKXY&#10;w8MNWQCabQE5zTEYE9y8P2D8ezG5zqKczMpcUKAhOJKT/RfHh08mT95O97ZP32/nypu+2tXymnx6&#10;M/3ybfp9pw+DpN3PY4UCc8cIrzD/b/VVNfxSfbl9hZo7O4vqTiHqUnJuHe4OM8gaS/m5nE2iq5Cc&#10;mWYw682AK+4lfZmc9cE+exd3fwFQSwMECgAAAAAAh07iQAAAAAAAAAAAAAAAAAoAAABkcnMvbWVk&#10;aWEvUEsDBBQAAAAIAIdO4kA9iUsNHDQAABc0AAAUAAAAZHJzL21lZGlhL2ltYWdlMS5wbmcBFzTo&#10;y4lQTkcNChoKAAAADUlIRFIAAAJIAAAA3wgCAAAAgoC7KgAAAAlwSFlzAAALEwAACxMBAJqcGAAA&#10;BdFpVFh0WE1MOmNvbS5hZG9iZS54bXAAAAAAADw/eHBhY2tldCBiZWdpbj0i77u/IiBpZD0iVzVN&#10;ME1wQ2VoaUh6cmVTek5UY3prYzlkIj8+IDx4OnhtcG1ldGEgeG1sbnM6eD0iYWRvYmU6bnM6bWV0&#10;YS8iIHg6eG1wdGs9IkFkb2JlIFhNUCBDb3JlIDUuNi1jMTQyIDc5LjE2MDkyNCwgMjAxNy8wNy8x&#10;My0wMTowNjozOSAgICAgICAgIj4gPHJkZjpSREYgeG1sbnM6cmRmPSJodHRwOi8vd3d3LnczLm9y&#10;Zy8xOTk5LzAyLzIyLXJkZi1zeW50YXgtbnMjIj4gPHJkZjpEZXNjcmlwdGlvbiByZGY6YWJvdXQ9&#10;IiIgeG1sbnM6eG1wPSJodHRwOi8vbnMuYWRvYmUuY29tL3hhcC8xLjAvIiB4bWxuczpkYz0iaHR0&#10;cDovL3B1cmwub3JnL2RjL2VsZW1lbnRzLzEuMS8iIHhtbG5zOnBob3Rvc2hvcD0iaHR0cDovL25z&#10;LmFkb2JlLmNvbS9waG90b3Nob3AvMS4wLyIgeG1sbnM6eG1wTU09Imh0dHA6Ly9ucy5hZG9iZS5j&#10;b20veGFwLzEuMC9tbS8iIHhtbG5zOnN0RXZ0PSJodHRwOi8vbnMuYWRvYmUuY29tL3hhcC8xLjAv&#10;c1R5cGUvUmVzb3VyY2VFdmVudCMiIHhtcDpDcmVhdG9yVG9vbD0iQWRvYmUgUGhvdG9zaG9wIEND&#10;IDIwMTggKFdpbmRvd3MpIiB4bXA6Q3JlYXRlRGF0ZT0iMjAyMC0wNy0xNFQxMzoyOTo0NyswODow&#10;MCIgeG1wOk1vZGlmeURhdGU9IjIwMjAtMDctMTRUMTM6MzY6MDErMDg6MDAiIHhtcDpNZXRhZGF0&#10;YURhdGU9IjIwMjAtMDctMTRUMTM6MzY6MDErMDg6MDAiIGRjOmZvcm1hdD0iaW1hZ2UvcG5nIiBw&#10;aG90b3Nob3A6Q29sb3JNb2RlPSIzIiB4bXBNTTpJbnN0YW5jZUlEPSJ4bXAuaWlkOjZmYzJlY2E0&#10;LTQzMmUtZDA0ZS1iNGRkLWIzMTBkN2IwYzU1MSIgeG1wTU06RG9jdW1lbnRJRD0iYWRvYmU6ZG9j&#10;aWQ6cGhvdG9zaG9wOjMyNmEyODdlLWZmNjQtMGY0My04N2RiLTFjMTVhYTBmNmMzYyIgeG1wTU06&#10;T3JpZ2luYWxEb2N1bWVudElEPSJ4bXAuZGlkOjIwOWJhZjJmLWY1N2MtZDI0Yi05YTYxLWIxZjA2&#10;NzE2ZTZmYiI+IDx4bXBNTTpIaXN0b3J5PiA8cmRmOlNlcT4gPHJkZjpsaSBzdEV2dDphY3Rpb249&#10;ImNyZWF0ZWQiIHN0RXZ0Omluc3RhbmNlSUQ9InhtcC5paWQ6MjA5YmFmMmYtZjU3Yy1kMjRiLTlh&#10;NjEtYjFmMDY3MTZlNmZiIiBzdEV2dDp3aGVuPSIyMDIwLTA3LTE0VDEzOjI5OjQ3KzA4OjAwIiBz&#10;dEV2dDpzb2Z0d2FyZUFnZW50PSJBZG9iZSBQaG90b3Nob3AgQ0MgMjAxOCAoV2luZG93cykiLz4g&#10;PHJkZjpsaSBzdEV2dDphY3Rpb249InNhdmVkIiBzdEV2dDppbnN0YW5jZUlEPSJ4bXAuaWlkOjZm&#10;YzJlY2E0LTQzMmUtZDA0ZS1iNGRkLWIzMTBkN2IwYzU1MSIgc3RFdnQ6d2hlbj0iMjAyMC0wNy0x&#10;NFQxMzozNjowMSswODowMCIgc3RFdnQ6c29mdHdhcmVBZ2VudD0iQWRvYmUgUGhvdG9zaG9wIEND&#10;IDIwMTggKFdpbmRvd3MpIiBzdEV2dDpjaGFuZ2VkPSIvIi8+IDwvcmRmOlNlcT4gPC94bXBNTTpI&#10;aXN0b3J5PiA8L3JkZjpEZXNjcmlwdGlvbj4gPC9yZGY6UkRGPiA8L3g6eG1wbWV0YT4gPD94cGFj&#10;a2V0IGVuZD0iciI/Pmtn+gIAAC3sSURBVHic7d13fBRl/gfw72zJbpJNhQTSCCiQQDhEhQMVaSqg&#10;d9gxoR0nhhM929mOturZsBCxnoqxUKQEQQRPUQI5FQIKUXoNqQZIIZBks5tkNzu/P57z+Y2zmyXZ&#10;3WSzk8/7j7xmnpmd59mS+c488xRBFEUCAABQCpWvCwAAAOBNCGwAAKAoCGwAAKAoCGwAAKAoCGwA&#10;AKAoCGwAAKAoCGwAAKAoCGwAAKAoCGwAAKAoCGwAAKAoCGwAAKAoCGwAAKAoCGwAAKAoCGwAAKAo&#10;CGwAAKAoCGwAAKAoCGwAAKAoCGwAAKAoCGwAAKAoCGwAAKAoCGwAAKAoCGwAAKAoCGwAAKAoCGwA&#10;AKAoCGwAAKAoCGwAAKAoCGwAAKAoCGwAAKAoCGwAAKAoCGwAAKAoCGwAAKAoCGwAAKAoCGwAAKAo&#10;CGwAAKAoCGwAAKAoCGwAAKAoCGwAAKAoCGwAAKAoCGwAAKAoCGwAAKAoCGwAAKAoCGwAAKAoCGwA&#10;AKAoCGwAAKAoCGwAAKAoCGwAAKAoGl8XAMAPiKLomCgIQseXBAAuCndsAG1mt9t9XQQAaBECGwAA&#10;KAoCGwAAKAoCGwAAKAoCG0CbqVT4xwHovASnzb0AAAD8FC48AQBAURDYAABAURDYAABAURDYAABA&#10;URDYAABAURDYAABAURDYAABAURDYAABAURDYAABAURDYAABAURDYAABAURDYAABAUTS+LoB3NDc3&#10;q1QqQRDYqt1uV6lUzc3NarWapYiiyLdK9+HL1MKQ7Z4PEi3Lt4vjn2eHfSyiKNrtdhe/BOmerkvF&#10;fidsH3ytAJ0WRvcHAABFQVUkdC3srgsAFAx3bAAAoCjKv2NrbGzERTp0DFEUcaUI4HMKaTxCRO+/&#10;//6cOXM6ICOVStX6SKlWq5ubm1uzZ1RUVGJiYt++fX/99df6+vro6OjS0tJevXoJghAWFtbU1FRU&#10;VBQeHm6z2UwmU0JCQnNzc0BAQE1NTX19fVhYmNlsttvtYWFhlZWVOp2OiKxWq91ut9vtGo0mMTHx&#10;zJkzFoulZ8+e5eXlLN1qtY4aNWrPnj0XLlwYMmRI37598/Pz9Xr9JZdcYrPZDh06VFpa2qdPn6qq&#10;Ko1GM3DgwHPnzlmtVpVKZbVatVqtXq+vqqoionPnzoWHhzc0NDQ0NOh0utra2sDAwNjY2KNHj5rN&#10;5vDwcJVKVV9fbzabTSZTY2OjKIpNTU02m429ca1Wa7Va3foqfGnFihXTp0+XprBfhdVqZZ8/APiK&#10;Eqoi7XZ7r169ysrKfF0Q6FoiIiIqKio0mt9dHdrtdkEQ0GYSwIeUENhwEgFfMRgMdXV10hT2D4Xf&#10;JIAP+X1gk51BXnzxxXnz5vHVc+fOqVSqiIiI6upqs9ms1WpDQ0NramqqqqpsNhurwWtqaqqoqOjR&#10;o4fdbtfr9VartbCwsKmpqampidXyWa1Ws9nc0NDAekRVVVWFh4f37NmTVayp1Wq73V5XV1dVVTVo&#10;0CCr1frTTz8FBgZGR0eHh4eXl5efPn3aZrNZLJb6+nq73W4wGFjNm1artdlsOp1OFEWLxdLc3Fxf&#10;X2+xWCIjI5OTk3v16tW9e/fc3Nzdu3cTkVqtrqur0+l0rGbSbDbX1tYGBwebzWaNRmO1Wuvq6gwG&#10;AxGZTCaVStXU1BQaGqrT6SoqKlQqFasR1ev1QUFBGo2G9fBjXbsEQVCr1QEBARqNxmAwNDU1qVQq&#10;VnkYFBSk1WqJKCAggIgsFku3bt0qKipiYmJUKlVZWVlQUFBISEhAQEBYWFhFRQUrW2lpqSiKkZGR&#10;Vqs1IiIiMDAwLCxs6NChGzZsiIyM1Gg0p0+fjomJqampsVgsQ4cOPXPmTGhoaFBQ0MGDBwMCArRa&#10;bUBAQI8ePdibZW8tODhYo9Ho9fqYmJimpqbS0tLBgwefP39epVIFBQWp1eqGhgaLxWIwGNibNZvN&#10;RMRWbTZbXV2dVqsNCQmx2+02m02r1YaHh+v1evbGQ0NDtVqtKIpmszkqKqqhoaGxsXHv3r0RERFB&#10;QUGJiYlnz549fvy4SqXSarU9evSIjIxMS0vbuXMn+40lJycfPXq0Y37tANAa/hTYHPvPzpo16+OP&#10;P2bLEydO/Prrr31RLuiKMjMzZ8+ezZZvueWWjRs3smX2ANJnxWpPJSUlq1atysnJOXLkSGVlpVar&#10;jY+PT0xMHDNmTGpqap8+fXxdQID/8afA1tTUxG4dmCNHjqSkpPBVP3ojoAw33HBDdnY2W1b2z6+k&#10;pGTu3LlZWVmsJZRWq42KirJarZWVlWwHlUqVmpr60ksv9erVy6clBSDyo+b+oigGBARImyPefPPN&#10;fLmmpsYXhQL/5mE/kK1bt/Llt956y+PidFKbNm0aNGjQ6tWro6OjjUZjXl6e2WwuKyurqKhoaGjI&#10;y8szGo09evRYvXp1SkrK6tWrfV1egN963nR+drtduiptQ5+WluarUoFfM5lMVqvVkyNIH+h6q1Sd&#10;yuuvv84eWy5YsMBsNre0m9lsXrBggVqtFgThtdde68gSAjjyp6pIqcmTJ3/22WdsWfYWbDYb+wdr&#10;6zHF37dnE1sYElfs8GF8wbvYN8ta6+j1ela/3dLXzV/CFhz34SkFBQUKe860du3aKVOmGAyG9evX&#10;33DDDRfdf+vWrXfccYfJZFq9enVqaqrjDtJxybuILviWOwN/DWz8bJKYmFhUVOSVY8rG+JcO/y+F&#10;wOZ32FfGephZrVa1Ws2aklosloCAAL1eTxdrpi/9N5Htc/vtt3/++edEdNddd61du7b93kUHKykp&#10;SUlJsVgs33zzzXXXXSfdtG7dug0bNrDl66+//p577uGbtm3bNmHChMDAwMOHD+N5GxHZbDZZT8cD&#10;Bw784x//IKJt27b5qFBdgE/uEz3Hy79r1y5flwX8A2vrb7FYWLU2685hsVj4Vll1dysdPHjQ3/+b&#10;nJo6dSoRLVy4UJb+wAMPCIKQlZVlMpnS0tIEQcjMzJTusHDhQmrhAYHNZmvHEndKjm85KyuLdeE/&#10;deqUT4rUFfhN4xGpRYsW8eURI0b4sCTgR1iPPb1ez265NBqNVquVXU23kii5tBo0aBBfLigo8Lyc&#10;nUFxcfGaNWtiYmLmz58vTf/www/feeedtWvXTp48OTg4uHv37mxn6T7z58/v2bNnVlaWLJ2IumCl&#10;nONb/v7779lCXl5ehxenq/DLwMb/2fr27evbkoD/EgRBo9Gw2maxjRXystpI3nHtmWee8VLpfGzN&#10;mjV2uz09PT0wMFCa/uqrrxLR6NGj2epbb71VV1f37LPPSvcJDAycPXu23W5fs2ZNhxW4s2H3DU43&#10;bd26tX///kQkvdcH7/LLwMaNHz/e10UAPyYIgvQxapsemkoHbt61axdbWLFihbfK5ls5OTlEdOut&#10;t0oTc3NzT5w4kZqaGh0dzRODg4MdX85eyA7iqK2XEf6opfFC2Wf4xBNPEBEfvAa8zv9G9z9+/Dhf&#10;fvTRR717cKdNmAoKCs6ePXvhwgWLxdK9e/chQ4aEhYV5K0c2yL2sQqywsPDo0aP5+fk2m2348OHX&#10;XHON5xmJLbT6s1gsu3fvPnz4sN1uj4yM7NOnj2N2tbW1oaGhrc+rvr7e6fmuoqIiNzd37dq1oaGh&#10;SUlJkZGR/fv3v/rqq6X7sDY7YltGXOQvke5/7Nix77//fuPGjSdPnqytre3Xr9+UKVNGjBhx5ZVX&#10;sh1a+kBaQxRF6Vd22WWXuXecTuvQoUNarXbw4MHSRD5y2Lp1677//vuqqqru3buPGjVq8uTJspcP&#10;HjxYq9UeOnTI6cG7cqsr9hmmpaW9+uqrOTk5BQUFl1xyia8LpUS+ebTngS+++KL9Ct/c3CxdlfY2&#10;HT16NK+WSUpKkvbpkb2q9ex2OxuskqcsXbqU55iSkpKcnMyWk5OTPczOacuIK664gr+7m2++eezY&#10;sWz1ySeflO7W0NDQ+v5ebEKc5uZm6fuqrKwMCgoiosTExNmzZz/88MP333//jBkzWHaVlZWygzQ3&#10;N7epKYfsET077LPPPnv8+PGCgoK1a9e+9dZbQ4YMIaK5c+e2/rAtcSwb/9ZcdPbyIzqdLi4uTpaY&#10;mZkp/MZoNGZlZSUlJTk2HmHi4uICAgI6pLD+JC0tjTWrYW1wtmzZ4usSKZP/BTZe23Pttde2a0Ys&#10;l7fffttxExv0ZOTIkZ7nIj1FshyLi4sdd0tLSyOiDz74wPMcGdZCfeLEiU638hbwTJtCKXtH0kCY&#10;mZlJRDNnznS6/8svv0xE69atc3qcttq0aRMRPfXUU063spH4BwwY4MaRpRzLFh8fz76+AwcOeHjw&#10;zsB1YMvKymIpO3fuFAQhKSnJZDLJdnYR2IYOHco+Kzbmtb9TqVR6vZ7Vaffv31/2ZqX/OyaTiV8H&#10;sLaRGRkZnnxN0BL/C2w33ngj+6+YMmVKO2XR0NDAbstc7PPrr78S0VVXXeWtTIlo6tSpLnZgw/y/&#10;+OKLnue1fft2Ivrqq69c7MM6J3me15YtW4joo48+kibW19cfPHiQr544cYKIPv30U+k+bowJwh5a&#10;sPB/6NChNWvW/PDDD6dOncrOzr7ppptI8kh/2LBh7ryZ3zgGtlGjRrGf5d/+9jdPjtxJxMXFabVa&#10;2VfAApusHT9r8b9z505pIhsJ2jE0Mgru3xYeHu7iU2XXAUajMTMz02g0On6Y4C3+F9j4b6ilOwBv&#10;ZSFLfP/9941Go+OejicyN6oK2QMbviqtdv/mm294Opu+oK0Hd0RE7777rtPsVq9eLd2td+/enucl&#10;q9gUnX3CRqORiNjcQJ7kddttt7Hl3r17y046o0aNYpsqKiqIaO3atW5nZLfbZd/ylClTWC68AHxP&#10;t3PxIdYsKy8vT5roIrDxezjm559/JqIJEyZ0RFn9B/sAd/6G3f6Wl5f7ulwK5MetItuprT/rlypK&#10;IuisWbMEQbj33nv5FDnc2bNnly5dyifvFt2aZHLp0qU2m42P4ywIQlRUFPt6tm/fPmHCBN68YuLE&#10;icnJyT179nTrnf3PwoULIyIi5syZw7ObMWMGy+7222+fMmXK/fffz99OUVHRnj173M7rnXfeISJW&#10;2cjdcccdjnuyJuNz5851Oy/WqoiPiKHX61esWCH9rX/33XdsU1RU1OTJk52O+dR6slFpoqKi2EJ9&#10;fb003U8bSowbN46I+Fw8jIsGRHFxcdJVVtHNH9l2QaKzlp/Z2dmpqalX/4b9An/55ZcOL10X0JFR&#10;1Ct4yd955512Ov6DDz4oS2ShKz4+3nF/jUYzaNAgaUpbL9KJ6F//+hdbZgNgFhQU8K2sxQpfraqq&#10;Is9aKBDRZ599xpanTZtGRA8//LB0qzS7hIQE2btrkxEjRshujKqrqwMDA//0pz85/vbY4zG387ri&#10;iisuu+wyvhoeHp6Xl1dbW/vVV1/997//le3MZiKVfs5t4vgV86bbarXavWN2KoWFhSqVKiYmRvpL&#10;O3XqlOOQGaz9yP79+3mK2WxmU9EWFhZ2ZJk7D3ZDz34k/KcifcDGZGRk4DFbO/HjwLZs2TLZJruE&#10;J8dvKT02NtYxnd2OuJ0dO3JNTQ1bZif3u+66S7qViPjITyzF9eMxF/bu3UtE0mq08PDw+vp66cGD&#10;g4P56vLly91+d/X19Y7NCqKjo//zn//89a9/dTxsSUmJJ58kET399NPSVdZzIyEhgX2G8+bNk+0v&#10;reb1EB+S2x8vFp1i7ZVkQ2qxJ0O8Tp7Vpz3wwAPSfVwMqcX4afWsC/wfioU0RhbY2GclfRi5ZcsW&#10;PGZrJ/73T8hPH/wuR8rDwObipoGILrnkEsf0H374wfPAJl09fvw4X2aDEsmeSOv1+tTUVPfy2rx5&#10;s16vlyVWVla++eabrA728ssvd1281rNarf369aurq+Mp6enpPXr0EEWR1XY6voSIKioq2HJbxxUk&#10;oi+++IKvjh07dsGCBXz13XffJaL09HTp/ps3b25TFi7ExsYqLLAVFxcbDAa1Wp2dnc0TTSYTa6du&#10;NBozMjKSkpLS0tKk1y7Z2dlqtdpgMDht3Cvl4QVo5yE758gur9nfnTt3soeRRqORPVQrLy9nVwm4&#10;aWsP/vdPKJ3R8cSJE4472Gw2t/9hWMN0p5uIKDEx0TG9sLBQ+hJp561WcnEqdHqi7NGjx3333dfW&#10;XJj169eHhYXJEgsKCu67775hw4ax7I4dO9bK4rlWXl5ORGVlZWxV+kGNGTOmpcDW2NjoXnZEtGnT&#10;Jtc7SDMlou3bt7uXl+wHJhtTyr1jdkKrV68WBCEkJGTr1q3S9P3792dlZWVmZsoaQ27dujUkJEQQ&#10;BGkTJBBFsby8nLcZYdcBJpNpp4SvC6g0/vdPKBvOQLa1sbHRarW6HdjYtCNONxFRdHS0Y/qPP/7o&#10;3Ts2hj0EioiIcNzUo0cPp3errfHll19KsysrKystLZUVRrpDbm6u2+/uwoUL0jA5YMCA2NjY/Px8&#10;URTZNCibNm2S9vqqra31sCpy2rRpfPWVV145fPiwdAc+7xrff8eOHW5nx7GALVVVVeX5YTsJNtGo&#10;RqNZuHDhRSca1Wg0giAsXry4pd3cHsrAfynjrtTv+F9gE38/bbHBYPDuwdt6x/bQQw95Htj4bQ3D&#10;BtkbOnQoT9m4caN0/6KiIvfyYs+xzp07xw8lK/yZM2ektzKPP/64h8GG93AfPnw4Een1+qeffpp/&#10;fUFBQby5M+td53Ze06dP5y/n46bLCsNTWO86t/NyPCyTnZ29d+9evsnD6bk7iS+++CIkJISIYmNj&#10;jUZjXl4ef18NDQ15eXlGo5HVxBoMBllnRJkueJZXTI2rf/HLwCaKYr9+/fjZZP78+dJNHp5NiEjW&#10;TJynO+192aNHD41GI01xo1WktGv2888/T0S5ubk8hc2kypbZUzdpW5K2MhgMvK8VG1JLupWdwqRl&#10;W7Jkidt5rV+/3mn8YK3JZdW2RPTII4+4nRe74eMNHVkv4PPnz4uiePjwYfZT4V8NXawDfis99dRT&#10;/Hd45MgR2VZPasU7leLi4rS0NN7DgXW+5j0ciEilUqWlpbl+rtbWYdKUwW63u127Dm7z18Am/v5K&#10;+Z577vHWYVkHL1liaWmp4x2AKIqs79SePXt4ihsXaKxBHbuLWrlyJcuIPfHq1q0b7z3Ndo6Pj5c1&#10;QmsrVpfLK4XYwZ977rmZM2eyZd6Ym/VG8iQvdvz3339fmrJ48WKWkcFg+OWXX1gi68EmbWnihmHD&#10;hgUGBvLVv//972q1mrWNDAwM5HF0wYIFRCS9tXIPG8CaGT9+vOMOzc3NSjqpFRcXL1q0aPz48Wxc&#10;Ehbexo8fv2jRotbMmdk1711YC0lfl6LL8ZvA5vRfQhrbZE0e+KvcmLSXiG644Qa+yoe2Y1599VXp&#10;nrIhK937Ed9yyy0shBQWFg4ZMuSOO+6YMWPG0KFDR44cOWbMmOHDh7OG6W+++aZ7kUb26d15553S&#10;KtytW7e+8MILzz//vLTC8+zZs0T0+eefu5GXNDsWtqWtD/Lz88+fP3/kyJEzZ86wlP379xPR66+/&#10;3ta8ZJqamtjVgIt9srOziejZZ59t05EdhxoRf7u7Zfh74ZRRDwngj/wmsDklG+VBtlXWj6T1LBYL&#10;EU2ePNnFPpWVlU4zddvIkSNdH+3uu+8mImlPWE+kpKQQ0a+//up066pVq8h7XeCXLFlCLTyhFH+r&#10;ep0+fbpX8rpw4QKb1vmTTz5x3MoeGTp2wHeDtHXuCy+84PkBAcBb/DuwiZJ6LSLq2bOntw7Lmqq3&#10;dMvCnqx4fYwJdt929913yzo1r1u3jg0m6XbzdKfS09OJaMyYMR999FFRUZHZbN6zZ8+SJUtiYmKI&#10;SNoJTBRFD6vUjhw5wp7Q/PnPf3722Wffe++9efPmTZgwgX3ITqdQ8AQLlkR05513zp49m/U1ZmQt&#10;11tP9gnwA8bExHijyADgNYLo/7PZTp06lU+clp6e/sEHH3jlsE1NTVOmTGFjD/bv33/y5MnFxcX8&#10;GdgTTzzxyiuveCUjqW+//XbWrFl88EnOaDRKO0uJHkySKVVUVPTUU0+tXLlS+jPYvHnzmDFjDAYD&#10;T2lsbNTpdJ5nt3nz5qysrN27d0dFRQUEBPzhD3+YOHEiG17LE2ILQ3Ru3Lhx3759er2+trY2Li5u&#10;9OjRgwYN8jAvJjg4mPXHIKLq6uqIiIiLFgYAOowSAhsRDRo0iLd827ZtG2t05waLxcJnE+W+/vrr&#10;7777rq6u7syZM8OHD09LS0tMTJTu4HTe7dYQRdFms2m1WsdNBQUFJpNJrVazOkNZdqIosqaYbpxA&#10;m5qaNBqNbAzflthsNo1GY7Va1Wp1K1/S8dyIJf+7rBMENz7ArKwsPoDyxx9/zIYH8/ywAOAtCgls&#10;9Pvz2ubNm//85z+39Qjeug3qmEw7+M7AJx9OK9ntdvdiiXtvir9Ep9OxqftkxyTcsQH4VCe9BncD&#10;G/aemTRpkuN4EBflk5OR25l28G1BZz5Tq1Qq94rnxqv4wGNEdP78eafH7MyfFUBXoJzA1q1bt08/&#10;/ZSvSifPBPCK3bt3s+kRiCgjI8Ox1hoAOgPlVEUyf/3rX5ctW8aWr776aj5LFtf62qeOr1Pi3wUu&#10;+Tsn6feisH8cACVRzh0b88knn1x11VVsOTc3d9GiRbIdWh8zvFunJG2K2vqd3ctI+tdb519+KNdl&#10;82KO1Irg0ZHRZcCAAT7JFwDaSmmBjYjYgPTM/Pnzv/nmGx8WhohsNpt09BMXewoOWp8F72XFD0VE&#10;drudDcbhFVarlb0R1ljD6T6CINjtdm/l6PporBjefY8tycrKOnbsGFuWNoMEgE5IaVWRnPTMu2PH&#10;jmuuucaHhWlvbjcL9Ausy4GLHex2e3t3RUAlJBGVlJSsWrUqJyfnyJEjlZWVWq02Pj4+MTFxzJgx&#10;qampffr08XUBAf5HIYGtsbFRq9VKz267d+/mdZLUhU9GXUF7B7abbrrp66+/ZstVVVXdunVrv7w6&#10;p5KSkrlz52ZlZTU3NxORVquNioqyWq18YDmVSpWamvrSSy+xSRUAfEshgY01CZF1lJ4/fz5/xpaY&#10;mMgmfwFvaWxsPHDgQHV19blz58aPH89GaGwnOTk5OTk5FRUVBoMhIiJi2LBh48ePb7/spEpLS/nJ&#10;evjw4bt37+6YfDuPTZs2TZ8+va6uLiYmJj09/dZbbx08eDC7h25sbDx8+PDGjRszMzPPnDljMBiW&#10;Ll06ZcoUp8dpbm4WBKHTdvMHRWn14FudmvQhk1RkZCR/pxMnTpRt9eI8Gk6Hct+yZcvKlSufe+65&#10;WbNmLVq0KCsrq/0mMfn666+nTJkSFhYWERERFhYWEBCg0WhSU1MrKyu9nldGRkavXr1UKlVUVFRK&#10;Skp4eHhUVJRarb7uuutkU6zJVi/KcQT9J598kn19c+fO/fDDDz/++OMRI0awlKVLlzoewb35HDjH&#10;1/LfT69evdw+rP9iM2ir1eoFCxZcdAZttVotCMJrr73W0m6YwAU6hkICmwvh4eH83HTfffdJN7Xf&#10;xCLLly9nc5rMnDnz3nvv/cc//nH33Xeze5rBgwe7OEG4Jzk5mYgefPBBPs2mKIo5OTljx46l38+z&#10;4zk2V/KaNWtk6SdPnrz++uuJ6ODBgzyxTdcNjmc99q19++23jjsvX76ciEaPHi1NZHHUk4uV+vp6&#10;6eoNN9zAfzynT592+7B+as2aNYIghISEOP0KHH377bchISGCIDj+PJguOB8b+IRCqiJlZHWS0if/&#10;Fy5cCAsLY8vsI/B63UhiYmJJScnKlSunTZsm25Sfnz9gwACbzWaxWPR6vVey69evX2lpqePYTsyx&#10;Y8eGDBnyzDPPsJk820R06MkXHx9fVlZmtVpbas3x6KOPLlmy5NChQ45DXLaVIAharZa3eKypqTly&#10;5Ij0uenJkyf79+8/c+bMTz75hCfabDZ23+BepqKkm+OuXbuuvvpqtvzQQw+98cYb7h3TT5WUlKSk&#10;pFgslm+++ea6665jia+99tqePXscd543b97gwYOJaNu2bRMmTAgMDDx8+DCet8k4VtIOGzZsxIgR&#10;/GcGXuPDoNph+CNu5sSJE+2XV+/evRMSEqQpZrM5OztbOhElO+l75eo1ISGBfYn5+fk33njj7Nmz&#10;b7vttrFjx44dO3by5Mk33XTT0aNHRVEMCAj46quv2nRkx+Lddttt0h/MG2+8odFoBg0aFB8f/+ij&#10;j/L0W2+91fPfFWvFylfZFzdgwAA2jn5tbS1L//XXX4nohx9+8DA7p7rav4nM1KlTiWjhwoXSxKSk&#10;JEEQ0iSSkpKSkpKkEy0tXLiQiNLS0jq8yJ1deXk5a728ZcsWk8m0ZcuWtLQ0QRAyMjJ8XTSlUeZ/&#10;bENDgyzlvffe4yepgQMHtlO+7H6Cr/7yyy8sx1dffbVPnz7XXXcd3zRkyJDg4GAPs3v99dd5di21&#10;3WBTRbNprGXTvLkmC2xHjx4lotLSUra6Y8cOItq8ebMoijabjYjmz5/PdyYiaahzAxHV1NTwZemn&#10;yu4D+Opjjz0WGhrqSV5OSSe4yc7Olm1VfJVaUVGRSqWKiYmRVpuz87L0LLxz505BELKysqSvNZvN&#10;PXv2VKlURUVFHVdif2AymVhg27lzJ0vZsmWLIAhJSUm+LZjyKDOw2e12xwc2/FTVTplu376diH76&#10;6SeeQkTjx49ny999953sMpaIfvnlF77a3Nzc1tMlEb3yyitsOTQ09OWXX5ZunTFjxr333stXo6Oj&#10;582b1/qDy1rW3HnnnX369OGr/fv3v+qqq/jqI488IggCX2W1drKjtT5rdhXCV4lo+fLlfLW4uJiI&#10;nnnmGekOu3btav3xL4pdMTATJkyQbfVim6NO66WXXiIio9EoTWRhrLy8nKc88MAD48aNc3y50Wgk&#10;opdeeqndC+pXHAMbT2nTRSdclDIDW0v27dvXfgePi4v74x//yFdZbye+mpeXR0Tp6ek8ZeHChdKz&#10;c1vPlexRB292uHjxYun/htFojI6Olu7/97//vU1BXXb6JqKNGzfy1UsvvXTkyJF89aGHHpIdnIh+&#10;/vnn1mcnFRMTw68A2DM22SmSiFJSUviqRqOR1Zh5iDXG6bKVkKIossnN8/LyZOnS35jT2zWG/dod&#10;rwm6OMfAtn//fgS29tC1/m/52YpXc3n34Fu3bpWuPvbYY6Io7t27d8eOHcePH5e1vM/NzR0yZIjb&#10;2a1fv76l0+6PP/4ofRDFsHl82pSF9K6XiEpKSvhqXV0dEb3wwguiKL799tuOV/dEtGLFijZlJ33t&#10;k08+KV1NTk7mq+fOnZOFnCuvvFJ6SeH57RT/naxbt87DQ/mpuLg4rVbrutlwS7droiharVatVhsX&#10;F9c+pfNXjoHNaDTiGVt76EKBjT0lYrzefuTUqVNExLupscdOWq12xIgRTzzxxMKFCyMiIq6//nrp&#10;S1j4cTvHZcuWXX755U43sb5ljumeZEdEZWVl0pRLL71U+jDPcX+3owL9vo/aX/7yFyJid9v5+fmO&#10;Ofbt21d6A+dhYHOaRVej0+lchyV2u+bijBwXFxcQENAORfMb9t8TJYHNaDRmZGSMGzdOEITMzExf&#10;l1SBXA3BpzBRUVF82Ww2e/fgrMaM9zFgcc5qte7atYulPPfcc4IgTJs2jU8a52E3A4vFImvtyR0+&#10;fHjFihWO+3uSHRHV1NSwTmz0Wx8A8bebm4SEBEEQamtrWe89xpOhp6TDxCxbtuxPf/rTvffe+9NP&#10;P91+++1Go/G5556T7pyfnz906FC+6uGYmaxVJ7i2evVqcvezuvbaa3fs2BEVFcVGC1LAGKeiKNbV&#10;1QmCMHToUNauiojYU2e73S7tesRMnDixZ8+eKSkp0dHRs2fPDg0NnTx5coeXWtF8HFg7Fn/XrA7N&#10;i1iMqaurY6u1tbVEJGthz6ICX83KyvLk89+4caPTl2dnZxORtKc28+9//9uT7DQazfPPP8+WX3jh&#10;BSKSDdJBRPwan40oKK26bJM5c+YEBQXx1d27d2/fvl2W15w5c6SrrexBfFGLFy/mP5Li4mKvHNMf&#10;ua6KPHXqlCAILdVDiherimR9NpTKxafqtPEI60HBU8Aruta4baNHj2YLTz/9tHePzFrbs4aRRMRu&#10;XKSDnhCRrFNzXl6e9CaS2jhSM7tHqaiokKXPmDGDiByHWn/xxRfj4+Nbf3wiYvGJmTVrFuufRESs&#10;otXxjpOfsFjkY33s3PDggw9Kb6lHjBgxbtw4vsp6s7777rtslZVKOkSI2/bv3//444+z5SuuuKIr&#10;9y9OSUmxWq0HDhxwupW1DRk4cGBLLz948KDVapV2mZCqrq729XmvHbXpcw4ODmY/3S44Bmn78vXP&#10;oEPxwENE58+f9+7BQ0JC+vbty1fJYcAnIpL23Said955R7pDWx8OqVSqu+66S5bo9GstLS0loh07&#10;drT+4LJBF1lN5oEDB5zmcuWVVxIR6z7Ibl49fHIQHR0dGBjIltm9ZnJyMh92hPU65yV55JFHPMmL&#10;2b9/v4v/i/Ybfa1zctrcn3vggQdcPxxCc3+nHO/YRFHMzMxkfd59WDDl6VqBTWzP4SRYowPWZ1kU&#10;RfaUa/z48bm5uax6UJqjrKuWe44fP05E7733njRx2LBhl112mWxPjUYzadKkNh3cMcp+9NFHJKmB&#10;ZFWpRKRWq6dNm8Z3IyJpjze3yY7z7bffzp07d+/evbJ9tFqt62K3xpw5c6Q/jCNHjki32mw2xXdc&#10;kyksLHTsoM25bvVgNptjYmJUKlVhYWH7lrITk/1g8vPzxRYCGxt8pKVrCHCP8gOb7Bd2//338/OX&#10;7MlNWw970UGndu/ezWpjrr322pUrV/L0n3/+mYg+++wz6WutVqvrs6fTHN966y0i+vLLL128cPDg&#10;wd27d2/rQPvS1lzca6+9Rr/v0CbDqmTblFFLWIVnbGys0ykR2D1oS3m1aRT5W265RRrVnHaJa79p&#10;GTqttLQ0p58GPzu3FNgwpJajDz/8UHTZjw3P2LxL+YHNkfQs5vZFpdPzviiK7OGWdGRImX379hHR&#10;pZde6vSYF83RMZ3NOffGG284bvrpp5+c3oJ4gs0jo9PpZH0BMzIyWF5enJrEZrOxJnO33nrrnj17&#10;mpubTSbThg0brrjiCpaXhzdS69ato99bsmSJl8ru94qLiw0Gg1qtdhxRjLV3cBrYsrOz1Wq1wWBw&#10;2vSmy05bY7fby8vLWa0juz/LzMw0Go1JSUnjxo3bsmWLrwuoNMoc3d+177//nrciIXcn1xYdRr7n&#10;rrnmmtzc3NjY2KNHj4aGhvL0oqKi4cOHV1RUvPzyy3yaMa/4+eef2VOu6dOnDx48WBCE06dPL1++&#10;/Ny5c+np6R988IEX8yIis9n88MMPb9++feDAgcHBwU1NTVarNTY29p///Ocll1zi3byY995779ix&#10;Y8HBwZWVlXq9furUqXxWNvc88sgjstH6Q0JCKisrdTqdZyVVlDVr1kydOtVgMGzYsIHNScTk5uYe&#10;PXp00qRJ0dHR0v2zs7Nvv/12k8m0atUqdsMnI5t2o0upr6+XPcclIoPBwGZFAC/zcWD1kQ8//FD6&#10;IbjdML0l+/fvnzlzZnR09E033ZSenp6WlnbLLbdcfvnlGRkZFy5c8G5eXHNzc1FR0cmTJ4uLi6ur&#10;qz2Zb1Op9u3bd9lllzn+Fyxbtky2Z5e9t5BhE42yQcsuOtGoRqMRBGHx4sUdWcJODj8kn+iigU0U&#10;xUmTJklPbX/5y198XSJoF6dPn/7b3/4WEBDg9MJu4MCBjnNBiKJosVg6vqid0xdffMG6r8TGxhqN&#10;xry8PN5GtKGhIS8vz2g0sj6aBoPh008/9W1pAcSuWRXJjRw5cufOndKUr7766sYbb/RVecCR1Wpl&#10;vd35OCZVVVX5+fkqlcpgMAQGBvbu3ZtVCO/fv7+qqqq6uvrs2bO5ublffvmlyWRyceR+/fqdOHHC&#10;6Sbxt+lG+X+HAkbH8ERJSck///nPrKwsu91ORFqtNjo6uqmpiY99w3qevPzyy1258x90Hl06sBFR&#10;RkYG75PLvfvuu7L23z53/vz5iIiIhoYGNu92UVGRXq+vrq6uqKgQRfHChQtnzpwpLi4ODw8PCQmp&#10;q6urr69vbGwMDQ2tr68XBCEiIsJsNlutVpPJpNVqu3XrlpOTo9PpYmJiWL2/Tqerq6uLiIgoKSkp&#10;Li4ODg6uqanx9ZtuL1u3bpU+MXIBgU2qpKRk1apVOTk5hw8fZiMDREdHp6SkjB079q677mqnx6sA&#10;buhygc1ut8uGzCgoKJCN58sIgnD55Zf/8Y9/HDly5KRJk0JDQ8+cOVNeXh4WFlZZWVlZWcnmpqqp&#10;qQkODj5x4kRiYqLNZtu2bVtpaWlhYaHJZGKXt4xer29oaGj3twctCAsLy8zMvPPOO9v0KgQ2AH/U&#10;5QJbY2OjTqfjdU3c+vXr23rWg44RFBRkt9tllwVqtToqKordm0rTw8LChg0blpCQcP311ycmJiYk&#10;JLSyckx01swVgQ3AH3W5wNbc3FxfXy9thS9VVlY2atSogoKCDi6Vh3r37h0SEtK9e/fGxsaysjKN&#10;RqNSqcLDw81ms16v1+l0ZrOZLVut1qCgoObm5qCgIL1ebzKZIiMjw8PDTSZTcnLyyZMnExISGhoa&#10;DAaDIAg6ne6HH34YNGjQyJEj9+3bFx4efuWVV/br16+hoSEkJCQyMpLVXl64cCEmJoaISkpKAgIC&#10;rFZrREREfX19VFSUSqViXfrYIzHWN6ClJvUmkykoKMjDSQ+8C4ENwB91ucDGOd60SZ04ceKZZ57Z&#10;sGFDY2PjRQ8VFRVVXV2t0+m6d+8+fPjw4cOHDxw4MCEh4ezZs3V1dY2NjeHh4UFBQRqNpmfPnmaz&#10;+dy5c7W1tSqVKiAgwGAw6HS6+Pj4xsZGtVrN54WRYneZHr1bcMb1b4AQ2AD8U9cNbAAAoEidqNoH&#10;/I7Vai0rK6uurm7vjHD5BQCthzu233FsMwmuNTY2ajQar4+TJKsktNlsstnsXLyQUHMI0LXhJP7/&#10;xN+G2PfuMfkyG8VYuqk1VxVskPvOgBXeZrOxCUjZqk6n82IU+f+BAwRB+vmo1epWXoGxQWa9VR4A&#10;8Ee4YwMAAEXBHRsAACgKAhsAACgKAhsAACgKAhsAACgKAhsAACgKAhsAACgKAhsAACgKAhsAACgK&#10;AhsAACgKAhsAACgKAhsAACgKAhsAACgKAhsAACgKAhsAACgKAhsAACgKAhsAACgKAhsAACgKAhsA&#10;ACgKAhsAACgKAhsAACgKAhsAACgKAhsAACgKAhsAACgKAhsAACgKAhsAACgKAhsAACgKAhsAACgK&#10;AhsAACgKAhsAACgKAhsAACgKAhsAACgKAhsAACgKAhsAACgKAhsAACgKAhsAACgKAhsAACgKAhsA&#10;ACgKAhsAACgKAhsAACgKAhsAACgKAhsAACgKAhsAACgKAhsAACgKAhsAACgKAhsAACgKAhsAACgK&#10;AhsAACgKAhsAACgKAhsAACgKAhsAACgKAhsAACgKAhsAACgKAhsAACgKAhsAACgKAhsAACgKAhsA&#10;ACgKAhsAACgKAhsAACgKAhsAACgKAhsAACgKAhsAACgKAhsAACgKAhsAACgKAhsAACgKAhsAACgK&#10;AhsAACgKAhsAACgKAhsAACgKAhsAACgKAhsAACgKAhsAACgKAhsAACgKAhsAACgKAhsAACgKAhsA&#10;ACgKAhsAACgKAhsAACgKAhsAACgKAhsAACgKAhsAACjK/wEcJSZ2tYHlRgAAAABJRU5ErkJgglBL&#10;AwQUAAAACACHTuJAfUQgswSiAAD6oQAAFAAAAGRycy9tZWRpYS9pbWFnZTIucG5nAACA/3+JUE5H&#10;DQoaCgAAAA1JSERSAAACeQAAAPIIAgAAAL6DRMQAAAADc0JJVAgICNvhT+AAAAAJcEhZcwAAIdUA&#10;ACHVAQSctJ0AACAASURBVHic7L13XFRH9/h/71aWZRdYWHpdlC6gKIiAGoklJpZo9NHoY42aqNFY&#10;UtQkEmviR4zGGDV2jcaaiFGxFxAERBCQoohIkSYdtu/d+/vjfHd+9wE1piBt3n/4Wnfv3r0zzMyZ&#10;c+YUkqZpAoPBYDAYTKvBausHwGAwGAymk4NlLQaDwWAwrQuWtRgMBoPBtC5Y1mIwGAwG07pgWYvB&#10;YDAYTOuCZS0Gg8FgMK0LlrUYDAaDwbQuWNZiMBgMBtO6YFmLwWAwGEzrgmUtBoPBYDCtC5a1GAwG&#10;g8G0LljWYjAYDAbTumBZi8FgMBhM64JlLQaDwWAwrQuWtRgMBoPBtC5Y1mIwGAwG07pgWYvBYDAY&#10;TOuCZS0Gg8FgMK0LlrUYDAaDwbQuWNZiMBgMBtO6YFmLwWAwGEzrgmUtBoPBYDCtC5a1GAwGg8G0&#10;LljWYjAYDAbTumBZi8FgMBhM64JlLQaDwWAwrQuWtRgMBoPBtC5Y1mIwGAwG07pgWYvBYDAYTOuC&#10;ZS0Gg8FgMK0LlrUYDAaDwbQuWNZiMBgMBtO6YFmLwWAwGEzrgmUtBoPBYDCtC6etHwCD6TDQNE0Q&#10;BEmS6AV681WA65n3aZWn7Mi8emci0J+D6OBd2qztf6ktzB5oNrpadilcwxy9zX7rJcOb2dst6dD9&#10;39pgWYvB/AX0ej2LxdLr9bDowJpFkqRWq2WxWLDWwKcsFou5KpEkCe/DFymKYrPZLBY2LDVHr9dD&#10;x7LZbNSTFEVBt0OvQrfTNK3X6zkcDk3TcA2H01EXNGgU8b/i6tV3HvB16CKdTsdms2G8oU6jKIog&#10;CA6Ho9PpYNQhqdlsEMKVzCdp1u1wf3QHNpsNfwj4e+Eh/SI66tDEYNoEJGjRUqXT6WDF12g0KpVK&#10;o9GgdY3P5xsbG5MkCWsTAGsWh8PR6/Vt1ox2DFq+CYKAFZyiKLSswzUkScJmBW1u4DVS1zocTCnV&#10;rBV/2qiWSir8t9m/qH+YF8Mmhnk3dAH6CP05QOJyuVzC8CdgsVharRZd00E7//WAZS0G8xdAqxVI&#10;XNjj19fXJycnx8XF5ebmFhQU1NbWEgRha2vr7OwcGBgYHh7u5+dnbGxMEIROp+NyuSCMmQIYg0Cq&#10;mF6v53K5Op0OtFWdTkcQBEVRXC5Xq9WizQqSBEjxatvn/3tAK5Ai+5es4kjs6fV65raDIAidTodk&#10;LVMkg/GAw+FwudyWPwH7GDabrdPpQF1mGhVAS0Y/weFwmLK5g/b/a+BlxncMBsMErekgAGiarq6u&#10;jo+P37Zt28OHDxUKhUAgMDIy4vF4NE2rVCqlUqlWqy0sLMLDw//73/8GBwfz+XxQgju0wbP1ADEA&#10;y3psbOz9+/cjIiI8PT3hfWT8VCgUBw8evHnz5ocffhgWFgaWA6bS1uGAYwWQVS8/TH3ud5HVHQ1R&#10;kItNTU23b98mSTI8PByJ1bKysvT0dBMTk6CgIJIk+Xx+S8M17GZqa2sFAgGPx0MPRhBERUVFVVWV&#10;SCSyt7cnCAJZ+MGGjHeQLwLPdgzmLwArPihVhYWFmzZtOn36dFNTU0BAwODBgwMDA2UymVgspmm6&#10;oqKioKAgLi7uypUrhw4dSklJmTZt2qxZszgcDjYgvwRkFr58+fLPP/9sb2/v5eUFihTID4qiKIrK&#10;zc29du3ayJEjQf3tHO5m8PxyuTwhIaGhoUGj0YAEfXm7OBxOQEBAt27dQEAicavX658+ffrpp59a&#10;WFj4+flZWVmBSL53797SpUtlMtnBgwclEkmzuyGjQl1dXVRUlI2NzYQJEywtLWF/SVHUlStXVqxY&#10;ERoa+u233/7+++/e3t4DBgwgXsHW3cXBshaDeSHNrD7IN4SiqPv3769atSo+Pt7Ozm7Lli19+/aV&#10;SqWwqQetwsLCokePHsOGDZs3b96+fft++eWX1atXl5SULF++nM1mw7KIHUlaAkoSRVFKpbKpqQnM&#10;mLD0//jjjwqFYt68eebm5siYyfTNgf+2dQv+JkiXbWho2LhxY1pamlarhR0GWImRZqnX6ymK4vF4&#10;Wq0WHAJ27Njh4uJCEERpaeno0aMpigLrsUajKSgo4HK5ERERfD5frVZzuVyFQlFYWFhaWhoWFgaG&#10;Fi6X6+HhERUVJZVKCYIAsZqQkHDkyBFHR8dRo0bByIc/jU6nq62tVSqVDx8+3LNnT1VV1Xvvvbd0&#10;6VJ7e3s8nl8ClrUYzF8ADMgVFRXffffd1atXIyIili1b1rNnTzabDU6eSNyCm7FAIHBwcPjiiy+6&#10;d+++evXqX375hcfjRUZG8vl8fHzzXEAzg8Udub+y2WyNRnPz5s2mpqapU6daWFiAuZiiKNB0Gxoa&#10;zM3NO+5az3Roomm6sbGxvr7+448/trGxgaGCPJWQnVaj0YCUraysBMM7cgXQaDQajYYgCIVCodfr&#10;tVqtVqsFaV1XVwdiGLaMjY2NbDZboVBQFAV3hg5XKBRXr16tra2dPHmynZ0dPBjcE+5PEESfPn32&#10;7NmzcePGmJiYadOmmZubGxsbd9w/QWuDZS0G8xeAZWjz5s2XL18eMGBAVFSUq6sr0y2ZoiitVpue&#10;ni6RSFxcXLhcLnigTJo0SSaTTZky5ccffwwMDBw5ciSPx2vr1rRHQHwiBx8jIyMIqQK1FbxeQX6A&#10;BIqLizt+/Pj169dnzJixdOnStn78fw29Xj9s2LAePXqABg+eSnAmShj2fHq9/o8//qioqAD3YL1e&#10;b2Njc/78eSR04+Pjly1bJpFIDh06JBaLdTqdUCiMjo5etGiRl5fXrl27rK2tCYIAd2KxWKzVank8&#10;HkmSd+7ciYmJ8fX1nThxIvIE5PP5FEU5OjoaGxvL5fKioiKSJCdNmmRvby+Xy4VCIbYhvwQsazGY&#10;VwU0rdu3b0dHR7u4uCxevNjFxQWdL+r1erlcXlxcfPDgwT/++GPGjBnz5s1DXpokSYaGhi5cuHDV&#10;qlU7duwIDAx0dXVt6wa1R54+fbpx48bq6uq0tDSdTvftt9/++uuvoaGhw4YNA4dYgiBIkuTxeI2N&#10;jVu3bm1sbCwpKaFpurS0tNMoVaDWf/XVV8bGxuh0H6n4YEAGx+ysrCzCEHhGEASbzTY2Nq6rq6Mo&#10;ysLCor6+3tvbe9y4cebm5o8fP3ZycuJyuX369JkwYYJCoeDxeOAeD2ZquINer9doNL/99tvTp0/n&#10;zZvn5OR0/vx5d3d3S0vLwsLCwsLC+Ph4tVqdnp4+e/bshoaGqqoqpVKpUChCQkI6rgH/NYBlLQbz&#10;qtA0XVlZ+dtvvz179mzJkiV9+/YlGMGdRUVF3333XXZ2dk5OTm1tLZj4mIZBvV4/derUu3fvnjx5&#10;MiYm5oMPPuDz+W3dpnZHWVnZ6dOny8rKwE6QkpKSnJzM4XAGDBgAul1eXt7Vq1djY2O1Wu2DBw8C&#10;AwPd3d2vXLkCxudOo1pRFCWXy5FbcmVlpb29vVqt5vP5Go1GLpfL5XIejyeTyczNza2srOBKFov1&#10;+PHjhQsX2tnZrV69+vr161lZWYsWLcrKypo/f35wcPBXX33F4/GKi4uzsrKysrLs7e3BbABeyqAQ&#10;X7hw4fz58wMGDBg/fvzDhw8XLFjg4uLy3nvvrVq1qqGhQavV6vV6Pp+v1Wq9vLwsLS29vLz8/Pw6&#10;Tc+3EljWYjCvBGgVjx49SkhI6NGjx8CBAwUCAXN9sbOz+/LLL3U63ZUrVz755BOCEXpIGFQHkUg0&#10;c+bMEydOHDx4cPbs2WCaA4+erpNzhxlF2lIT8vLyOnHihEKh2LFjR3R09PLly8PCwuzt7fV6vUql&#10;KiwsXLRoUV1dnVqtNjY2nj179pw5c27fvn358mVmfGqzHwLaWw+jx4OzWJRoDEKY2Gx2VFSUu7t7&#10;cXHx+vXrCYKIjIyUyWQqlcrY2FihUGzfvv3q1asTJ06cMGECuL5DAx0dHQcNGrRz584LFy7AmwqF&#10;4vLly+Xl5W+//bZEIomJiUlJSRGLxcbGxo8fPyYMdgJLS0sul5uXl/fTTz+pVKo+ffrExsaeOHGi&#10;qqpq5syZQUFB48ePNzEx0ev1W7du7dWr19atW21sbAQCAdiWwaTPTKCBYYJlLQbzQphhjgRBUBR1&#10;586d2traIUOGODk5IY0WPuXz+aAl+Pr6Ghsbozx26G4QWRsQECCTyR4/fpybm+vl5QVRtihO4zU3&#10;8PWDFDXkWNtsXRaLxb1796Yo6ty5cxwOx9PTMywsbM+ePdHR0VlZWSqVSiQSDRs27PHjx5mZmT4+&#10;Pi4uLnfu3AH7ZzNRinysUNqjdiID4MFAPpEkCWMAHYuCmzGbzbawsHBycjIzMzMzM7t8+fL9+/f7&#10;9u1rZGREEMSDBw9u3rxZW1sbEBBgbW0NUU+wYxOJRCNHjrxx40ZBQQG4DT979iw3N3f8+PGDBg1S&#10;q9UXL16sqqp6+vTp22+/DX8FiqK6d+++d+/enj17xsTEJCYmqlSqDRs2QNDRW2+99f777zs7O/v5&#10;+XE4nPT09KNHj+r1eoFAYGpqWllZmZmZWVdX5+vr6+Hh0dZd237BshaDeVV0Ol12djZN07169RII&#10;BC2VJOQ9C148LWUnLIV9+vT57bffsrKyvLy8kLAhW2R1byeC4d8F5TOCbUrLnB4oBzJhyBJVX18f&#10;HR2dnJxMEIRMJtu8ebOfn9+aNWuys7PhJi/RVlGqI5RKs5Xb9xcA0UgbkmOjkQA6rkajaWxsjI6O&#10;rqqqsra27t+/f01NzfHjxzUaDYfDiY2Nzc3N9ff3f/jwYVFRkY2NzfDhw6Gl6enpycnJb7zxhpGR&#10;UXJyslwuT01NDQoKEovFiYmJBEFcvnyZy+UOGTLEwsJCo9HEx8fr9fpRo0aZmZnpdLqAgIBBgwaJ&#10;xWIWi3Xx4kUul7t06VInJyedTgdRWGVlZQKB4MGDB0uWLCksLKytrVUoFDqdbt26de7u7m3dqe2X&#10;djTyMJh2jl6vBwccFxcXUJKaiUP0Jor5YX6KLvbx8Tl58mRRURHcEz5Sq9Ut1bLWbU9bQBtyQcOL&#10;P/Wm0el0lpaWixYtKikp2b17t1qtlkgkAoGApmkUx0IQBJfLhXRdLVMgEQQB55EQqtt6TftLgFwk&#10;CAJ8neBN9PDwory8fN26dVlZWZBE4tatW+h6GDbp6emLFy/W6XSDBg0aNmwY3PbSpUuff/65UCgE&#10;qzuHw/nxxx8hSmfcuHF8Pr+goEAqlU6aNGnUqFHV1dXTp08XiURffPGFiYkJQRDh4eH9+/evqqpa&#10;uXKlWq2eO3dunz595HL5zp0709LSCgoKKioqnj59qtPpzp07x+fz/fz8XF1de/ToERYW1n66tx2C&#10;ZS0G86pA0juSJE1NTZ+bDvDliimySIMCUV9fj+JHdTrdiRMnlixZ0tpNaCdwudxt27aNGjWqZVY/&#10;0lBAiSAI0EfLy8tdXFw8PDwOHDjQ2NhoZGREG5L0EgShUCgqKyuNjY0tLS1bbn3kcrlAIMjKyiou&#10;LoZaTK+zmS+Boih/f39XV1eU8BmZu1UqlU6nMzExcXJy2rNnD0VRNTU177//vkQi2bNnDzgxHThw&#10;YM+ePSNGjFi0aBEqcYE2efb29tu2bfP09FyzZg1FUVFRUZWVlQsWLDh79ixN0xKJRKlUJiYmDhky&#10;5NGjR2VlZUOHDhUKhaAxczgccPD+/fffJ02aNGnSpIqKirq6uqSkpLt371pZWbm5ubFYrOLi4nnz&#10;5n3xxRd8Pr+0tDQ/P18qlbaf7m2HYFnb6oBN7LkfvcRtEh01oTWd6VFCGIxjALx+7uqP+XeBlQ60&#10;hJa+Ns0cQ160zVer1TRNCwQCwpDEQK/XBwcHb9u2rXWfvh2A+qRXr15It2OClDbwOj5x4sSePXts&#10;bW0XLlxIEASXywUpC8oxxKVkZGTw+XypVIpKMCEBBsmVDh8+vHPnztfb0JcBOn1kZOTChQuRDRk5&#10;q6tUKjiWNjMzg/yU9fX1BEHweLzQ0FBwt75x4wZBEDY2NiEhISjHBaqdp9PpHj16FBMTk5WVZWdn&#10;d+jQoaCgIJqm7e3txWJxREREdHR0bGxsYWHh3bt39Xp9jx49WCwWBHzL5fJ9+/YdOnSIoqjCwsIF&#10;CxbU1NSMGjVq2bJlSqXS1tZWKpVGRkb++OOPcrnczMysurp68+bNFy9ePHDgQHh4OPr74rWoGVjW&#10;tjrIvZA25FcjDMZGyDsKl6EwTcKw/jKXbOZOnzCsRzA/mZIYj+9Whc1m29nZZWZmlpaWgkESAv/R&#10;BbShggokH2gma1ExlidPnvB4PFtbW/RdNpvdvXv3rnDc9admRpIkGxoakpKSEhISaJo+e/Ys6FKQ&#10;mYuiKI1Go9PpNBoNSFwQURMmTBg4cCBh2L+inA86nc7IyOjbb7/9v//7v7b1Q27WcDixhtQczCBs&#10;giBqa2vlcjlExyYmJnI4nPr6eq1WK5fLk5KSjIyMKIoqLy9nsVhVVVV3796lKIrP57u6upqamkIR&#10;JIIgsrOzk5KS+Hw+n8+H8cZisUJCQlasWAFvRkVF/fTTTxkZGX379vXx8UEi/+LFi5s2baqsrGSz&#10;2QkJCVZWVt26dXN0dPT19QVhrNfrQ0JCduzYkZGRUV5e/v333+/du3fFihX9+vVrg27tOGBZ+5pA&#10;shCZekhGdlOiRZnJ524PkVd9SxUWK7WvATab7ezsrNfrs7KyhgwZAh6hz4WZvZb5dUh4lJaWxuVy&#10;cS6L53Lv3r2NGzfGxsbW1tZaWFgMGDAASiSBZRWSSLPZbEtLSzs7O2dn53fffVelUpmbm6vVaoVC&#10;IRQKYccD/Q+bIUg71bbtajY9kVcXnL8iH2mSJCsqKhoaGmQyWXR09MWLF5uammia1mg0z549mzVr&#10;FiwdtbW1NE1fvnw5PT2dJEmxWLxmzZo333wTSsGTJFlVVUWSpLGxsUAgsLW1zc/Phw26SCSysLAI&#10;DQ09ePDgsWPHeDzeokWLIL80dJGNjY2Xl1f//v39/Pz8/f1tbW0tLS3Nzc2RoCUIQiaTmZiYZGdn&#10;r1ix4syZM6NHj54xYwZpiF5ri97tAGBZ2+ow9VHCkHsIpWgB8Yn+C8BiQfxvllTwtYGhDBthFCGA&#10;0r7ggd6qsNns4ODggwcPxsfHT5kyBWqKMWE6FaN6n8wL9Hp9cXFxSkqKvb19YGDg63v0joOZmdn9&#10;+/eNjIxmzJgxatSo/v37kyTJ5XIhIyDYh42NjT/88MMPPvjAwsIChFZ8fPzKlSvHjBkze/ZskK/I&#10;3kNRFBzxth+9lnn6A+mf0NPSNF1UVKRUKmUymY+PT0NDg1wuf/DgQWFhoZubW2BgoEAg0Ov1qamp&#10;tbW1Dg4OvXv3Bj3VysoKbg5nHI8ePbK2tjYzM+NyuQ4ODunp6Y2NjbBusFisHj16BAQEnDt3rmfP&#10;nn379gWDPCwjQUFBR48eFYlEBEHodDq5XJ6dnU1RVFBQEJ/PZ7PZarXa29ubx+M1NDT8/vvvI0eO&#10;XL9+PSTTaIt+7TBgWdvqoDUXwuYIgtBqtRUVFQqFQi6X19TUVFRUlJSUlJWVPXv2rL6+XqVSabVa&#10;jUYDopTL5UIcm1gsFovFNjY2MpnM2tra1NRUKBRKJBIzMzMC67WvBZIkvby8vL29MzIykpOTR40a&#10;1XLt1uv1SqWSxWI1NDRAyArzI5VKdfToUa1WO2zYMFjOMM2wt7f/+uuvPTw8nJ2dIUwZiuhxOBw+&#10;n19TUyOXy/V6vUQioQ0JqDUaTUZGRmFhYXV1NWxVkXEIVQGCO7ShoyxzesLjQbuanQE1NDQkJyez&#10;2WwvL6+xY8eOHj26tLR02bJlaWlpkydPnjdvHkEQer1+y5YtYP7dtGkTfB18s2G33dTUVF9fHxoa&#10;Cp4B/v7+kCUKhqtarU5OTs7NzSVJsqCgICkpadiwYUKhEGoS0DStVquhIuStW7du3bpVVFTUu3fv&#10;Hj16cLncxsbGhw8fnj59uqGhQa/X9+7de9WqVXZ2drGxsT4+PlAmCPNcsKz9pzSz9yJ9lOn3QVGU&#10;SqWqq6vLy8vLyMjIzMx8+PBhWVlZZWUlpGGDDSM6xG2pnkKRLFSyA2xo9vb2Tk5OTk5Ovr6+vr6+&#10;rq6uQqEQboVsaMgojVKqNstQ8/p6qgPS0q/Y0dFx6NChiYmJv/76a8+ePZ2dnVFkpF6vr6+vf/Lk&#10;yfnz5+VyeWJi4u3bt318fKBEKPxR0tLSDhw44OLiMm7cuDZqU7uGJEmBQDBu3DimiwPMC6FQaG5u&#10;npiYuH379oSEBDTX2Gy2XC6/dOmSRqMBfYtgBDrDbZ87p9ocdEwLJXfgnYKCgrS0NFNT0z59+nA4&#10;HKVSuX///uvXr/v4+Lz99ttisRgyYIAt3cTEBHkgEwYDL03TpqamU6dODQ8PP3XqFLg+LViwAE52&#10;FQpFQkLCunXrqqqqwsLC7t+//80339TV1U2YMAFyIyclJe3cuTM1NbWoqIimaalUOnToULAuJCYm&#10;nj59+tSpU5WVlTKZrKysrKGhoaKiwtHRcfPmzT169Pj6669xRY0XgWXtPwXZgpAPJJK+CoWirq7u&#10;4cOHmZmZ8fHxmZmZ1dXVarVap9Op1WoTE5N+/fpZWVlZWVnZ2dlZW1tbWFiYmZkZGRnx+Xwulwur&#10;s0ajATldX19fX19fVlZWUVFRXFxcXl6empqanp7O5/M5HI6xsbFUKg0NDe3Tp4+7u7tMJjM1NYWI&#10;QwjcZMaDtuHuvuOC9k+jRo26evVqXFzc9u3bP//8c5FIBIngGxoaTp48mZOTU1VVNXr0aD6ff/Lk&#10;yTt37rz//vs2NjZgG1y5cmV5eTmU4euapohXaTKzZ5D8EAqFY8aMKS8vv3bt2sWLF5lnKxqNxtzc&#10;fPz48eHh4S0jiNpnJzOfCky4YBGJiYl5+vTp4MGDu3XrdufOnZ9++uns2bNisXjJkiXu7u5o9wzh&#10;wiqVChVjQHfT6/U8Hm/UqFFeXl7Hjx+HknnZ2dkKhaKhoWHv3r1HjhzRaDTLly9/5513jh8/vmXL&#10;lhUrVpSXl4NNvry8PD093cTEZNKkSQMGDOjdu7e5uXlBQcHcuXNv377d1NRka2s7ZsyYWbNmbdu2&#10;bf/+/ZGRkREREampqTKZrA36seOAZe0/pdm6ADF89fX1xcXFly5diouLy8zMrKysNDIyEolEXl5e&#10;vXv3Jgji+PHjDg4OW7ZsgcobzexITE0UOU2gRQesZLGxsVDIc/r06bm5ucnJydXV1bt27Tpw4ICd&#10;nV3Pnj3Dw8PfeOMNFxcXcFxspshivfbvQdO0jY3NJ598Mn/+/P3791tbW//3v/+VSCQsFsvc3Hzm&#10;zJmEoUIZpLSFw3iSJHNzczdu3JiYmBgUFPTBBx8wbcuYlwADHtS4t99+29PTs7i4uKmpiVmaBsw8&#10;np6esKdB3+1AwxtMTVBRQCKRjB492tTUtLCwMC4uzsfHZ/bs2WPGjAHTF6SnAHELtStoRsIpqAoA&#10;m2zCoNDn5uauXr36wYMHPj4+Dx8+5HA4CxYsmDx5sqmp6axZsxobG48dO1ZRUaFWqzkcTnBw8MaN&#10;G+3t7VHCFkg5UlVVZWVlNWXKlBEjRvj7+7PZ7M8//zwnJycuLu7WrVv29vaDBg1qh8aD9kNzV0nM&#10;30Cv14P7X2NjY0FBwfXr1y9fvnz37l21Wm1mZta9e3dvb+/+/fv37NnT1taWIIiqqqqJEycWFBSc&#10;O3fO39+/5YrQ7B3akDoV3PxgQP/888+fffbZlClTNmzYQJKkSqUqKiq6e/fu7du3s7Ky8vPzFQqF&#10;RCLp3bv3u+++GxgYaG9vLxQKIQIPZarrQItRm9BsdtA0DX9onU53/vz5yMjI0tLSoUOHfvbZZzKZ&#10;jMViIc9kklHOtqmpKSEhYfPmzQkJCREREStXruzVqxdhSI/8+hvVsYCdJW1I9gtvMvejUGAOXHnp&#10;FgG7HWWEwwRnsVjV1dUPHz709PQ0NTVtampKSUlxcnJydnaG3QYK1k9JSblz5w5ka0I7dXiRlpaW&#10;lpY2fPhwiUQSFxdHEISXl9fBgwfZbPaoUaP4fH5ZWRmk7IYRWFtbm5GR4erq6uDgAH0IUUOwzmi1&#10;Wj6fr9PpSkpKTExMTE1N2Wy2SqXi8Xh6vb6srOzq1avZ2dn9+vUbOnQoGLSJdmxOaEOwrP2ngPFH&#10;oVDk5uZCzeq8vDyCINzc3AYOHBgeHu7n5+fo6Ihc/CmKUqvVixYtOnTo0KZNm6ZOncrn858rbtGf&#10;Bp1doTsoFIpZs2ZduHAhKipq+vTp8BggiZVK5ZMnT+7duxcbGxsbG1teXm5kZOTh4fHuu++CYYq5&#10;F8Z5Xl5OS1mr1Wph1VMqlefOnVuzZk1BQYG3t/eoUaPefPNNyBSPqpo3NTVlZWWdO3fu9OnTFRUV&#10;YWFhUVFRkJ0AnGPxevSngKBFXrIEQUBkM2TbRzZVdILTQbsUbeOgIRDdBJt4CI1Few54H1oKPsyw&#10;Y0NhCMgehu4JPwHzHSriIcWXYGxcCEPiHbSzAfGPQpJIkkRBEyiBBkT0Ir8zLGtfBJa1rwTT44m5&#10;i6Qo6tmzZ3fu3Dl48GBcXFxjY6Orq2tYWNiQIUNCQ0Nb+sEj//7o6OhPP/3UwcFh69atvr6+BCMP&#10;FPMr6PQXfQo/feXKlYkTJ7q7ux87dszOzg4lnUFbe5hmRUVFcLh19+7dsrIyZ2fnoUOHjhkzxtfX&#10;VyKRMJUD5nxDD4BnS8vZgfQn6LF79+4dOnQI6o6JRCIfHx9nZ2eJRALRkE+ePMnNzdXpdN7e3hMm&#10;TJgyZYqZmRnICdy3rwj6E4C4RRIFmQ0gwQXKHNJBO7ZldjmYmEh8on02iFsUR4taTf9vvBl6AT2D&#10;lhGCsaowdzCkofISKLs0w5cbnWGhkd9sxWCxWGq1GnmlEVjWPg8sa/8cZlFGUB+5XC44nSYnJx87&#10;duzatWt1dXXdu3cfPHjwiBEjXF1dpVIpbfC/bzbswOGwrKzsyy+/jI6O/vjjj5cuXQoB+OjQBV2M&#10;RrtWnwAAIABJREFUtqVoZOt0uoqKio8//jgmJmbVqlWffPIJ87i3mZ4Kor28vPzevXu///57SkpK&#10;UVGRg4PDO++8M2bMGA8PD2NjY+STjCYSmpZ4tvwpOp2usbExLi4OrAhVVVUQEMliscRisampqbOz&#10;c1BQ0OjRo93d3QUCATYaYzBdEyxr/xy0KyQMW8KmpqZ79+4dOXLk3Llz9fX1np6e77///pAhQ7p3&#10;7w4ev8jM8tz4S5CgSUlJM2bMUCgUy5Yte//9901MTNDFSOYhSxGyHdXX1y9btuzYsWNhYWE///yz&#10;tbU10xGxmXQEJQzC5lQqVWpq6tmzZ2NiYvLz87t16zZ69OixY8d6eHigWCNm7gVsXn4VUIUWrVZb&#10;VVWVl5dXXV1dX1/PZrPNzMzAYUcikYDihbsUg+myYFn75yDlEtyMi4qKoqOjDxw4UF5eDhJryJAh&#10;vr6+sJgyZRWIupa6JrLxbtu2bdu2bRwOZ+nSpSNHjrS0tIRrmEez6Ot6vb6oqGj79u179+51dHTc&#10;unUrJHx5idEG2dlQMg25XJ6WlhYdHf3HH3/U19f7+/uPGzduxIgRVlZWYIhGhUVbasmYlqDzLYIg&#10;1Go1SZJwmksY/tB6RjVW2DC18RNjMJi2gB0ZGdnWz9ABAL1WqVRevXp1+fLlx48f53K5kyZNWrp0&#10;6ahRo6ytrcGVAHkQIFnVUgSClIX3fXx82Gz2rVu3bty4UVtba2lpaWJiglwhCIOeCl42t2/fXrVq&#10;1enTpx0cHNasWdO/f39kPX6uUksQhEajIRkOUHq93sjIyMnJaeDAgZ6enlqtNj4+/tq1ayUlJRYW&#10;FpaWlkhOYFn7iqA+BzmKUuGTJIm84ZD3LLzTdg+LwWDaDKzXPgemnwKc0ep0uidPnkBNR61WGxYW&#10;9tFHHwUFBQmFQuaVSA1FCy7T+wBA16Do9ePHj+/duzcnJ8fZ2XnAgAFBQUGenp4WFhbgcfD06dOC&#10;goJr167duHFDpVIFBwd/+umnQUFBKOkrOqwlWohb1BCmXwNhiKOoq6s7c+bM0aNHk5KSZDLZ5MmT&#10;33vvPQcHB3COQF4V6G5YTrSEebLQ7COm/wjzRKAtHhODwbQxWNY+BziEQxqJSqWKj4+PiopKSkqy&#10;traePXv2iBEjunfvjqTmP9H/IJtrUlLSyZMnL168WFhYKJFIpFIpimNraGiorKzUarVeXl7Dhg0b&#10;N26cj4+PVquF+LZ/8tN6vV6tVufm5u7bt+/UqVNqtXrChAnTp0/39/dnOnwCWM3FYDCYvw2Wtc9B&#10;o9EgV/uqqqoDBw7s3LmztrZ2yJAh8+fP79u3Lzqa/ee2VuR8r1QqMzMz09LSUlNTwcUGSm9C/cig&#10;oKCQkBBXV1d4MBTX/08StYB/NUTrnjt3bteuXffu3XN1dV2+fPnAgQMtLCzQlSSj+DYGg8Fg/ipY&#10;1j4HUPh4PN6TJ0927Nixb98+IyOj999/f968eQ4ODsgyDJZYlED878EsdAoirbKysqmpSavVgnON&#10;sbGxmZkZVIFG0eX/yk/rDcW0ORyOSqXKycnZsmXLmTNn7O3tZ8yYMXXqVHNzcxDGIGWx/RODwWD+&#10;HljWPgeoqJOUlLR27dq4uDg/P79Fixa98847kCQFBW+AastMefg3oA35jVGiFuapHjpeJQwnx8wz&#10;2n9YsBakLIoe1uv1FRUV0dHR3333nVqtHjdu3MyZM318fJplpcFgMBjMXwX7IRPE81LxxcTErFu3&#10;Ljk5OSwsbNWqVRERETwer5nfL3In/ufKJVO4Mv1omLlgwKmVbpGU7m//NPG/+bBYLJZQKPT29ra0&#10;tHz48CG4Rnfr1k0ikaCkHASjr7qmmtvSGaqZY9Rz/aSeS9fswD+lZe8xnb0J3G+YjgnWawnCYMgF&#10;x2CtVnvlypWlS5dWVFSMHTv2s88+8/DwaDa9O+VsB+ENibFu3ry5fv36O3fu9O/ff9myZcHBwQRB&#10;QAZawiChu6Cai7KaoAGAjgAg0LnZp838kJlZBrGv2YsAz0S0p2w51zrl7MN0erC3C0EwzLMURf36&#10;669btmxpaGiYPn364sWL7ezsuoj5FFmSuVxu//79RSLR999/HxMTo9frlyxZ0r9/fxRB1JVjV2hD&#10;umnoARCxGo2mpqamoKAgPz//6dOnGo2GpmlTU1M7Ozs/Pz8rKytjY2MwipCGcOd/6EPeWWGm223W&#10;P/T/pgrHYDoWWNb+P2ia1mq1p06d+vbbbysqKlasWDFx4kRHR8cuImgRcGwMZSxXrFghEAhOnjyp&#10;UqlEIlFAQABU9AO9tgu6JTPN+KDCUhRVUVFx48aNmJiYtLS0mpqaxsZGpVJJkqRAILCwsLCysgoK&#10;Cho7dmzPnj1FIhFK4IXtSS8CegYVbmvmu4DBdFCwDZkgCEKn02k0mhMnTqxZs0apVM6ZM2fu3Lmm&#10;pqbwacstdqec9syRgMyh+fn5UVFRx44dCw4OXrp0aUREBNSz7GpbEADZgQmCgDCtq1evHj58+Nq1&#10;a1wut3v37l5eXjKZDEZOWVlZfn5+enp6WVmZQCAYM2bMtGnTvLy82Gw2djd7EWgHA157FRUVOp3O&#10;0tISiq22nImdlZccWmM6KF1ONXkuer3+8uXLUVFRFRUVS5YsmTVrlpmZGdHCG6hz0+ygEYyl7u7u&#10;ixYtamho+OOPP9hstqOjo5ubG0o62AVB5/oqlerYsWObNm0qKSkJDQ0dOXJkaGiojY2NiYkJn8+H&#10;jJ5NTU0FBQXXr18/fPjw3r1709PTV61aFRoaigqCtnVr2iPoVJuiqBMnTly7dm3q1KkjRozA+xJM&#10;h6aL6rVarRaF2ZAkef369aVLl5aXl8+ZM2fhwoUQV/oSh9tOuUo2c/IE9QLqHxQWFn7xxRcXLlwY&#10;MmTI6tWrodo5dCBpKJbZKU3KLR3Ugaamph07dmzdupXH482YMWP69OlSqZQkSZAHqAQF9IxSqSwo&#10;KNi8efPvv//u7Oy8YcOGsLAwPp/fdbS0VweNOpqmHz16NG3atNzc3A0bNkyfPr22tvbGjRuo2AMU&#10;sGKz2VwuV6FQGBkZSaXSkJAQLpfb1o34O0Ai2Gb1PwiGKwkMPFTNAip7Qv0o8CZDigFOu90+6YTr&#10;46tAGhIh6fX6Bw8ebN68+fHjx1OmTJkzZw5Kccwcr11h7Lb0tQYjJ5vNdnFx+eyzz+rq6q5du2Zp&#10;abl27VoLCwuY4XBNF9F0SUMpiEuXLu3fv58giM8//3zcuHFisRjEQ0NDQ2JiYmFhoUKh6Natm7+/&#10;v729vVAo9PHxWbFiBY/HO3LkyLp16/bu3evi4tIVBtXfAJ1n37hx4/79+8HBwf3792ez2SUlJQsX&#10;LiQNVZyb1TNnsVjvvPOOv78/OvrpWIA2f/bs2aKiIgsLi+HDh0NDoHVwzYULFx49emRjYzNq1Cgj&#10;IyN4n2aUlG8WKIhpV3TR+FoU31JdXb1kyZIbN26MGjXqyy+/tLW1hciWrhDk83JoQ10/rVbLYrFs&#10;bW0DAgJiY2Nv3rzJ5XL9/f1BMyO7UlZ9WN1yc3PXrFlTWlq6ePHiGTNmGBsbw24jLy9v7dq1JSUl&#10;gYGB3bt3v3z58oEDB9zc3KysrAiCMDc3DwsLe/DgwdWrV7Vabb9+/aAD27pN7Q4IoyoqKvr888/r&#10;6upWr14dEhJCUVR9fX1GRoZEIrGysrKysqqsrKyuroYMpra2thKJxM/Pr2/fvkZGRm3dgr+JSqXa&#10;tWvX+vXrMzIyIiIiLC0tYbxBXc7S0tJ58+bt27ePz+ePHj0a9na0oaIUQRAajQau7CKTseNBd0k0&#10;Gg0U9165cqWJicmgQYNSUlLgTUga1Yy2ft42ABqu0+koitLr9RqNRqPRHD582MfHx97e/tChQxqN&#10;RqVSQXeBSbnz0WwYQO7o9evXi0SiKVOmFBYWarVaiqJ0Op1Cofj6669lMtn58+dVKpVarS4uLn73&#10;3XfHjRtXVlYG12i12uTkZG9vb2dn5/Pnz3fNcfVyYMg1NTV98803IpHo3XffraioyMzM3Lp16/37&#10;90tLS8vLy8vKyrKzs4cMGSISib766qunT58+ffq0rKysrq6u445DiqKUSuWpU6ekUimfz//11191&#10;Oh3MPuDatWv29vZcLvfgwYNoOOl0OqVSeefOnaysLDRV8bhqn3TR4yLYAB49enTXrl1OTk6LFy/u&#10;2bMn2g/SXfIMuxk0owQ9HAux2eyxY8cuXLhQLpdv2LAhISEBcjJ0qQiWwsLCS5cuWVpaTpw40dbW&#10;Fp3rK5XKjIyMpqamqqoqsAfY2dn17NkzLi7uyZMnIANIkvT39//ggw8qKytPnDih0+naujXtlOTk&#10;5D179jg7Oy9atEin023evHnZsmXHjx+3sLCQSqWWlpY2NjZwLisUCq2tra2tra2srEQiUccdhxDX&#10;7uXl5erqSlFUYmKiQqEgDEf+sEurrq62s7MLDw8H1R8m5rNnz5YuXfrNN9+gHCAdtxM6N11F1oJS&#10;otPpVCoV7P5SUlJ+/vlnjUazePHiAQMGwPr43FQ1MHxhdwkv0OaRuZeEF+1qoMMjwb/wqCAa4YVW&#10;q22muDObA3dAmZ/B5M7lcsePHz916tSCgoKoqKinT58i36iuMMlpms7IyMjJyenVq1dAQADUfgD3&#10;MRMTk4kTJ86fPz8oKAhtQeRyOUVRYIQHuFzu6NGjxWJxXFxcVVVVWzeoPZKTk7N69erq6moTE5Oz&#10;Z89+9tln0dHRMplswIAB0OFMh2QkdQiCaPZRxwKmmKOjY0BAgF6vv337dkNDAzqj0el0cXFxUDlb&#10;IpGgBQocxIqKiqqqqiBKCt7XarVgcYH1qu2ahfn/6SqyFoYyRVFQ9rWsrGzTpk2FhYVjx44dN26c&#10;sbExYdDhmqVGog1nt8wXaASjuY2MV23VwOeC5iR4T4BHGDwkqKpIK4UIY3inmYcFSuAA/4pEorlz&#10;5wYHB1+5cuXQoUMKhYLD4XQRf1qdTnf37l2KogIDA83MzNA+hsvlcjict99+e/78+TKZjCAIDodT&#10;V1f3+PFjGxsbS0tL+DpsSuzs7Pz9/Z89e5aVldWWjWmv5Ofn379/X61Wp6en//TTT0ePHlWpVIsX&#10;Lw4KCtIbinOgi2mGr0BHP6QkSdLY2Lhfv35CobC0tDQvLw8cpiiKqqmpycjIEAgEISEhAoEA+R4j&#10;v3eNRgNzHK6HAGVY8brI3Gz/dAk/ZJCCJEmC35NGozlw4MDVq1f79u370UcfCQSClrOUKTVhvIIc&#10;og1u98j5Vm+o0oNcItvPnKcNPoqQFiA/Pz8lJSUzM7OiokKr1YpEInt7+x49evj7+8tkMnNzc+Qy&#10;Rhg0WgTJqDgkk8k+/fTTefPm7d69OyAgYNiwYV0kfIWiqPz8fDab7e3tjZY5nU7H4/Fomubz+ZDn&#10;CLo9MTExNTV17ty5rq6u8F3we+dwOIGBgbdu3Xrw4MGbb77Z1m1qd3h5ec2YMcPCwqK+vv7UqVMl&#10;JSWTJ08eO3Ysn8+HDWJbP2CrQBvSpPTr18/KyqqsrCwlJSUkJASUhJSUlPLycqlUGh4eThhWJBT7&#10;pDdk2IZNM1hQ0KqFU6a0E7qErCUMeiqIioyMjFOnTpEk+fHHH7u5uSFlruW3kKoKFtfCwsKHDx8W&#10;Fxc3NjbyeDwzMzOZTObh4WFlZYWS2rQr1RZaXVNTExsbe+zYsaSkpNraWnABg6nI4XCMjIzs7e0H&#10;Dx78zjvvhISEQCwBSAXmFGX6G+t0urCwsMmTJ2/YsGHz5s39+vUTi8Vt2MzXhl6vr62tpWlaKpWi&#10;ZBSoJAP664PHyk8//RQYGDh58mRY75h7ERsbG51OV11d3VYNac+4uLh8/vnnNE2vW7eurKxs4MCB&#10;n376KY/HIzp1uQtUlFoqlfr5+RUWFt69e1epVELYenx8PEmS7u7uLi4ubDY7Ly/vzJkzYFNpaGio&#10;qamhaToqKoogCK1Wa2lpOWbMGGtra5Df7Wfr38XpErIW5ASYecvLyzdt2lRQUDBnzpw33ngDYlqa&#10;xb83E72VlZUXL148ffr0vXv3qqurNRoNOiUSi8UODg7BwcGTJ0/28/MD8077yeqg0+nu3bsXFRV1&#10;9epVmqY9PT0nTJjQq1cvZ2dnoVDY1NSUk5OTkpKSkJCwf//+33///T//+c/06dM9PT1bKhDIVQqU&#10;eA6H89FHHyUmJl6/fn3Hjh2ffPKJQCBoo1a+VqCQIjNPL7LJQ8SnXq+vr6//7rvvjIyMIiMjzc3N&#10;mRZ4+BeO1rpIUPJfBexP33333b59+1xdXT/55BOSJHNzcyHUp62frrVA88vIyGjo0KFXr169fft2&#10;ZWWlSCQqLy+/e/euTqd75513+Hw+QRCFhYWRkZFqtRpZreRy+YoVK2BR8vb27t27t4WFBVJ527px&#10;GILoIrIWCVoWi3X58uX4+PiAgID//Oc/kEvvRc5QGo2GJMm7d+9u2LAhOTlZoVCIxeKRI0e6u7ub&#10;mppCCGB2dnZaWtqRI0cSEhKGDRs2f/58Ozs7rVaLPInghq9ta0kbwvxhKY+NjV2/fn1iYqKPj8+M&#10;GTOGDBkilUqhEC8s9H5+fiNGjCgtLT116tSvv/66a9euJ0+erF+/3tnZGZqA1HpkMgUVjaZpMzOz&#10;uXPnZmZmHj58ePDgweDTAdbUznF+1hKSJEUiEUEQ9fX1KFkPdAjJSKpw7Nixe/furVu3zs3NDVn2&#10;CEM+fT6fX1dXx2KxTExMaEN6KRaLpVQqu4gbC7Saw+HA/qzZOGlqatq/f//OnTtVKhVBEFu3blWp&#10;VHV1dZ988sn48eOZbhME46wHOYQ3O82lDdmViXZWWwmlf0KPhP7r4+NjYWFRXFycnZ3t6ur65MmT&#10;J0+e2NvbgzueXq/v1q3bDz/8oFQqaZquqqravn27hYXFnDlzSJLkcDhmZmbOzs4wJnEOqfZDl5C1&#10;hOGEIy8vb9euXSqVas6cOV5eXvT/1kdrhl6v3759+44dO8rKykJDQydNmjRs2DA+ny8UCpFlRqFQ&#10;FBQUnDt37pdffvnhhx+ys7MXLVoEXs0wK4gWB5+tCqwm4Ph6586dBQsWlJWVTZs2be7cuchaThiU&#10;M4IgjIyMeDyeubl5t27dhg0bFhkZee7cOb1ev2rVKm9vb6Srwc3hK6g5bDZ74MCBEyZM2LZt25Yt&#10;W3bv3s1ms+GniU5q7mOz2U5OTikpKVlZWaGhoaDdstlsjUbD5XLBMh8dHR0fH798+fLevXsTBBEb&#10;G8vj8YKDg0H/4PF4KpUqPT3dxMTE2dkZRiD4tpw+ffrzzz9v6ya2OnDUotPpfv7556FDh4KWz/w0&#10;LS0tKiqqurrayMgoJyenrq5OKpU6OTkJBAKm8QBkCbLb08+rB4z8J1JTU7OyssAv8rW29sVQFNW7&#10;d293d3dYTNDkIknSy8vL09OzsLAwMTFx6NChKSkppaWloaGhPj4+hGEQTp8+HXbVT58+PXDggIOD&#10;w4IFC8DeBvdvb+dZmK4ia2FB/O233x48ePDGG2+Eh4fDwWQzH2OAJEmlUrlv376NGzcSBPHZZ59N&#10;nz5dIpHw+XxYJmDCs1gssVjs5+fn7u4eGhq6Y8eOs2fPqtVqExOTwMDA507+VgXpVSwW6+HDh2vX&#10;ri0vLx8xYsSKFSvgfBHNPQhEaWxstLCwgJWOz+f36tVr3bp1K1euvHz5spOT01dffWViYkK0qNiK&#10;0Ol0xsbGH3744cmTJ8+dO5eUlBQSEgIqdacUtARBcDicHj16nDhxIjs7W6lUIrsFl8uFrD25ublH&#10;jhyZOHFiSEgIQRB6vf7MmTOhoaHgqwJ9qFar7969S5JkQEAAYXA343A4vXv33rRpUxu27vUAo0in&#10;03l5eREtlFqaprt37x4cHMzhcAICAjw8POzs7AQCgbW1tampKUSjoQg0PaOg8kt+S6PRnDt37siR&#10;IyTZjtK/c7ncJUuWuLu7wyaMWYvCzMwsLCwsNjb2zp07NTU1iYmJJEn27t3b1NQUzXFYhZRKJSRP&#10;Blsa3AFmH/I1wbQTuoSshVGYn59//PhxoVA4bdo0Ozs7piWqGRRFnT17duPGjTRNf/3119OnT0fn&#10;cySjqjy6M5/PDw0NlclkHA7n7Nmzq1at2rRpk4eHx2se66BMQ/TOr7/+Gh8fP2TIkK+++srS0hJZ&#10;ONlstkKhePz48YEDBx4+fLhmzRpfX1+Yrmw229fX9+uvv549e/ahQ4cGDhw4fPhwZGNvFjwA6giL&#10;xXJ1dZ0zZ86qVau2bNni7e2Njic7peWKxWIFBQXZ2NjExcUVFhb6+voiHYvFYpWUlKxfv37AgAGj&#10;R48GK31mZuaZM2ciIiIIQ49ptdqLFy+WlpaGhYWBXos8Rbt3796tW7e2buLrAIYHeMw2myMkSdrZ&#10;2W3btk0kEsF5BEEQHA6nqakJXPnQASQyv6NDjefubsFLfOHChQsXLtRoNK+riX+ORqOBGieEoW4H&#10;6gqapvv37//jjz8WFBTcv38/NjaWw+GMHDkSDmuRQIXDXeaxDvMOaFPSNs3DtKBLyFqCIJRK5Zkz&#10;Z548eTJx4sTQ0FDCYEd97nCsqqr65ptvamtrV61aNW3aNIFAAPK1sLAwOjra1tbW3d2dIIjGxsaS&#10;kpLevXvLZDKSJO3t7SMjI7Va7fnz5w8dOvTFF1+gA7nXBihJOTk5v/32m0QimT9/PpzcwFRUKpW3&#10;bt3at2/f48ePs7KyIBKUNIRCEQTBZrP9/f2nTJmyYcOGnTt3+vn5OTk5kYYiBMwfQgKYpukxY8ac&#10;Pn06Li7u+vXr7777Lkz+19nq14mzs/Obb765a9eukydPymQyoVDI4XDgZHHHjh1Xr17NzMw8ceKE&#10;QCDQarUVFRWVlZVisRiMezRNV1RU7N+/XyAQ/Oc//4E6LbQhgX4ntgcwQe1ls9mgnLX81NjYuLGx&#10;sbGxsbS0NCsr6+7duyUlJd988423tzfMxLq6OnQHuVxOEAQEUwkEAuYNQZwTBCESiZ47jNsQiHTX&#10;aDTgYs3cnsIW1tfXNykp6cCBA/X19W5ubs327shvmcPhuLm5SaVS2DHDERIE1wJYu20ndFpZC3NS&#10;q9XC7MrPzz9z5oyZmdmYMWNMTU1Rkm7CECALZhkul6tWq3fv3v348eOxY8dOmzYN/KfABlhcXHzy&#10;5MmGhobCwkKKojw9PadPn25jY0Mw0r4sXrw4IyPj9OnTQ4cODQsLez37SuZ0UqvVV65cgajEvn37&#10;QkuhNwQCgYeHx4cfflhfX7969WqlUonaDt+FzceYMWMuXbqUmpqamZnp4ODw3BA9pCWTJOns7Dxt&#10;2rSPP/740KFDb7/9Nuy1CYZr5WvogdeGRCJ56623Lly4cPTo0ZCQkMGDBxMEweVym5qavL29Fy9e&#10;jGQALHNisdja2hoZQg4fPnzz5s3BgwcPHjy4Zc+3ZcNeF0yr73MlX2pq6i+//PL48ePc3NyysjKQ&#10;SVwud8eOHTAU9Xq9Wq3OyclRKpV//PHHo0ePoPfgRMPPzw/dCjaRyNTcrnoYnplZO49gSFyJRAJm&#10;5DNnzmi12sGDB8OOH6QpwTjZsbKy2r59O8piAcYtJGjbto2Y/4HujKCEPigv49dff21pafnBBx+U&#10;l5ejZIrNrocMhQ8fPgwKCnJ0dLx8+TK8o9VqNRqNTqf7448/fvjhh/Ly8vz8/IKCgtLSUoVCgZKD&#10;Qx7Eurq6FStWWFhYLF68GISZvvVTgaMkkVBrduTIkXZ2dtHR0SjhIroA8pWrVKopU6Z4enreu3cP&#10;FQ9A/yqVyvXr1wuFwi+//LK2tlbPSD/ZrMfQtyorK728vMzMzM6fP69WqztNGnT9/0JRlFqtbmxs&#10;XLt2rVQqDQgIuHnzplKphJR4SqVSrVZrtVq1Wg0DBsozKBQKuVze0NDw888/W1hY2Nvb37x5E6XQ&#10;wzCBE26pVGpsbOzm5tanT5+PPvroxx9/TE5OjoyM5PF4cNiBNspglQGJZWtre+nSpbZuwb8DRVEX&#10;L150dHRksVjm5uYnTpxAZVGYkxENS1SooBNMus5Kp9VrEXq9vqKi4tKlS1wu96233jI3N6dbnOvQ&#10;NK3Vank8HkVR2dnZ9+/fHzZsWGBgIAoS4HA4arUaQsvNzc0lEgnLkCgY/QpBEGw2WyQSvfXWW4cP&#10;H75+/XpdXZ2lpeVrNlvV1tY+fPjQ0dHR09Oz5cYWdrvNzofQR2DG5HK5gYGBIpEoMzNTqVSCGaDl&#10;xXpDkimtViuRSCZMmLBhw4bTp0+HhoZCYEznA3QRLpc7Y8aMvLy8I0eOREZGLl++PDw8nMPhgKsU&#10;kgEwNvSG5GKHDx9eu3atTqdbuHBh3759webZts1pn0DJAalU2qNHD2tra1tbW5iwcExDGAxRaGyD&#10;+QrEsKenZ5s++7+GRqMJCAhYv369QqEwMTHp378/sgbTL3CGwFpsO6fTznawt4AN+fLlyzk5OcOG&#10;Devfvz+4V9AtHI/BgZYkyevXr2u1WggbB1cjNputVqvZbHZBQYGVlVUz+wzIJ3gHNpWurq49e/aM&#10;j4/PyMh4nUn44JHq6+tLSkp69OghlUpbNhNJArrFKQ7aglAU1a1bNzMzs0ePHqlUqudGJdIM+zCf&#10;z9fr9ePGjfv111/Pnj07c+bMPn36tGZD24z/tz/lcCwtLb/55htTU9MDBw5MmDBh7ty5o0eP9vX1&#10;RRY86DFUR++HH364dOmSqanp999/P378eIqi4LC2/Rwfth+8vb0hBSbY4dFYDQwM7NGjB5fLbebV&#10;CLIWXME7zfaFx+NZWFi8//77tMEFDHXFc0+dmYZoLHTbJ51kaDaDZKQmfvbs2ZUrV9hs9qBBg8zN&#10;zYkXjEWkumVnZ9M07e/vD/MWFkQQulVVVUqlcsWKFaWlpQKBYPjw4YMHD+bxeMzjSZqmxWKxTCa7&#10;dOlScXHx6x/3YLQ0MjIyMTFp9uvImgGHuM2+CPMZZIlYLObz+dXV1S+q+8YUJ7BNcXFxiYhxvpos&#10;AAAgAElEQVSI2LVrV0xMTGeVtcgjjCRJGxubzz77zNzcfPfu3VFRUSdOnBgwYMCAAQN8fHxsbGwo&#10;inr06FF2dvbvv/+emZlZVVXl7e29fPny4cOHGxkZURSlVCo7q/b/TyANdZOQoCUYExYsB8x9Hpqe&#10;NE0jMdxpoBnuxCQjSWrLPfRzX2PaFZ1T1tKGlNwsFuvevXtJSUk+Pj7h4eEvcpFFY5qmaUgJZGtr&#10;i/wkkQtVcnKyTCb7+uuvbW1tr1+/vnHjxujo6O+++46pQYKEtrS01Gg0DQ0Nr1N3QXteEH40TaNA&#10;HaQcoJIJTBMcvIDmwwOjPEdcLhe5VrWU3CRJQmAGLHPTpk3bt2/fuXPnZs6ciUx/tCFX8OvphNcA&#10;BDtRFGVjY7Ns2bIxY8ZERUXdunVr9+7du3fv1huSbUHbBQJB9+7dZ8+e/cEHH9ja2hIEAUpts7Sg&#10;GCbojAP1JIoaaHklbXBsJl5sX+2gwJ4YeVPDucNL1pPO1PbOR+eUtYThnIzFYl2/fv3Zs2f//e9/&#10;7e3twcb7XAsMyqmkVqsJgkCWQNJQsYDD4djZ2c2fP9/R0ZGm6YiIiLKyspUrV/7xxx/Tpk1rlqUP&#10;RBrkN3jNDYfIB4VC0dTUZGZmRhpSLTJdXuEFUz/QG2onwOJVW1urVqtNTU3RlS0b0izcls1mu7q6&#10;hoaGpqamJiUljRgxAgXaIhtDa7f9X6flMyMrJUpa6ebmtnnz5pKSkqSkpISEhCdPntTW1rLZbBsb&#10;G09Pz5CQkICAADs7O3R9Z9p2tAYtByph0GifS6c0nDIHCRpy8AJrsR2UzilrQcBwOJyysrKEhAQ+&#10;n//mm29CkdoXJQhF9hljY2MWi1VbW2tqaooGd2Njo0gk2rt3L4/H02q1BEHweLw+ffoIhcKrV6+O&#10;Hz9eKBQi0aXVauVyOYfDASvua5sP8FsSicTR0bG8vLysrAwSzTC1eRT/gJQGskU4BEVRjx8/rqmp&#10;CQ8Ph4y1LQ93n4tIJBo5cuStW7diYmKGDRuGihV24nBbgiCMjIz4fL6HhwfEgDEP2NDhAv28tNsY&#10;DKbr0Dm32LQhyWp6enp+fn5AQED37t3RsceLln5YCt3c3FgsVk5ODigiEMkjFApVKlVBQUF9fT0y&#10;0nK5XEtLS7lcDtH0CLlcXlBQIBQKbW1tX6eYgVVeKpV6enoWFBRkZ2cTjMSNzGsIhp8UKjgD1ip4&#10;5969e3V1df7+/mZmZq9iBicN4ZIhISFSqTQ2NhayDRAGQdtZxQwYkwlDf6KzcLCLQGzoc60CGAym&#10;S9E5lwBQKVQq1b1795qamoKCgqRSKYq+eO7CBwulTqcLCgri8/nXr19XqVSwSsL53N27d+fPn793&#10;716WIek5WIlBrUHHogRBlJeX379/39LS0s3N7TU3nKZpkUgUFhamVqvPnTsnl8tBgjJFLEEQKDSW&#10;6XmBLsjLy7t27Zq1tXXPnj0hG8CriAroXg8PDx8fn6dPn6akpBCGFHrIPt8pYSZFAXM92mBBwzu3&#10;Wo/BYF6FzilrQZmorq6OjY2VSqXh4eHMQ52XuEcRBBEcHGxtbR0fH19cXKzVakFIaLXa3NzcO3fu&#10;1NbWEob8jsXFxRUVFT179hSLxeieGo3m9u3bEHUDuRtfp5jR6/VGRkbDhw93dnY+f/58QkKCWq2G&#10;c1MU897Q0JCdnV1aWlpRUZGenl5eXq7RaNCZblNTE1TqDQ0NheT4r5hzESVoHTFihEajgYq58EVw&#10;1Gr1xrcF6FAf9mTMNAssA+A4hlVbDKYr0znnP0i4p0+fPn782NHR0c3NDbyfiBc4p4BGC+qdTCbr&#10;27dvZmbm6dOnCYKAXA0cDicoKMja2trf3x80wmfPnp0/f97S0nLMmDHIUxd+9NSpUwRBDBky5LXV&#10;8CINgOXcyclp3LhxWq32hx9+gAx2yHiempoaGRm5ePHigoICsVi8c+fOL774Ijo6WqVSQb3etLS0&#10;X375RSAQTJgwAYoW/KmcQGoxXOnr62tqapqdnV1TUwNZfjqxERX1LZK4hEHTZb6PaOvnxWAwbUPn&#10;9I0iCIKm6YSEhMrKyvHjx1tbW7/8YuaaaG5uvnDhwgsXLvz0009hYWF9+/aF9Bfe3t6RkZE3b97M&#10;zs6WSCSFhYUajebAgQOurq4gaEFlPHLkSGxs7IgRI4YPHw4y+HXmK0AuOVOnTs3Lyztx4sTy5cu3&#10;bNni6OgIsjY4OLh3797oZJEwOHPBQ8bExKxbt668vHzRokVvvvkm5IJ+RZUUXSaTyfz8/B49epSR&#10;kQElbnDGBgwG08VhR0ZGtvUztApqtfrIkSNpaWnTpk0LDAxsqVcxlYxm7j/W1taVlZWJiYm5ublB&#10;QUESiQSObLt169arVy+JRAIK7tixYyE1P5iadTrdyZMnf/zxR5FItGTJkoCAANChX7NCA3LUxMTE&#10;zc0tJSUlJSWlpKTE1tbW2toaklAy204aAnIaGhouXbq0atWqnJyc8ePHL1iwAPJ+0Ib0eMSf+Tch&#10;WcvlclNTU2/fvh0cHAxWaPRbrdTkNuSv2sY7ZSdgMJg/pXPKWpqmy8rK9u3bp1KpPvzwQ3t7+5Zr&#10;XLN3SEOCX3jRs2fPysrKCxcuQK0bcK3i8XgmJiaOjo7Ozs729vYCgQAiaFksVnV19S+//LJ27VqC&#10;IFasWDFq1CgjIyN059ezwpKGJJGwb7Cysurdu3dpaenp06djY2MbGhpEIhEU3IatA03TkBY/MTFx&#10;69at33//vUKhGDly5Jo1ayAelPzfmoMvaQWKaYGvQAJqCwuLt956i/l4rd0D7R/cCRhM16RT2ZCZ&#10;SkZ5eXlRUZGtra2Tk9OffhGkFMq9wOFwrK2tv/jii6ampgsXLixcuHDmzJmDBw+GcCCoN0mSpEql&#10;YrPZz549e/To0Z49ey5cuCAWi2fOnPnee+9BNqWWKftbFaYOCj/do0eP9evXOzk5xcTE/PDDD8eO&#10;HfP39w8MDHRycuJwOAqFIj8/PzU19d69eyqVysrKatasWePHj5dKpQRD5X312FDk1ezr68vn81NT&#10;U6FSd6c5rG3512QmLQJIQwq9Zr7f6E2SkfPktT05BoNpWzpVJWHUFr1eD0nwIyIi9u/fj2JyXv0+&#10;UBOtpqZm+/bthw4dqq2tdXd3Hzx4sLe3t5eXl0Qi0el0paWl2dnZt27dunPnztOnT3v27LlgwYIR&#10;I0aYmJi0Tvv+MlqtlsViKRSKu3fvHjt2LD4+HuoAguMxFCMTCoUymeztt98ePny4j48PlMl8FaPx&#10;cwEpUlNTExwcrFAokpOTHRwc4KNOoNIxBxhTgsILKLenVqvBUM/lcoVCIZ/PNzIyQmlDaEMeTbgD&#10;PsnGYLoInUSvbZYFUKvVPnr0iCAImUyGEhq/OlA0nsVi2dnZLVu2rF+/fqdOnYqNjd29ezeHwwFX&#10;KfhRSEPv4OAwa9as4cOHe3p6tqvVkyRJiqKEQmFoaGjPnj1LSkpyc3Pz8vLKy8vVarWJiYmdnZ23&#10;t7eHh4eVlZWRkRFpSKxP/PXUsighLUEQfD7f09Pz1q1b+fn5NjY2nab6CmFoINq6qVQqFotVUlKS&#10;np6ekJCQk5Pz+PHjpqYmgiBsbW0dHR379u0bEBDg7+9vbm5OURScLCAjShs2BIPBvE461SKIZING&#10;o3ny5AmHw3Fzc2tZQe9PgbRQYA41NjYeOnRocHBwdnZ2UlLS/fv30WJqbW3t4eHRq1evwMBADw8P&#10;iG9BPr3tAdJQG4AkSZFI5O3t7enpiZZ4FKoEL5hWdOKvq6FMkymPx/P29r5y5UpeXl5oaOi/26i2&#10;BW1E4L/V1dWJiYn79u1LTU1tbGw0NTUVCoWQGrO6urqgoODKlSuWlpYDBgyYMmVK3759QeVl9jMG&#10;g+kKdB5Zi1YuvV6vUCgePXoE1tEXJUB+CUi3QweQFhYW4eHh/fr1g4xL6BdJkuRyuUica7XadrWA&#10;kiQJ3lsogRHJqGGOir0TjDhR2Cj8w9NENpvdvXt3iqIKCgqYGbU6B9BjOp0uLy/v+++/P3v2LIvF&#10;CgoKGjhwYK9evdzc3EQiEU3T5eXlT548uXbt2p07d06dOnX79u2ZM2dOmjTJ2toaapujKkwYxN/Q&#10;9TvT0HoRLbulK7S6k9E5Za1Go6mrqzMxMTE3NydblHv8U5ADSzM5AVmBwIkX/SjTBwoKgP+brfpn&#10;IL2WYOhSzATFzI1Iy1TJf+Pn0AupVMrhcJ49ewZ1vNuPrv+XeJEzlE6ny8nJWbVq1eXLl2Uy2ccf&#10;fxwREeHg4MBilBo1NTV1d3fv379/QUHBwYMHjx079u233yoUio8++kgikbwoVygGnW2/Yh4Yphmm&#10;40og5on+yy9g/hfouK3uUnQeWQvAUlhWVtbU1CSVSsFN6a9ulv9SbdFmA71dCZVmCxByUWZe82+t&#10;+MzyBiwWy9zc3NzcvKqqqq6u7k9ziXQgQNDm5+cvW7bs9u3bI0eOXLp0aY8ePZhbPYIRBMXj8Xx8&#10;fNasWTNw4MCvvvpq8+bNNTU1a9euJUlSKBS2aVPaL5BPdPXq1TU1NdDhqLolChlA/3K5XBcXl1mz&#10;ZgkEAogR6IiAbYzNZoNRjdlqgmFnarkFwYK2o9DZZC0MU6i94+npCSXhMK8fsVgsFourq6sVCgXR&#10;uYp419bW7t27Nzk5OSQkZMWKFd26dQN1BE7rGxoa8vPz6+rqNBqNjY2Nu7u7QCDgcDiDBg1isVjz&#10;5s3bv3//gAEDRowY0Zn65F8EhI1Gozl+/HhBQYGXlxePx1OpVFAi89mzZ3Z2dtbW1k1NTUKhUC6X&#10;5+XlRURETJo0CepadtAuBfNPU1MTPD+MGZC4UFJap9PBeZBOp2s/kQ6YV6eTyFpwoEVbv/r6eoVC&#10;YW5uzufzO+jc6+gIhUIzM7OamhqlUtlxV8CW6HS6hISEX375xc3N7auvvnJ3d0c5kGmarqqq2r9/&#10;v0QiEYvFTU1Nx48fl8lks2bNsrGxYbFYERERy5cv//zzz7ds2eLn5+fs7PyXLChdBKhWCWcxQqHw&#10;u+++S0lJsbGxCQkJiYqKOnr06Lhx4957772kpCTwRlyyZAnUguzQYVR8Pl+hUOzevTslJcXZ2fnj&#10;jz+WSqXIVgS67LZt21JTU7t3775y5coO2syuTOc5MaIZNbobGxu1Wq2JiQmUWOk0C30Hgs/nC4VC&#10;pVIJpQnb+nH+HWiarqurO3nypFwunzRpkq+vb7OiyL/99ltcXNzAgQPHjRs3efLkiRMn7tq169Kl&#10;S8grbfDgwW+99VZKSsrp06c7UyjUvwjE1EEIMkEQzs7O6enpSUlJZmZmVlZWJEmKxWIrK6u4uLg7&#10;d+5YW1tTFAUq4HPLinQUaJrmcDi1/x975x3X1NU//nuzFyvMMBJAloCAgIAgoOJeddf5tFpXrT6P&#10;2m+n1g6tbdXWaltta4cTnHVhUXCgoriQXUFkgyA7JIHs+/vj88t53Qb3IsB9/+ELw01yz+Hc8xnn&#10;M5qbjx49mpCQUF5eDtob6phSXV2dkJBw8OBBqVRKbWhdka66NDtCzu9UKBQqlcrMzAwig7rNXt+F&#10;4HK5bDZbo9FoNJru1MD19u3bN27c8Pf3j4uL4/F48CIKiIOOC9AxiUaj9e/fXy6Xp6amghuQIAhr&#10;a+tZs2bhOH7gwAGVStV54zBdyCHxdDrdyspq1KhR58+fLyoqguaMer3+2rVrt2/fHjRokJ2dHblb&#10;cOfe+fMAGkP//v1tbW0rKythFWGk8m15eXnV1dVsNnvcuHHUhtYV6T6yFqwEeN40Go1Wq+XxePAi&#10;pQa+ephMJpPJBFnbbVwLOp3u1q1bLS0tAwYMgNqfKNwMfpg0adLKlSuFQiHYWC0tLRiGWVhYoOYW&#10;XC43KipKLBZXVlbm5uZCRAyIkB4CxD3BwCHx7GGzDWJGrVZHRERIJBKpVAq+4vb29uzsbE9PzwED&#10;BoBAgpAiwtAvGQGfTxAE+saXuDieho5zAha5j4+Ph4cHQRBXrlxRKpVwsVar1Wq1169fl0qlHh4e&#10;vXv3NtIqTGdcFI+gG3qxCILQarWwu1FFA149MNsMBoPJZEIxyK7r2TNCq9Xm5+cTBNG7d282m41e&#10;RwsMmjDCeKVS6f79+1ksVlRUFDhFUdhLSEjIkSNH7ty5ExwcDBYw7LmdMqhXDGFImoJRd3SkI3mp&#10;0+na2to2b97M5XJFItGFCxfS0tIIgrh+/bpEIuHxeDt37iwpKaHRaGq1GjLIjZ50NLEop9x0bF+t&#10;VotuhjBU7nR0dAwICLh69Wp2dnZjY6NAIIDT67a2tgsXLuj1+ujoaCsrK4Iqpt0F6SaylrxP6fV6&#10;rVaLutl0JwdmFwIVs4Sjyu6h8ej1+urqajqd7urq+sBdG0TIsWPHbt++XVVVlZycvHTp0mHDhjGZ&#10;TMJwxqHVakNCQg4ePFhVVUWekx6yeyJzFlLVOy4M5AVxdXVlMpkpKSnomrq6Oo1GU1BQ0NLSguM4&#10;6D2enp4SiQR5no2+CzPkyZiafIL1g7LyILqTxWLFxsbu3Lmzuro6NzfXxcUFwsRKS0vz8/O5XG5M&#10;TEx3aubRo+gmspYMbugEByptt9non5/HWk4vcJaMHHrdY/4Jgmhra8Nx3MzMDNlMHeVlWFhY7969&#10;Kyoq2tra2tra2tvbLS0t4UAOLDk+n6/T6drb23FDeTLYanuCXggzRqfTwbAzcnugp5XD4WzevFmr&#10;1Wo0GqiZqtfrf/zxx3379k2ePHnu3LmgvkAOjJmZGbRb7ojRlJqU8wCWBPovGAYBAQH29valpaU5&#10;OTlDhgwBMZyZmalQKJydnYOCgkzHNKd4KrqJrCXXW0GlnbRaLUEQKKCR4lUCBhwEiBrtKV0XHMfB&#10;zlCr1Q+ssEij0XQ6nUgksrW19fb29vPzGzx4MIZha9asgakA0QKhpLBpwudotdqUlJStW7d2wqhe&#10;LSBKaTTa+++/HxUVZTSHhKEKW25ubkJCglKphIeXwWCo1eq8vDydTpeZmblz5054EZ5xoVD4xhtv&#10;iMVioxwqOBvGcby6urqyshKyEl7lYB8GaGmurq52dnbI4IbFY2trO3DgwOLi4suXL7/99ttcLlej&#10;0aSmpqrV6v79+7u6umKG2rGdPAaKp6Q77IBkCEMPVzjFgVPbxyqz6AJ0uoNKHKOMDuShIn8aQWoZ&#10;a4KgsAukbRCGMo04jiuVynv37hUVFVVVVSkUCp1OZ25uLhKJPD09RSIRKrmFDhqfapgQq0Iz0D1c&#10;CziO29vb0+n0hoYGdPhHXjwajQbDMNRaysbGJjAw8Pjx4++9956lpSWO4wwGQ6lU1tXVMRgMkUiE&#10;keKqrK2te/fuTf6uVz/AVwAoFiwWi8/n4w8qSYjS9jIyMhoaGuD5ZTKZKpWqoaGBIIiKigqVSgXL&#10;mMFgaDQaFxeX8ePHYx1KpqCj3Pj4+ISEBJNSuxkMxrJly2bOnIkWAESzs9nssLCwgwcP5uTkNDQ0&#10;CIXCqqqq/Px8Op0eFRWFHsampia0U+E4zmKxICr+gefWFKZAt5K16NGFIFjoQctisR7rdUHxGrCU&#10;wWFFo9EaGhru3bsHAZAMBoPL5VpZWdnb2/P5fNSWwKQCLjpCPseCh1Oj0SiVyrS0tNOnT1+9erWm&#10;pkYqlYIBwWQyLSwsHB0dAwMDR44cGRkZ6ejoCGPHnnL3VyqVKpWKzWazWKxu8+QzGAwfH5/k5OSr&#10;V6/GxcVBeBSc0WIYVlNTc/z4cXd39+joaD6fr1QqYRNUKBT19fVCoRBMWBaLdf78eTab3bt3b+SF&#10;ZjAYoaGhYWFhnT3Elw48pOTKM0YXwOt9+vTZvHkznOxCQDtBEJs2bTp06NCECRPmzp3L4/Ha2tqg&#10;NbVWq3Vzc3vgd4ErYurUqbGxseRwpE6HIAg3Nzfk6kCaPYZhwcHB9vb2BQUF169fd3d3Ly4uLi8v&#10;l0gkoaGhEANBEMSsWbNkMhk8znQ6PTAw8Mcff8RIYVadPT4KY7qJrEWBJ/AkQ2ZtW1sbuJgeu9ej&#10;0FlYx21tbXl5eefOnbt161ZVVdX9+/fhURcIBBKJxNfXNzw8PCYmxt7e3vRdo/AwgycNnsysrKyD&#10;Bw/u27dPrVZbWVmFhYV5eXlZWVlBKn15eXlGRkZiYuLFixcHDBgwb968kJCQZ+gBrFar29raBAJB&#10;1y1R2xHY1FgsVnZ2dl1dHaT9IN9JeXn5n3/+GRISEhUVBSX32tvbm5ubWSyWjY0NhmEMBkOlUt29&#10;e7ewsNDZ2dnX1xc+FnbbHrI/ooN8FHpttLRaW1sPHz4MDy9E4YKM1Gq1lZWVWq327t27KSkpqMgD&#10;OvN2dHQcOXKkpaUl+bvYbLZer3dzc3N3d3+l43wcaF9C3mD0Q69evfz8/AoLC69evTpx4sRr1641&#10;NzeHh4e7uLhotVqwCsrLyxUKBXLIOzo6onaNlHvZNDF1UfFUgDsFwzBzc3M2my2VSqGqwGPFLWiC&#10;YPbl5uYePXr00KFD5eXlbDbbyckpKCiIw+HodLqGhoaSkpL09PSDBw+GhYW9+eab0dHRlpaWJru4&#10;UYAY2OtqtfrixYtfffXVjRs3fHx8xo4dGxcXJxaLLS0teTwe6BNyubyiouLChQsHDhw4duxYfn7+&#10;+++/P3bsWGhy/uSo1WqoWEvOjenq0Gi0oKAgX1/fmzdv3rhxw8XFBTN47TAMs7OzMzMz8/T0ZDAY&#10;4K6EJNrXXntNIBDAAbZWq925c2d7e/uYMWPMzc2NEn46RuR2yjBfKig26mEXtLa2bt26tbCwEI4q&#10;wWyFlQzS9/z585cvX4aHDh36aLXa4cOH9+/fnyxryac/oP28ihE+Acj6RHeITFuCIDgczsCBAxMT&#10;E3Nzc5uami5evEgQRFRUlLm5OYhS8IqjSAiNRgPBeujTOnt8FA+gu8la2PgEAgGPx2tqalIoFGBS&#10;PBpY6G1tbampqRs2bMjKyhKLxYsWLYqKipJIJPb29uAIlclk1dXVWVlZp0+fTktLy8vLmzJlypIl&#10;S5ydnV/B6J4N5JtSKpXnz59fvXp1VVXVxIkT33nnHW9vb4FAgJ5MiByh0WiBgYF+fn5DhgzZt2/f&#10;rl271q5dK5PJZsyY8VSNHFpbW+VyuVgs5nK53eYAiSAIGxub119/PSsra+/evb6+vr6+vrihQKNY&#10;LF64cOGZM2dOnTolkUjq6uoOHz4cGRm5cOFCmFs6nX7+/PlDhw55e3tPnToVRbg8UNBiJhY0+6Ig&#10;Bz2ggxjyBdbW1p999plKpSosLDQzM7O2tgZNF0xbmG3wV8GCrK+vV6vV9vb2Dg4OdnZ2Rl+H5hDi&#10;lk1kHcKpAZzOkAtSYgb9ODIy0tnZubS09Ny5c9nZ2QKBYNiwYWw2mzAUA4HWUmg4ZOHdecOieBT0&#10;zz77rLPv4UUCK7WlpeXkyZMMBmPkyJFCoZC8KAFkSaD/arXaM2fOrFy5sqCgYOjQoZ988snkyZP9&#10;/f1FIhH06uJwOAKBQCwW+/n5RUVFWVlZZWVlXbhwQS6XBwUFgUQht4Y1BcCtBHOSm5u7Zs2avLy8&#10;N954Y8WKFf7+/vDoKpXKgoKCxMTEGzdu3LlzRyAQ2NjY6PV6BweH3r174zh+7ty5nJycsLAwOzs7&#10;tCkYbVtoMpEXoaioKD4+vlevXmDVdfwTdFFoNJq1tXVhYeGlS5d0Ol1YWBhZmejVq5e9vX1xcXFe&#10;Xl5zc7Onp+c777wDsaM4jpeVlX388ce3b99evHjxuHHjoNbKM8SddQPAGCXnmCJoNJqHhweHw9m6&#10;dWtra+uiRYsCAgKqqqpkMtmQIUOg+kdRUZGTk9PYsWNtbGyOHz9eXl4+bty4fv36dYw0BkMQ2Y64&#10;KYGRfODoFfTbtLS0wsLC5ubmkpKSPn36vPPOOxwOBzmNyW/HDb2o0WTiPWw5dQ2IbgHEUOgMlJSU&#10;9O/f39/fPyMjA5Vn63g9VDXS6/UqlSo5Odnf39/Ozm7NmjXl5eXwOVDLF3I82tvbVSqVSqXS6/Xt&#10;7e1Q5zY2NtbS0nLx4sWNjY3wW5Oqtwdj1+v1tbW1b731llAofPvttysqKmB0arW6pqbmyy+/nD17&#10;9sGDB9PT07/99tspU6b8+eefMpkMIssaGxtXrlxpaWk5evTokpISjUYD02I0TL0B9PPhw4f5fP6c&#10;OXMUCkXH+e8q6DsA83bx4sXw8HAbG5sPP/zwzp07sDygMqhOp4OVoFQqlUolqgh96dKl1157jcfj&#10;TZo0qa6urq2tretOy8sDJlkqlb733nsWFhaTJk2SSqWtra1z5sxxdnY+deqURqM5fvy4tbX10KFD&#10;Gxoampub33//fUtLy/HjxxcVFXWbKVUqld9//z3EnbBYrLVr10JWBeww3WaYPQoTPWh8NpBOJxAI&#10;rKyspFJpY2PjA6/UGzozw7NdX1+/ZcuWioqK6dOnz58/XyQSwYLGDeedarX6xIkTRUVF8BUsFovN&#10;Zvfr1+/jjz92dnY+ePBgcnIy2R9oOsDNZ2VlpaSkeHp6zpw5UyQSEQYTPCUlZc+ePaGhocOHDw8N&#10;DZ0+fbqPj8/OnTtv374NAzEzM5s1a1a/fv1u3ryZkpKCkersP+zrMAyDKVWr1TY2NnDQa2rT8jzQ&#10;aLSwsLDly5c7ODj88ccfX3zxRU5ODswn/AsWG5itNBqtvb39yJEjn376aXJy8uDBgz/88EMrKyso&#10;4dvZQzFFtFrt5cuXDx8+zOVy33zzTR6PR6PRbG1tZTJZQ0MDWL0uLi45OTngZJ42bVpkZGRqauq+&#10;fftaW1s7+/ZfDAwGIyQkxMbGhsVi2dra9uvXD143zU2G4knohrKWIAg2my2RSAiCqK6uBgvM6EoU&#10;cAFCNyEhIS0tbfDgwdA2km4ANyQRpaamrlixory8HEQvnDPxeLyoqKh3332XIIjff/89Pz/f1HJt&#10;4W5bW1v/+usvmUz2+uuv9+3bFzcEYuj1+oKCgoaGhvv378NIHRwcgoKC8vPzMzIyUGEUvLcAACAA&#10;SURBVLCGm5vbW2+9pVQqf//9d0gNgvpHD/tGDMO0Wm1ZWRmDwXB3d+9OEoUgucpfe+217777rnfv&#10;3kePHn3zzTc//vjjs2fPlpeXt7a2QlvvlpaWO3fu7N27d+nSpQsXLszKypoyZcqmTZsCAgKg3Ern&#10;jsVk0Wq1mZmZXC73v//9b3R0NI1G43K5YrHYyckJHlgHBwfo/SCTyfR6fVBQ0IIFC9zc3G7dulVf&#10;X9/Zt/9iIAiiX79+x48fv3jx4pkzZyCzFjNscaaTJUzx5HSrB54wBPIxmcxevXqp1eri4mKUHmoE&#10;XEmn00tLS0+cOEGn0+fNmwcSGpm8IJZkMtnWrVvr6ura29uhbBCcAOl0Oi6XO2zYsDNnziQlJV28&#10;eDEgIODVj/oRwJNZUVFx9epVsVgcGxvL5XJVKhXU1aLRaEOHDlUqlUOHDoWDLog6wXFcoVDgOA4B&#10;KXq9ftCgQb6+vv/8809+fn5wcDDx8NKy8CfQ6XS5ubl0Ot3X1xfm06RUkGeGfKKm0+liYmKsrKyO&#10;HDmSkJCwa9euY8eOicViR0dHCwsLcL9XV1dXVFSo1WqJRPLmm29OmjTJzs6OyWTC0qJ2zAfCZDLf&#10;euutAQMG9O7d28zMDKZ61KhRffr08fLy0ul0AoHgnXfemTdvnlgshicxJibmq6++cnR0hCysbgBo&#10;7fD4YCRzlnw0S9G16D6yliAlgzOZTHd3d8hlRBWgyBeTi/5cvXq1sLAwOjo6MDDQKGABwzCNRrN3&#10;714ej6fX683NzVHkJCq5bGtrO2PGjMTExEOHDr355ptQDeeVj/6h6HS6goKCxsZGSO8hCAJiqmG7&#10;79evX0hICJvNhnhIpVJZXFzM5/Nhz4KicQwGw9zcPCIiAlp2BwYGYoYOhmTQJBOGeCs2m+3l5dX9&#10;9gXCUH2CIIi+ffv6+PiMHDkyJSUlPT0dyti2trbiOG5lZSUSiSIjI2NjY0ePHg0VBHFD7QKostLZ&#10;QzFFaDSaUCiMjo6G8x1QCl1cXFxdXZGj3sPDA61hnU5nYWExbNiw7uRZxQ2VpOh0ulqthjBGpOSZ&#10;bJIhxSPoJrIWSVn4mU6nOzk5WVtbV1dXNzY2Ojk5GV2PQhPBYaXVaiMiIlB2EI7jSqUShERxcXFO&#10;Tk5ERMTRo0chW5ccRgg/BAQEODk51dbWlpaW9unT5xWO+/HgOF5SUtLW1ubl5cXj8dAswQxwuVxk&#10;phMEUV5efvLkycGDB4eHhxOGPEjY7Pz9/el0enFxsV6vf4SQgHIZJSUlra2tbm5uFhYWXbpA4wNv&#10;m7zS9Ho9n8+PiIgICQmpq6urr69vbm5ub2/HMAwK4js5OZmbm6OWRzCfGIaZTq6nCYIKDZKXa0er&#10;Dn4gV8rsosusIzB2WCoQ8YCG1v2U1x5CN5G1RuA4bmdn5+HhUVhYWFlZ+Yj8V61Wm52dDRXywLkH&#10;TUXABFEqlXv27Bk6dCjU4SPnm6NPIAjCysoqICAgJSWluLjYBGVtc3OzSqUSiURGMhI3tBHFDbWl&#10;du3axWKxFi5c6ODggJFqXhIE4eTkxGQya2pq9A/qkYeCyODTbt26pVarg4ODwfztxpo4jBrDMA6H&#10;IxaLXVxcyA528lw9Q+0tCgqKbkP33AExDLO2tvby8qqpqamsrOx4MIa0ZoifYjAYLi4uyLEMr6tU&#10;qnPnzjGZzOHDh+sNFfzJ1WoQEIqlVCofFvbcWaCoYAzD4IyW/Ftkmre1tanV6r179966dWv58uVB&#10;QUHoSiRuQWpqtVryi0ZfBMIbykDqdLrg4GDyfL784XYChCHfEaU8YRgG9aHIghZpM519v10A/Dno&#10;7HunoHgo3VbWstlsHx8fNpudmZkplUqNfoueTEiupdPpHA4H/HsoPqitre2vv/4aP348NGeGvbKj&#10;2IaPYrPZKPH0FY3wCYAtHrImZDIZSEqE3lBmi8fjXbp06a+//po9e3ZMTAyO40ajoNPpzc3NOp1O&#10;KBRihkIERt+FYqBaWlry8/OFQqGPjw9uCLB62SPtLFCBRmTg0ul0BoMBqgnSMIjHFSakAJ5H0FLi&#10;lsKU6baylsFg+Pn5iUSiy5cvQyYAZLmgpB3MsAMKBAKtVotqC+gNjbp27tzZv39/iO4BmYH6jWD/&#10;Nm01Gg2UxWAymSblLIVbdXZ25vF4hYWF7e3tyPYCOwzDMJ1Od/PmzYSEhHHjxo0ePZrP5xcVFaWm&#10;poLqAAPXarWFhYVarVYikTxsgBDvQ6PRysrKbt++jaq9d3t7DsdxSKjFDQdsKHYUJxXx6a6WPQUF&#10;xZNgQoLhBQJC1NXV1dvbu7KyEjJ/kJhBJgiGYQwGw87ODsdxOIlEbfUyMzMzMjKio6OVSmVra2tb&#10;WxuNRlMoFAqFQqVSwXtBj6bRaEqlsry83Nzc3Nra2qQ0a7g9T09PgUCQn5/f0tKCYRjUNkIn0w0N&#10;Ddu2bROLxRMnToRiipcvX7527RrK3gGbPjs7W6PRBAYGQl3Zjt8FiVJarTYnJ6e5ubl379729vbo&#10;W0xqWl4gSL6C2Yr/u3IeWQZTRi0FRU+me8paDMP0er2NjU14eHhTU9OVK1cw0raIGaJwCYJgMBjB&#10;wcEymez69euQ3wJ2qlKptLCw2L59+7p169asWbN//34Gg7Fjx44NGzb8/fffGGk/1el0Uqk0IyPD&#10;0tLSy8vLpMwXsFz9/f29vb3/+eef69evk+N0dDpda2vrtm3b2Gz2okWLhEKhXq+vqamJj48H2QCO&#10;UBqNlp2dnZ6eLhKJwsLCkNfUCKR2JCUlMRiMESNGQKgtpDu/4oFTUFBQmBTdMw4ZwzAoNxMaGioQ&#10;CKCgjK2tLTrUIXv5QkND+Xz+lStXZs6c6ejoCKeY0dHRkPcCxRySkpKSk5MXLlw4ePBg1PwcNS7N&#10;zs6+d+9e//79PTw8Onvc/wISZC0sLMaNG5eWlnbkyJGIiAh7e3sw33U6XVJSUkJCAo/HmzVrFhQz&#10;ksvlubm5w4cPp9PpGo2GwWBIpdKDBw+2tLTMmTPHysoKBYgZAVNaXl6em5vr7OwcFBSkN7T3wp+g&#10;rWEX5WlVq245CRQUFI+l28paEIR+fn7e3t4ZGRlFRUX29vYYKYQHiYHQ0FBvb2/oDG9rawuZP3D4&#10;Cv+q1WqVSgUJP5BUjqJPCYKoq6uLj49nMpkTJ040tV6tYMLSaLRhw4bt37//7NmzJ06cmDNnDmrX&#10;Q6fTZ86c2d7ejrQQnU4XFxcXFBSEYRi0/Tpz5sz+/fvd3NymT58OEhqlP5K/CwKvUlJS6urqZs+e&#10;DZ55dFRJyRgKCoqeTLeVtWBL2dnZhYaGZmZmnjt3zt/fH7pzI9MWTDSxWDx58uSMjIwtW7b4+vr2&#10;6tULx3GtVstms+l0ukKhuH79+p49ezQaTXx8vLm5eWRkJG6I1FWr1WDyhoaGxsbGotLznT36f0Gj&#10;0ZydnRcsWPDxxx9///33IpFo2LBh0AkOuqhihukC7QEzBDDr9fr09PR169ZJpdJVq1ZBOQtyJDbZ&#10;qqPRaK2trWfOnOFwOHFxcWw2GzfUSIJT21c/8JcBuWYC+eAfzR7KwH6sekHpHxQUPYfu1r8WAQ5M&#10;2O4vXbpUX18fFxdnY2ODTFLyv9A25PLlyzKZLCYmBooeQ6RPa2vrhQsX3N3dhw8fLhaLm5qa/Pz8&#10;4ABSo9Fcu3btww8/VCqVK1euHDBgALmdpCmA9n0opKVSqc6cOXPz5k1LS0s/Pz/QCdC/5EAeEBvJ&#10;ycnQM27WrFlLliyxtLREEUDkMaLQ7oKCgi+++MLT0/Pdd9+1sLAgz3CnTcFLABQItVpN1k50Ol1x&#10;cXFSUtLJkydPnToFTX8bGhr4fL6ZmZlKpSJIRbbJn9OpQ6GgoHhVEN0RlOqq1Wrv3bs3a9YsoVC4&#10;fft2pVIJPViMGkDqdLpr16717duXw+EsWLCgsrJSq9WqVCq1Wq1Wq5VKJeocqdFoVCoV5AglJib6&#10;+/vb2tp++OGHcrkcPha24CdH34EXOA8QfQ1TAX3uvvrqKzs7OwsLi3nz5l25cgX61EKPVch60mq1&#10;SqUyMzPzww8/dHJyEgqF//3vf6urq9vb2x9289ANt729fcmSJSwWa/Xq1Sjqu5uBJhP9q1Qqq6qq&#10;fv755+joaEtLSx6Px2KxIL+WyWRyuVxHR8fJkyefPn1aKpXCotKTGi139oC6AC/1AaGgeGV0W7sW&#10;VTxmsVhyuTwpKYlOpw8dOpTNZne0PgmCsLe3d3Jyun79enp6+s2bN/v27WtjYwNXghULcUaQuSGX&#10;y3/77bdPP/20oqJi5syZK1assLCwgDDmZ7BrCZIn9sU6Ho0yOzkcjp+fn7W1dWZm5pUrV86dO5eb&#10;m9ve3s5msyGTp6qqKi0tbcuWLVu2bElMTORyuW+//fby5cutrKzAJ/yIIZSUlKxfv55Go61atcre&#10;3h4lwHQzUDUo+O+FCxdWrVr1yy+/lJWVSSSSESNGTJ06dcaMGaNHj/b397ewsLhz505WVtapU6eq&#10;qqp8fX2tra1VKhWEAphaB0aT5dEPCDWHFF2DTpTzLxWy9VBZWRkWFmZvb3/8+HHowGp0sVarVSgU&#10;arU6IyMDzjKFQuHUqVOPHDmSm5tbWVkpl8ulUmlpaWlaWto333zTp08fLpfr6uq6du1amUwGBjSU&#10;oNJqtU91n7oOdFTkn1mph0lAP0NmrUqlKi8vX758eWBgIJfLRU5j8CGzWCwul+vh4bFw4cIbN25o&#10;DUARj46fD1+h0Wg+//xz8ArI5XKNRtMt7Q/wW8CfqbGx8bvvvhMKhXw+f8qUKQcOHGhpaYGBwx8R&#10;uVV+/vlnf39/gUDg5eWVlJQEDhLwKlM8lsc+IJ19gxQUT0T3LFRLEITe0CIUAp3WrVv3008/TZ48&#10;+csvvzQzMzPK+CQMpZRoNFpxcfHhw4c3b97c2trKYrEcHR1hP1WpVAqF4v79+w0NDRwOJzQ0dNmy&#10;ZTExMWAoYx2qBT3i3jr+lyAF1BD/1uIJQ5TNAyNunvC74I16Q7UskBnl5eXp6ek3bty4fft2fX09&#10;QRDW1ta9evWKiIjo16+fl5cXl8tFzVahbNYDP5kgiLa2tvDw8Jqamn379sXFxaGT2kfcW5eg49MB&#10;c6hSqbZt27Zp0yYcx+fPnz9//nw7Ozu4AP0FcUM/YDqdfvv27W+++ebw4cN+fn5ff/314MGDsSdY&#10;Kj0WNO3kRYthmFqthsw0FN5ITuFDb+mUe35OOq60B24F5P++ojujeEF0T1lrBEEQOTk5ixYtqq2t&#10;/eGHH0aOHEmWjgQpshRRXFx85syZ8+fP3717t6amBupGWVtbSySSoKCguLi42NhYDoejN7QrIPPo&#10;gJf/r+MYnhwQ8KCwq1SqioqK27dv19XVyWQyHMft7OycnZ39/f2FQiGbzYa9Btzj8EXPU41I/7he&#10;5Y8YCNJmCILQaDTbt29fsWLFyJEjDxw4gFzu3WA76KgYgZpy9OjRDz74AMOwdevWTZo0CbpCIQUW&#10;GgviOM7hcNRqNaSNyWSyDRs2bN261cXFJTExUSKRdFc3+/MAE6g3VOrGSGqoVCr98ssv29raRo0a&#10;NXToUCg7g+L4MFIsfWcP4llAA0dPN/bvVqF6Q74AotPuleKZ6CaZGI8Gx3EPD4/Ro0dv2LDh5MmT&#10;4eHhQqEQRSmjZxVBEESvXr0kEsn06dObm5vlcjmUKuRwOAKBwNLSEjpKYhgGlZOfOaEF7kGj0dTX&#10;16elpe3du7egoABKQkJHBDabzefzHRwcRo4cOXr0aD8/P0jhJW8xnU5FRUVCQoKVldWCBQtYLFY3&#10;7qAHC6a8vHzbtm1qtfq9996D1hQgG+DAXqvVNjU1bdy4cdCgQcOGDUOR2EKh8L333rt3797Bgwe3&#10;bNny+eefW1hYdPaATBEkaJE+CiuqqqoqPj5eoVB4eXkNHTqUnLyHGf40XXfhkd1XqM0ljuOwD2CG&#10;trUajeYR3aMpTJkeIWsJguDxeGPGjPnrr79SUlJGjx49dOhQZH498BEFBdnMzEwgEKAwFiSY4bdQ&#10;av/ZChDCh2AYplQqz5w5s3Xr1gsXLrBYLFdX18jISHd3dwsLC6VSWVtbW1BQkJmZuXHjxl27di1c&#10;uHDmzJlOTk6Q3fucuu3zvx0UhSNHjuTk5IwdO7Z///6YQQHvruV/CYLYu3dvbm7uxIkT33zzTR6P&#10;h5Q2dMHZs2d3797t6+sLM6zVaqFrhbW19YoVKwoKCg4ePAiLsFOHYorghhIxUBoF1ZqGx6SpqSk4&#10;OHjs2LFKpZLJZCqVSg6HA3Vm4DHsutYe7C2QZwgmu06ng7wJgiCgERmLxTK1ajkUT06PkLUYhhEE&#10;4e3tPXXqVBBaffv2dXR0hGXd8WKjEGWUIQrWJGpNCuLkabVpspesrq5u586dP//8s1wuj4uLe+ON&#10;N/r3729hYYGCpZVKpUKhuHv37oEDB5KSktavX5+enr5mzRroSN+5O4tGo6HT6Xfv3t2+fTuDwViw&#10;YIG5ubnRsW43gyCI0tLSc+fOWVlZTZ8+HRmmhCHRVqvVNjQ0/P777y0tLXQ6XaVScblcCE+DU8aA&#10;gIBp06atXLly9+7dcXFx3VUjeWbQ2YRUKk1ISJDJZOjFpKQkDMM0Gg0UJ4dZhXex2eyRI0f27t27&#10;65q2yJDFMEyn01VXVycnJ6empmZmZur1em9v77i4uOHDh7u6ukLrz66rVfRcHhc81R2AEBWtVltQ&#10;UDBw4EArK6v4+Pi2tjaUfvrA6yGOFIU+ogbg5NBc+NVT3QwKVZXL5Z999plIJJJIJOvWrausrITk&#10;S41GA8osynZtb2+XSqUpKSnR0dFcLnfEiBHQdacTEzTh2LK1tfX9999nsVjTpk2D+4S76jaZo0Yh&#10;r1qtNiEhwdHRcerUqfX19TBStBj0er1cLl+/fv2iRYvMzc0TEhKUSiVEHaPgZI1GU1paKhKJxGJx&#10;TU1NZ4/P5EDpA1BVm8FgQGw8g8EA3yl4EUDeQHsMHMctLCz27dsHaeKdPYJnhLyWCgsLp06dam5u&#10;zuFwhEIh5G1zudzY2Nj09HSVSkUFsXdFepBdS6PRXF1dZ8+eXVBQ8NNPP/n6+vbu3ZswWCRGeiJo&#10;jgTpQBRMEOLfwRdG1zz2HuAtUE8jPj5+69atFhYWX3311YgRI3g8HkEQ0H5Op9MpFAr4GZoocLnc&#10;mJiY33777csvvzxw4MAHH3zw+++/Q81h8CfDSeHLK4VIGCK5cEP7dxqNduHChfj4eE9Pz2XLlkGl&#10;6Jf07SaCVqvNyMjQaDSRkZE8Hg9eRHFqKpUKulxERkbu3bsX/nzIt4mWikgkCgoKgjTu0aNHkz+f&#10;MlYwUsQirOdZs2aRTyiNpkilUp07d66pqamrm3ro+dJoNLt3705MTDQzM1u8ePHgwYPNzc2vXr36&#10;999/19bWNjc3I48aRdeip8haEKgsFmvYsGHJyclJSUm7du1as2YNBLYYPajo545P75O88tg7wXE8&#10;Kytr7969GIb93//935AhQ9DGDY7HwsLC1NTUwsJCBoPh6uo6efJkaIogFos/+eST27dvQyDV0qVL&#10;USgyQRAv+wlEegYMob6+/scff6ytrV28eHFAQADWA0SFTqcrKSmh0Wju7u6wcghD5UUMw2Qy2alT&#10;p4YOHQoTBUHjHc8jWCyWv7//2bNny8vLO28opgtBihJis9nffPONpaUl+q3RGmtubp47d+6ZM2dA&#10;s+m62h6osDiOKxSKM2fOqNXq2NjY//u//7OysiIIIiQkZMSIEWVlZQMGDKAEbRelS55tPAOwG2q1&#10;Wnt7+//9738SiWT37t0pKSnIdnxldwIhD3v27Ll58+bcuXPHjx9vZmaGkggJgvjrr782bNgQERGx&#10;adOm9957Lzc3d8aMGTU1NRiGsVgsFxeX7777zsrK6tdffy0sLATH5iu4bbTHwdfJ5fJffvnl0qVL&#10;AwcOfOedd3pIbCRBEM3NzQwGw9bWFg7vwZ0A/QcTExNdXFwiIyOhWidEuJDfDstMpVJ5enrq9frG&#10;xsZOGofpgvzDmEHoPlqBIwhCrVZjGNYNYqNgwUAcu06nY7FYsK5An3N3d4+Li2OxWFqttusOsyfT&#10;U2QtxBtDRmNgYOCECRO0Wu327duLiope/Z2UlJScO3fOwcFh/Pjx1tbWyMEIh4JJSUnl5eVeXl4M&#10;BsPGxmbatGmFhYXJycnwjLFYrJCQkOHDh5eXlycmJpJTbB+bL/s8wO1hhpm8evXqzp07hULhihUr&#10;unEwlBHob4TiYzEMgy2ypKQkJydn4MCBLBYLnSx2fDuGYWAHg038ykdg6sAMIynbEezfOaZokkFP&#10;7fhpRrzq8TwxqKYsm8329vam0+lpaWnHjh1rbGyEMtowUpTp11XGRYHoKbIWwzAIIQZxNW/evHHj&#10;xqWmpm7ZskUqlb7KxapWq69cuVJfXx8TExMYGEiQKkaBy1EoFGIYplKpMAxjsVjQ2r26uhouA4V3&#10;4cKFbDb777//rq+vJ0cwvgJwHC8tLV2/fn1dXd2iRYsGDRrUbfrlPRYcxyHWurW1lRwC1tLS8tdf&#10;f/Xv318ikcAfgslkov0RgZSVe/fu0el0Kr/2gSCBimGYWq0uKysrJWH03/LycrBroXhI1zX4ICiM&#10;RqPx+fz58+d7eXlVVFS89957c+bM2b9/f1lZGWwIarUaMrk7+34pnpoesUsaqcMYhtnZ2b399ts3&#10;b97866+/wsPDp02bxmKxyLbvy3to5XJ5bm4uh8Pp378/uMvIB1QYhq1cuVIul0P7P71en5eXRxCE&#10;m5sbRsotkUgk/v7+9+7dKy4uFgqFYFq92HsG7zr6TBDnGo1GoVBs3rz52rVrkKQENlwP0azpdLqr&#10;q+vVq1fv3r0bGRnJ4XBg18vNzc3Ly3NwcICDw1u3bqnV6pycnGPHjrm6ugYGBqKKFuCBz8vLg3ra&#10;qGpYx1i8bgyqn0ru6mgEKDHt7e0TJ04kn1B2nKKGhoaH1XUB5QYeanItKlOAnJ4EzzU8bgwGIy4u&#10;7sMPP/z1119zcnKgCaa3t/frr78+atQoV1dXWCdgNiBnO2EoEIv9u9oUhenQI2Qt9m9lGcMwBoMR&#10;EhKycOHCb775ZtOmTSKRaOjQoagmy0tdqUqlsqysDLZaVKUP/avT6aytrW1sbCoqKpqamoqLi//4&#10;44/Q0NAhQ4ag0CQcx3k8nru7+507d2pra+FjX7isJT/GuKFfkFqtPnDgQEJCgqur67vvvuvg4IC2&#10;iRf41SYLg8Ho06fPvn37rl27Nn36dNDPCIJwcXGZNm2aQqFQKBTge4CcKDC5CEPOKMjUpqam7Oxs&#10;Lpfr7+9Pnrf6+vr6+vrOG9yrA+bB1tYWFEojWUvWOaB02iNkLbyXTqejCEHylOI4DsoNRM6jPl2m&#10;AOiyKHcANyQU4DjO5XKnTJkSHByclJT0999/Z2VlXb16NT8///z58+vXr3d1dcUwTC6Xl5eXk1uQ&#10;OTg4CIVCVA2jUwdH8QB66J8EFvqsWbPu37+/ZcuWDRs2ODg4BAQEoHqkLy9aSq/X19bWQuVFvEM7&#10;Afh2hUJx7dq1ysrKoqKipqamZcuWQYM/kHw0Go3NZjs7OysUCqlUCs8V/OrFbiXo2Aw2R4Igjh49&#10;umXLFi6X+/777/fr1w/d0iuIgjYFaDRa37593dzc0tPTi4qK+vTpA70IJRIJGKmwm9va2m7ZsiU6&#10;Onry5MnwRmSy6PX6M2fO3Lt3b/DgwRKJBDNEA2k0mnPnzq1Zs6ZTx/cqQJHb3333HcRsk3+L/7vZ&#10;BofDOXHihLm5Ofnt5OsbGxv/97//Xbly5YHaHhLkqamp2dnZUOjtpYzqKQGFbMiQIUFBQZhhUOhB&#10;1uv1LBbL29vbw8NjxowZKSkpiYmJSUlJp0+fdnBw2LhxI4/Hu3r16pw5c9ATymKx1qxZM3v2bJPS&#10;JyjI9FBZC05XCwuLBQsW5OXlnT17dsOGDd98842Tk9PL/mrYkXFDkpzRHgGqrkAgmDx5Mo7jdXV1&#10;e/bsOXjwYGBgYJ8+fdBGg+M47PIQpohefIH3SQ7BAA0gOzt78+bNlZWVK1asGDt2LCTUwr5pIlvY&#10;ywbHcS8vr6ioqG3bth07dszDwwM8EygUALyUZWVler2+vr5epVKhtGPYFu/du7dr1y42mz1jxgz4&#10;TPBzMhiM8PDwzZs3d+bwXgnIxIdghYcJBljMdDrdxsaGnPNjJGvpdDo0fkCxRUafAws4Nzd3//79&#10;JuVDhnS+0NBQFCWHG9pXYIb0YiaTaWtrO3PmzJiYGLVaDcmKH374oUgk4nA4Hh4emCEll8VioWqy&#10;nTwwiofQQ2Utqv/g7Oy8du1anU6XlJQE1eHFYvFL9YgyGAwrK6uqqqrm5uaOjl+CIMCPDRuHvb39&#10;lClT9u3b98svv3z33XcMBgOUX7Va3djYyOPxzMzMyEc1LxDcUC4OdsabN29+8cUX//zzz6xZs5Yu&#10;Xcrj8eBXKGr0xX67aUIQBJfLnTx58vnz5w8cOODl5TV58mRo4wNuTKlUumvXrsTERJFIdPTo0fb2&#10;9sWLF8MmSKfT29vbN2/enJaWNnLkyMGDB4NXAAkJV1dXOJXv3oAUAbcnrB8jcUs8QaoPGZC16Myb&#10;/CvQfnQ63TvvvDN//nyTaqyk1WqhUQc5PQzEbXNzM5vN5nA4uKFzkYODw8CBA6GcRXt7O4vF6t+/&#10;/4kTJ6AJCkhoKOwKqjxVNtkE6aGyFkq7wVPt4+OzbNmyysrKffv2CQSClStXCgQCjUbDZDKRQ+YF&#10;PqIQWgxHregYCbyLGIZptdr79++bmZmZm5tDLBLswhkZGXV1dWKxGO65ra2tqgH6IQXeqorD4djY&#10;2MC9wQ0/z42hHnnwgSBEYU8sLy//9ttvL126NGbMmKVLl1paWpKjObAeExsF9lNgYOC0adM2bNiw&#10;ZcsWiUQSFhaGdnk2mx0ZGRkREYEbOv7CX1av1yuVysOHDyckJNjY2CxZsgRqfqH48x5rMCIgAAAg&#10;AElEQVQygRiGgS8dM6SvdNQ1YdmTzy8ekUEO0hrVScU6FDPHDBXfyP+aAsh+RSfNIHebmpp++ukn&#10;iUQyduxYKysr0A8Igrhz5w5EBoB8ZTKZZIFKDjQznTFSkOmhspYckcRgMCIjI9etW/f+++//+uuv&#10;TCZz2bJlQqEQHuAXeP4BXycQCIKDg0+ePHn58uVx48ZhhjNaeOpycnI++OCDCRMmIDWcxWIplUoG&#10;g4EOknU6XW1t7fXr152cnLy8vMga8fPoBOjwlTw/OI7fuXPn888/P336dGRk5KpVq3x8fEA/MKpV&#10;+ZyTY5p0lAQYhnG53P/85z+1tbW7du169913Fy9ePH78eHNzc7AtgoODydFkGIbp9fq6urrt27dv&#10;376dw+GsXLkyLCyMIPW06GmBo2iwDxw1al9BEIRCoViyZMkjKqW0t7dnZWVBURGsQyMQshJjajNs&#10;FK0J1i2GYcnJyb/++qtSqTx+/PjQoUPd3d3lcvnFixePHj3K4XBmzpwpFAo7BpRRwVCmD/UXwjAM&#10;Y7PZ0dHR77///hdffLF7924cx5cvX87n86E20Iv1kcJ2zOVyb9y4cf/+fZFIhBuy1PV6fXNzc2lp&#10;qUKhQKaSXC6vqKjw8fGxsLCg0+nQTezUqVNNTU2jR48WiURo137O0xp0NAsaBgj1kpKSjRs3pqSk&#10;hIWFrVixwtfXF3sJMc9dCNBpbG1tFy9erNPpEhIS1q5dW1paOnjw4MDAQDabjawNnU6nUqlkMllG&#10;Rsa+fftOnz5taWm5dOlScDv32Al8LLDwYDFrtdpjx449Yq5wHFepVFBN6bGL35TnHDoXYRgWGhr6&#10;+uuvJycnnz17Nj09HWLdZTIZi8UaP378jBkzIFKM7Agx5XFRIChZi2EYptfreTzehAkTmEzmRx99&#10;tGXLFjabPWfOHAcHB7Va/WIPP2g0WlBQUHh4eGpq6okTJ/7zn/+gICOdTte3b9/Y2FgajSaXy/l8&#10;fnNz8759+9Rq9dy5c/l8Pnibi4qK9uzZY25uPnPmTJS4ib2IulG4oVwG/LeoqOjTTz9NSUnx9/df&#10;s2ZNWFgYZkhO6Jl+KmStgmN/1apVUOzzu+++O3ToUFhYWHBwsKurK/jY6+rq7t69m56enpmZ2dra&#10;GhER8fbbbw8bNgwELbJjKDoCOq5er2ez2atXr+ZyuQ+7Uq1W//bbb9XV1XDi88Aj25d/vy8ASNTR&#10;6XQ+Pj5r166dOHFiWlpaXl5eWVmZlZWVRCIZPHhwTEyMnZ0dXNlVxkWBoJ52DDM48TgczoQJEyCA&#10;ZcuWLXV1dStWrHBxcXmx30UQhKWl5cyZM3Nycnbt2uXm5jZkyBDkRRQKhfPmzbt48eKOHTsEAkFN&#10;Tc39+/dXr14dHR2NYRhouFu2bCkuLh43bhwkDJCP/Z7zxpAMUKlUN27c2LRpE7iOP/roo5CQEIxU&#10;Sa5nmraEoYIgZOlYWVnNmzcvMjLywIED58+fT0pKOnXqFEEQEOoCqg+Hw/Hx8YmLi3vttdfc3d3J&#10;VUd65hw+FlhgPB5v+PDharV6wYIFfD7/YRfLZLK2tra8vDxbW9uOrvguNL0QIw0qLJ/Pj4qKCg0N&#10;bW9vhw4W0OmLfE0XGhoF0FNK1TwaqOAP+yDE1n/wwQe1tbVTpkxZsWKFj48PmqXn74UOhf1aWlrW&#10;r1//888/x8TEfPHFF35+fvCxsJW3traWlZVJpVIej2dnZ+fm5gZh/Q0NDfv37//kk08cHBx27NgR&#10;HBwM90z8u/LUE0I+6EXlA+H2UlNT165dm52dHRUVtWrVqn79+hEEAVlGKJKrx2YXwHSR1Y7W1tby&#10;8vKMjIx//vmnqqoKGsXb2dl5enp6eXkFBQW5uLjA7EFkLLQr6HjqRoGWIqSh4zju6Oj4iFnSarUt&#10;LS3t7e1CoRACd7volJIDIFDYFDxrGKmTPAoZo2Rtl4OStRjWwfsKTTE3b96cnp4+YMCAd999Nyoq&#10;CnqogacXxW7A9U+17lGxw/Ly8pUrV54/fz4iImLx4sXR0dHgrCbvF+jpUqvVNTU1O3bs+PPPP7lc&#10;7meffQa1657HlwuPNyQJIH+mXC7fv3//9u3b79y5M378+GXLlnl7e7PZ7OdXMrol5FYEGo1Gq9WC&#10;3oYb+tVAJgbKy6K2yEeDovMQPVOuGO1IPXMSuhn0zz77rLPvofMxeryZTKaTk1Pfvn0LCwuvXr2a&#10;l5dnZWXl5uYGuyd5x+yYZvAk3wWyzdra2snJqb6+/uzZs1lZWXq93tLSksfjofM8zJAH3Nraev78&#10;+Z9++mnHjh1cLvfTTz8dN24cl8t9znNT3JCVCEEoNBqturo6ISHh66+/bmxsnDFjxpIlS/z9/SEE&#10;mnraHwaIUtDDIBODy+VyOBwmk4l0MpS5Qc3h09IzFx6lcHQ/KLsWwzqsbBSnUFVV9e233x46dIhO&#10;p0+fPn3JkiWOjo64oeQTetdTua3AEsINWfwQ6HTgwIGamprevXuHh4cHBQVJJBJzc3OtVltfX5+b&#10;m3v16tXMzEyZTDZgwIClS5dC4zYwp57HYwaeTPBaazSanJycrVu3njx50tbWdu7cuW+99Za5uTm4&#10;OkGod1Hv3EsFVCKjnE540aiK7ws5U+/2PHA76oFipuM89MBJ6GZQsvYBoO2SIIj79+/v2LFj586d&#10;tbW1EyZMePPNNwcMGGCUFvlUjwHy3CJ7qLm5OTU19ciRI2lpaS0tLVwul8/nQ/SNTqdrb29XKpVB&#10;QUFDhgyZOXOmWCyGbEIQkM8TI42SJRQKxalTp7Zv356bm+vo6Lhy5cq4uDiBQAAKBzJ8KR9yR0CI&#10;gvKEG3rXoNAn9HBRIS0UFD0cStY+AHQCB2dvNBrtzJkzP/744/nz58Vi8Zw5cyZPniyRSDqmbRBP&#10;UF6OvAWDvQjeRalUWlRUlJ2dnZ2dXVlZ2draymKxhEKhr69vYGBgUFCQjY0Ni8UCxy9IwceG/hsl&#10;4RGGXrnotxqNJi8v7/fffz9x4oRKpRo/fvyiRYugBwOK5UF5t5Sc6IhRnskjjvDRNL7S+6OgoDAN&#10;KFn7eHQ6nUajqaqq2rRp05EjR3Q6XWRk5IIFCyIiIqAcMc3Q+PYZ/IQo5hB+UKlUKpVKrVajuEQ2&#10;m21mZobqXTxDpDFGyudByXk6nU6hUOzfv//w4cM3btwQi8XTpk2bMmUKlOR9YAUPStZSUFBQPBuU&#10;rH084E/WaDQqlSo1NfXbb7/Nzc01NzcfN27c9OnTQ0ND4dQTLkanuU8IkrXwXwiGQsYuOCdBlmNP&#10;L2vRwTBGylTRaDQajSYtLS0+Pv706dMYho0ZM2bBggWhoaHIN47GQv40StZSUFBQPBuUrH084EYm&#10;DLVtS0pKDh06tHv37rq6Og8Pj/Hjx48YMaJ3794sFosg1Ton8wgpZTT/6KgYN5SkR47HJ3FQd7xz&#10;ZG2DUatUKnNycg4ePJiYmCiVSoOCgqZPnz5q1CgbGxt0oPgwWUvxWB77NFFTSkHRM6Fk7eNBNisK&#10;aFIoFNnZ2fHx8cePH5fJZD4+PjNmzBg+fLiHh8cDC+89iaxFATXYvztZgr8XRO/T7tQEQUDGJ5PJ&#10;BCl76NChxMTEiooKT0/PUaNGzZo1y9PTE6Kf4PCYSpZ/HihZS0FB8UAoWft4yGIP+XX1er1UKr15&#10;8+ahQ4fOnTvX1NTk6uo6ZsyYUaNGeXt7W1pagrgiSC3qjIJoCFLvUuzfHT9Q6YOH3ZJRkknHXyEr&#10;HEKpoVf2hQsXmpqaxGLx8OHDp0+f7u3tzWKxUO9MjHIaPwFGngYMw+Co/mGlK1G2D9lbgA4OqFAp&#10;CooeAiVrnwU4VaXRaCqVqqGh4ebNm3v27Ll27Vpzc7NYLI6MjBw1alR4eLhIJEKilLznIo80Tiq6&#10;Rj64Jb9CBv0WwzCtVguhyOQkE4zUG0Cn05WVlUGd3lu3btXW1rq6usbFxb3++usBAQGQVkTt9U8F&#10;0rrQVKNzdMLQHIkgdSTFSFFpBEEwmUxoSIz6R1HzT0HRQ6Bk7VNDTtpBzl6FQpGfn3/06NGzZ88W&#10;FxfTaDQ3N7eoqKihQ4f27t1bJBJxOBxkrZI3aCSDH7jtdrSi0MaNNmtwFKP4LJlMVlNTk5OTk5yc&#10;fOXKlZqaGh6P5+npOXXq1Li4OIlEwuVy0Z1QlutTAVNN7h+AYZhWqyUIor6+/p9//rl582ZWVlZN&#10;TU1bWxuXy4XqY35+fiEhIba2tkqlksfjgR0M76Xm/znpuH1RU0phmlCy9qlB0hHJPBzHIX5KJpOV&#10;l5dfuHAhJSUlIyNDLpdzudyAgICgoCB/f//w8HAXFxcajWZUuo/84eR4ZiOHM2bYWeAbkTcbLKq2&#10;trbq6upLly5lZWXl5eXduXNHpVJZWloOHDhw5MiRISEhIO/RNz5DpBUF0o3geBv+7kql8siRI8eP&#10;H79+/bpMJgO/AmbQpeh0urm5eUhIyKxZs+Li4vh8vlarhRIiVBfbjjzJdmR0gEJ+C7WkKUwWStY+&#10;NUjWkl9BjV8wDNPr9XK5PD8/PzU1Fcop379/n8/nW1hYODk5hYWF+fj4uLq62tvbOzg4mJubQ4WK&#10;jlIWbdlYB3elWq1uaGioq6u7f/9+YWFhQUHBjRs3qqqq5HI5hmEuLi7BwcGDBg2KiYmxtrYWCoVk&#10;5zP5sJDyYT4V6A9NGJrrXbt27ffffz9y5AhBEH379h0wYEC/fv3AeSCXy6urq2/evHnx4sWbN2+y&#10;WKzhw4e///77AQEB0MiB8iF35GllLVWjn6KrQMnaZwHZlNi/z1CRUxeO7lQqVUtLC8jCK1euZGZm&#10;1tfXq1QqHMfNzMysra1FIpGNjY1IJIIfbGxsLCws+Hw+FK/HcVyj0ajVavic5ubmlpaWurq6ioqK&#10;+vr6urq6hoaGhoaG9vZ2qHovEokiIiJCQ0P79Onj5uZmZmYGaUjkM2CMJDCojelpQXYtJFClp6d/&#10;/vnnWVlZoaGh06dPHzx4sL29PYPBQOnROp1OrVY3NjampKTs3LkzMzMzMjLyk08+iYqKAk8yJWuN&#10;IB9yE6QyZw9zxoDGgy7rNsciD/SNd5wQii4EJWtfMEZOLcywHSiVSqlUWlhYmJ+fX1xcfPfu3erq&#10;6srKSqlUCl5liHIyaiWEdnYEVKKA9qgikUgsFkskEl9f3+DgYHt7e5Cv5MLF1DP5AoG/LJyOp6Wl&#10;rVy5Mj8/f/To0Z988omLiws0hGAwGGq1GmVPwQ9qtbqysvLrr7/ev3+/p6dnfHy8l5fX8/Ro6q6Q&#10;IxhQuhqK/H9gUVKIBETR+w9MuutyEIYQd/gvOVUBaRWdd3cUzwIla18wHWUt7AUajQZiaiB+WKFQ&#10;NDY2gqlaW1t77949sFObmpoUCoVSqdRoNBiGgfTlcDhCodDa2trKysrGxsbZ2dnOzs7Gxsbc3NzC&#10;wgJ144GdncrbeanAH7eiomLJkiWXLl164403li9fLhKJQEmSy+UymUwoFIJ1q1Kp5HI5n8/ncDjg&#10;9l+5cuWBAwdGjx69ceNGV1fXzh6NyUGWMXfv3v3jjz9iYmJiYmJgAqurq9vb28lihjA0ocJx3M3N&#10;jcfjdQ8hBFo1qkmOXoHzJsIQ607RhegOOqCpYSTewEgFWxN+ZrFYPB7PxsYGMzQAgEAbzLB36HQ6&#10;0OVR9giNBMhsslhFpgCKi6b8wy8DwlCzev/+/WlpaQMGDFi2bJmzszNhSJU+fPjw0aNH3dzchEKh&#10;Xq+XyWRubm6zZs1isVg0Gk0kEn3yySdVVVWnT5/u27fvypUrO3tApgj4b2g02s2bN3/44Ye8vLzA&#10;wEA+n19XV7d06dLr168bXQ9L3dnZ+ddffw0LC+uUe37h0Gg0NpuNpgKcW2w2mzB0Su7sG6R4aihZ&#10;+9IB9xcSfuSCi/D6E/bFgwcPwzBy2UWUqovUebKUpcTtC0en0xUVFcXHxzs4OCxcuNDJyYk88/fu&#10;3fP19S0tLb19+zadTo+Kipo4cSKke4GeJJFIPvnkk9dee+3AgQMzZsyATg8UZGCRt7a2njhxQq1W&#10;jx492s7OTqfTWVhYDBo0yM3NzSjwWCqVJicnQ3/JbiOH9Hp9a2trbW1tY2MjQRBmZmZubm4cDgdW&#10;UbcZZo+CkrUvmI7iDeUFIYlLTuDBHtltjRwHgQogoM9Bn4k+gXzKS1CN8F4OqampJSUlU6dOjYiI&#10;gJohaJ5lMtmkSZN8fHzgdTabDXsi0pNwHO/fv/+gQYPOnj2bmppKydqOwKouLS29evWqm5vbiBEj&#10;4BUzM7Nly5ZhHeKQi4uLs7OzWSyWtbV1t1ntubm5v/76a3p6ekVFhU6nc3Z27tOnz/z582NjYylB&#10;20WhZO1Lp6OViSSu0SvoLUSHUn/kT+v4ro4XUz7kl0Rzc3N6ejqO46NGjbKysgI/PwTmwOmsubk5&#10;OCogCBwilplMJsrdwnF86tSpkIQ9fvx4c3NznFQ+rLPH1wkYjRqi//7444+mpqaPPvrIysqqoKDA&#10;29tbr9efOHHi559/bm9vx0hqaFtbW1lZmY+PD1IxMUNf4S50romOfnQ63eXLlxcvXlxWVsbn893d&#10;3ZlMZmVl5YEDB86dO7dly5Zx48ahlpdwVq1QKORyuUAgAN2uxy4kE6c7xBGYOGSJSH4G8H9j9JYH&#10;XmN0/QNfNHr9FQ2yx1BXV1dWVubi4iKRSDAMg5qLcNze1tamVCoZDIZMJmtpaZHL5VqtFsMwEL1I&#10;wcIwzMPDw97evrS0tKGh4dm6JXYDyKKRDIPBKCgoOH78uKur66RJk65cuTJ37twdO3YolUrMEC0I&#10;UQsQgAbhQiiMiOwl6lpxUihh4cCBA5WVlfb29lu3bv3jjz/279+/a9euOXPmeHl5eXl5qdVqo3el&#10;pqbOmzcvKSkJo46NTBjKrqWgeAqkUml1dbWvr69IJMIwjMFgQFVqDMOgtMi3337LYDCUSmVZWVls&#10;bOycOXPAtwmAjSsWi21sbMrLyyGqFjccvXf24F4RRi4co99WVlauX7++sbFx7ty5jY2NGzduzM/P&#10;h1ih8ePHjxs3jvwhBEGcPXt26dKlQqGQzWajmOQul4QKJrhOp5PJZBcuXGhvbx87duyIESOgqKeD&#10;g0NISIhMJnNwcNBoNORTJJ1OV1dXl56ePmrUKAaDAQXsuoo136OgZC0FxVOgUqlUKhWLxYJAFUjN&#10;giDz0tLS1tbWKVOm9O/fX61W37hx46OPPmpqalq9ejWXywUBAFKZy+Wy2WyVSgVmcY8StNi/5WtH&#10;cXjjxo3k5GStVvvbb7/9+eef9fX1MTExEydOTExMTElJgWJqGMmHfO/evfr6ep1Ot3r16tGjR48Y&#10;MQIJmwdWhHiJA3sOcFIGgVqtptFo9fX1UOQVTiK4XC6PxwPFDo0LDYfFYmEYBinI2EN6f1F0LpSs&#10;paB4CnAcB/sDNxTBBmGp1WqdnJxWrlwZHh4Op7PR0dGjR4/++eefx4wZExMTgxncyGB7YaSaR/A5&#10;IHc7e3yvAsLQbOOBxxy+vr5xcXFcLletVv/9998ikWjZsmVcLre4uHjXrl0gayHWDCQKh8PR6XSV&#10;lZX79u0TiUTDhg3rmGVu+qD0Hj6fHxsbC72xnZyc/vOf//j6+mIYhqQssoDhjTQaTavVQtY+Zujd&#10;2ZkjoXgIlKyloHgK2Gy2ubm5XC5vbW01NzdHMTg4jvv7+2MGk4JOp2u12j59+kil0tu3b0dHR8MW&#10;CTZxXV1dW1ubpaUlZEzC1rlv374vv/yys8f30sENQfXffvvtiBEjOkbVenl5bdu2Ta1Wf/zxxxiG&#10;/fe//42JiWEwGLNnz46NjWUwGDweTyaTffDBB7dv3/7hhx+CgoL0en19fb1AIHB2diZn0EG2Oo7j&#10;d+/ebWhogIJrr3i8D0Ov13t6etrb22MGexTOI3g83vz584uKiq5fv75t27a9e/e+/vrrY8aMCQ4O&#10;hkodMKiSkpL79+/DR5WUlGi12oqKisuXL4PvRCAQ+Pr6gipDiV4TgZK1FBRPgVAodHJyqq6urq6u&#10;dnR0hJAc+NXdu3fv3bsXFBRkYWEBRX/YbDaNRmtrawOzFSoO6nS6+/fv19fXOzo6WlhYoJjzoKCg&#10;5cuXd+rgXgUgAFQqlbu7O2aoqmZ0AZ/PP3jw4PHjxwcNGjRt2jSQLgqFYv369c7OzsuXLxcKhXw+&#10;n8lkOjk5ubu7FxQU/Pbbb0KhcMWKFUYWLZh9f/7556ZNm8i1SzsXcGZ8/fXXS5YswXEc1ZWE3NmQ&#10;kJCNGzf+8MMPJ0+erKur27Jly969e8eMGTN//vyQkBAoarF27dr4+HgoCAr+5++///67777DMIzJ&#10;ZL722mt79uyhoiNNCkrWUlA8BWKx2N3d/fLly3l5ecHBwSi6WKVSffXVV2lpaevXrx8/fjzIYKlU&#10;ymAwXF1dobGPTqcDK/bKlSv37t0bOXIk1A7DMIwgCH9//z59+nTu6F4BKCMcHO8dyxfr9frz589/&#10;8803TCZTIpGsXr26trZ29uzZAwYMcHR03Lt37/379z///HOo6FJbW5ucnLxx48aCgoL58+cblYVB&#10;Z+SrVq167733MFOKTIYjWMyQTww6AeSP4TgeGBi4bdu23NzcgwcPnjx5sqKiYt++fZcuXfr555+j&#10;o6MxDIuMjFQoFKDMQZV1Ly+v3r17w4dHRETASMnl5yg6F0rWUlA8BWw2e+DAgYcPH05KSho1apRI&#10;JCIMzZ3UajWPx4Mqx1qtVq1Wp6WlSSQSPz8/sMwYDAY0bjp69CidTo+NjeVwOBiphUsnj+2VgJOS&#10;iR845MzMzLVr19bU1GAYtmvXLhaLZWVl5eDgYGdn9+6778rl8vT09Pz8/Pb29ubm5o0bNzY3N2MY&#10;tmrVqokTJ1pYWJA/CsXr8vl86BxsIqYtSnZC8VDgS0fRcwRBsNnsfv36BQQEvP7664cOHdq2bVtJ&#10;ScmPP/4YEBAgFAoXLFgwf/58uHLHjh2rVq2aP3/+nDlzoBoo9mTdCSleJZSspaB4CnAcHzBgQHh4&#10;+OXLl48ePTp//nwwWPl8/vTp03/55Reoq6fX648ePZqRkbF69Wo3NzcmkwnRK3q9fufOnVevXh0w&#10;YMCwYcMwQ8wLGDSmY3W9PFDALQoQM7rAwcHBysrqtdde8/b27tu3b1BQkEQigbAgBweHTz/9NDk5&#10;+eDBgzdu3NBoNDdu3PDy8lq3bt2YMWM6nk2CLIe2H5gptQDCSQ3yYAGgPCXQD1AxMhaLFRQUBKU8&#10;fvrpp/Pnz8vlcqFQiGEYjUYDBzKO4xAPz+Vy4XwaeVAwSuiaDKay+CgougR6vd7e3n769OlZWVm/&#10;/fZbaGho3759QRLExsayWKxLly4dP35cp9PZ2dl99tlngwcPhkM4nU7HYrGuXbv2448/CoXCefPm&#10;CQQC5N/rUbVHyBKxo3vT2dl58+bNFhYWVlZWDAZDKpVWVVVZWFgIBAKZTJaUlBQfH3/nzh2QQy4u&#10;LjKZrKSkpLm52dLSEsWpIXsRTkNxUpmXVzfOh4OqbdDpdFg8oIeBytXY2AgheHAxnU7n8XhisVil&#10;UoG/BMal1+tZLJZWq0XSFHmhyXlBlAPZRKBkLQXFkwKWE51OHzt2bEZGxh9//PHFF1989NFH4eHh&#10;EPw5dOjQoUOHIpMCAn/Qpp+Tk7Ns2bLS0tJly5aNHTu2xxasfvSQCYIQi8VyufzWrVsZGRkXLlzI&#10;z8//9NNPra2tf/rpp4sXLwYEBGzYsCE+Pj4nJ+edd945evTol19+effuXUiP4fP5KNQZM9VipUa3&#10;hG5So9GUlpauWLHCxcVl/vz53t7eoCvU19efPn2ayWT6+/vz+XyjD+HxeBDTDoe+4CfHH1K9laKz&#10;oGQtBcWTgho/mJubL1q0qLm5+eTJk//3f//32WefhYaGWlpagmTFDJ5AGo0GVRvlcvm5c+e+//77&#10;u3fvjho16n//+59AIOgYgkuBYVh1dfXu3bsvXbpUXFzc1tZmYWEhkUgaGxu3b9+el5c3YcKE//73&#10;vyKR6NChQywWy8/Pz9/f/9tvv92zZw8UDxk2bBiSRl2oTD8oZAwG4/r165mZmRcvXoSmjQEBAS0t&#10;LZcvX05LSzMzM5szZ46trS35dJ9Op0dERGzcuNHPzw8+oeec/XctKFlLQfF0wPGYh4fH6tWrMQw7&#10;duzYggULxo4dO3v2bLFYDA0JoPFAe3u7VCq9c+fOvn37kpOTm5qaZs6c+dFHH0FiblcRA6+YsrKy&#10;P//8U6lUenh4DBkyJDY2FsKz6XT6pEmTJkyYQKfT79+/D1FmNBotMjJSLBZv3769uLjYyckJws1A&#10;ynah829UIGXUqFEajWbHjh23b9/evXu3SqWi0+mWlpYikWjhwoXTp09HlTqQNSwWi8ViMW4oWtnJ&#10;I6F4CDj1t6GgeEJQbQQUO1pbW3vo0KEdO3aUl5fzeDxfX9+goCAXFxc+ny+TyaqqqnJzc/Pz82Uy&#10;mY+Pz+zZs6dPny4QCMARDem2nT0m04IgiOrq6iNHjvj6+vr5+VlZWaEQqra2Ng6H09raum7duqNH&#10;j7a0tPj6+v7yyy9+fn4ajUar1ba2tlpbW0MAFMQWdSEXPThCUK3jhoaGjIyMW7duVVRUmJubu7q6&#10;xsTEeHh4CAQCUCOMJCuMF342Tbc5BSVrKSieAoibhaNWiHii0WgZGRmnT59OTEwsLy+XyWR6vR4C&#10;WLhcLofD6dWr16hRo8aMGdOnTx/Iu4W8UmpP7Ah46ZHvF8UQgRtAr9drNJoDBw78/fffFhYWI0aM&#10;GDZsGI/Hg/eiGl4gYrtW+wGo04kZQpQxUpUPCFBH/0VxyxipKDSogChmqgsZ9D0HStZSUDw7IBsw&#10;DNNqtU1NTXfu3CkqKrp3755CoTA3N7e1tQ0MDHRzc4OQ2o4HaV1FErwyHthlz2iWVCoVSpTqaLl2&#10;0Sk1GvVjJ6GLDrMnQ8laCopnh1xiF4QuhEShSgU4qdkAstIQ1I5pREdZ23GKoOeQjesAAAFhSURB&#10;VOsAsgKNfttFp/TRsrbbDLMnQ8laCopnB8kGlNOJGXq2gNAFcxbcetT++FgeuB0ZzRt5zrvrlD7W&#10;rqXoclBxyBQUzw65cgK8Av9FUha9Dj9TB2mP5rESBZ1rYqTEqpd/X68aSrJ2Pyi7loLiuQAhiixX&#10;tEuCJMBIUpbaQF8I6IycmlKKLgQlaykoKCgoKF4u3dD9QkFBQUFBYVJQspaCgoKCguLlQslaCgoK&#10;CgqKlwslaykoKCgoKF4ulKyloKCgoKB4uVCyloKCgoKC4uVCyVoKCgoKCoqXCyVrKSgoKCgoXi6U&#10;rKWgoKCgoHi5ULKWgoKCgoLi5ULJWgoKCgoKipcLJWspKCgo/l97dSwAAAAAMMjfehT7SiJ4uRYA&#10;Xq4FgJdrAeDlWgB4uRYAXq4FgJdrAeDlWgB4uRYAXq4FgJdrAeDlWgB4uRYAXq4FgJdrAeDlWgB4&#10;uRYAXq4FgFeP9CinCkF4oAAAAABJRU5ErkJgg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CgAAAAAAh07iQAAAAAAAAAAAAAAAAAoA&#10;AABkcnMvX3JlbHMvUEsDBBQAAAAIAIdO4kAubPAAvwAAAKUBAAAZAAAAZHJzL19yZWxzL2Uyb0Rv&#10;Yy54bWwucmVsc72QwYrCMBCG7wv7DmHu27Q9LLKY9iKCV3EfYEimabCZhCSKvr2BZUFB8OZxZvi/&#10;/2PW48Uv4kwpu8AKuqYFQayDcWwV/B62XysQuSAbXAKTgitlGIfPj/WeFiw1lGcXs6gUzgrmUuKP&#10;lFnP5DE3IRLXyxSSx1LHZGVEfURLsm/bb5nuGTA8MMXOKEg704M4XGNtfs0O0+Q0bYI+eeLypEI6&#10;X7srEJOlosCTcfi37JvIFuRzh+49Dt2/g3x47nADUEsDBBQAAAAIAIdO4kB557oEBAEAABMCAAAT&#10;AAAAW0NvbnRlbnRfVHlwZXNdLnhtbJWRwU7DMAyG70i8Q5QralN2QAit3YGOIyA0HiBK3DaicaI4&#10;lO3tSbpNgokh7Rjb3+8vyXK1tSObIJBxWPPbsuIMUDltsK/5++apuOeMokQtR4dQ8x0QXzXXV8vN&#10;zgOxRCPVfIjRPwhBagArqXQeMHU6F6yM6Rh64aX6kD2IRVXdCeUwAsYi5gzeLFvo5OcY2XqbynsT&#10;jz1nj/u5vKrmxmY+18WfRICRThDp/WiUjOluYkJ94lUcnMpEzjM0GE83SfzMhtz57fRzwYF7SY8Z&#10;jAb2KkN8ljaZCx1IaPeFAaby/5BsaalwXWcUlG2gNmFvMB2tzqXDwrVOXRq+nqljtpi/tPkGUEsB&#10;AhQAFAAAAAgAh07iQHnnugQEAQAAEwIAABMAAAAAAAAAAQAgAAAAN90AAFtDb250ZW50X1R5cGVz&#10;XS54bWxQSwECFAAKAAAAAACHTuJAAAAAAAAAAAAAAAAABgAAAAAAAAAAABAAAAD72gAAX3JlbHMv&#10;UEsBAhQAFAAAAAgAh07iQIoUZjzRAAAAlAEAAAsAAAAAAAAAAQAgAAAAH9sAAF9yZWxzLy5yZWxz&#10;UEsBAhQACgAAAAAAh07iQAAAAAAAAAAAAAAAAAQAAAAAAAAAAAAQAAAAAAAAAGRycy9QSwECFAAK&#10;AAAAAACHTuJAAAAAAAAAAAAAAAAACgAAAAAAAAAAABAAAAAZ3AAAZHJzL19yZWxzL1BLAQIUABQA&#10;AAAIAIdO4kAubPAAvwAAAKUBAAAZAAAAAAAAAAEAIAAAAEHcAABkcnMvX3JlbHMvZTJvRG9jLnht&#10;bC5yZWxzUEsBAhQAFAAAAAgAh07iQC8altPZAAAACAEAAA8AAAAAAAAAAQAgAAAAIgAAAGRycy9k&#10;b3ducmV2LnhtbFBLAQIUABQAAAAIAIdO4kCXZgYg+wIAANMHAAAOAAAAAAAAAAEAIAAAACgBAABk&#10;cnMvZTJvRG9jLnhtbFBLAQIUAAoAAAAAAIdO4kAAAAAAAAAAAAAAAAAKAAAAAAAAAAAAEAAAAE8E&#10;AABkcnMvbWVkaWEvUEsBAhQAFAAAAAgAh07iQD2JSw0cNAAAFzQAABQAAAAAAAAAAQAgAAAAdwQA&#10;AGRycy9tZWRpYS9pbWFnZTEucG5nUEsBAhQAFAAAAAgAh07iQH1EILMEogAA+qEAABQAAAAAAAAA&#10;AQAgAAAAxTgAAGRycy9tZWRpYS9pbWFnZTIucG5nUEsFBgAAAAALAAsAlAIAAGzeAAAAAA==&#10;">
                <o:lock v:ext="edit" aspectratio="f"/>
                <v:shape id="_x0000_s1026" o:spid="_x0000_s1026" o:spt="75" alt="F:\辅助素材\配件\标志\11.png11" type="#_x0000_t75" style="position:absolute;left:11646;top:146355;height:1395;width:4793;" filled="f" o:preferrelative="t" stroked="f" coordsize="21600,21600" o:gfxdata="UEsDBAoAAAAAAIdO4kAAAAAAAAAAAAAAAAAEAAAAZHJzL1BLAwQUAAAACACHTuJAsikVeb0AAADa&#10;AAAADwAAAGRycy9kb3ducmV2LnhtbEWPQWsCMRSE7wX/Q3hCb5pdsSJbowdxQZAearXV2+vmdbN0&#10;8xI2qa7/vikIPQ4z8w2zWPW2FRfqQuNYQT7OQBBXTjdcKzi8laM5iBCRNbaOScGNAqyWg4cFFtpd&#10;+ZUu+1iLBOFQoAIToy+kDJUhi2HsPHHyvlxnMSbZ1VJ3eE1w28pJls2kxYbTgkFPa0PV9/7HKnja&#10;fExN/X773OnjizmXwVN/8ko9DvPsGUSkPv6H7+2tVjCDvyvpBsjl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KRV5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7" cropbottom="15578f" o:title=""/>
                  <o:lock v:ext="edit" aspectratio="t"/>
                </v:shape>
                <v:shape id="_x0000_s1026" o:spid="_x0000_s1026" o:spt="75" alt="F:\配合同仁做所需图片文件\孙海清\2019\图片素材\图片1.png图片1" type="#_x0000_t75" style="position:absolute;left:7366;top:146400;height:1581;width:4140;" filled="f" o:preferrelative="t" stroked="f" coordsize="21600,21600" o:gfxdata="UEsDBAoAAAAAAIdO4kAAAAAAAAAAAAAAAAAEAAAAZHJzL1BLAwQUAAAACACHTuJAM7M67bsAAADc&#10;AAAADwAAAGRycy9kb3ducmV2LnhtbEVPPW/CMBDdK/EfrENiKzYMqAoYhECJOrBAOzCe4iMJxOdg&#10;uxD49bhSpW739D5vseptK27kQ+NYw2SsQBCXzjRcafj+yt8/QISIbLB1TBoeFGC1HLwtMDPuznu6&#10;HWIlUgiHDDXUMXaZlKGsyWIYu444cSfnLcYEfSWNx3sKt62cKjWTFhtODTV2tKmpvBx+rIad79eP&#10;446q4nrti+IZt3lenLUeDSdqDiJSH//Ff+5Pk+arGfw+ky6Qy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7M67b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8" o:title=""/>
                  <o:lock v:ext="edit" aspectratio="t"/>
                </v:shape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120" w:firstLineChars="4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2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8"/>
          <w:szCs w:val="28"/>
          <w:highlight w:val="none"/>
          <w:lang w:val="en-US" w:eastAsia="zh-CN"/>
        </w:rPr>
        <w:t>3.报警灯（选配模块）        4.通讯（选配模块）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20"/>
          <w:sz w:val="28"/>
          <w:szCs w:val="28"/>
          <w:highlight w:val="none"/>
          <w:lang w:val="en-US" w:eastAsia="zh-CN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248920</wp:posOffset>
                </wp:positionV>
                <wp:extent cx="4926965" cy="927735"/>
                <wp:effectExtent l="0" t="0" r="6985" b="5715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6965" cy="927735"/>
                          <a:chOff x="7541" y="147808"/>
                          <a:chExt cx="7759" cy="1461"/>
                        </a:xfrm>
                      </wpg:grpSpPr>
                      <pic:pic xmlns:pic="http://schemas.openxmlformats.org/drawingml/2006/picture">
                        <pic:nvPicPr>
                          <pic:cNvPr id="11" name="图片 11" descr="F:\配合同仁做所需图片文件\孙海清\2019\图片素材\0d6ce65c76af8899c837095c4e0ac2f.png0d6ce65c76af8899c837095c4e0ac2f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rcRect t="29358" r="28961" b="36697"/>
                          <a:stretch>
                            <a:fillRect/>
                          </a:stretch>
                        </pic:blipFill>
                        <pic:spPr>
                          <a:xfrm>
                            <a:off x="11915" y="147920"/>
                            <a:ext cx="3385" cy="12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" name="图片 110" descr="F:\配合同仁做所需图片文件\孙海清\2019\图片素材\1bc706accdbf0ed852198aa2e8a1566.png1bc706accdbf0ed852198aa2e8a1566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541" y="147808"/>
                            <a:ext cx="3825" cy="146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4.45pt;margin-top:19.6pt;height:73.05pt;width:387.95pt;z-index:-251639808;mso-width-relative:page;mso-height-relative:page;" coordorigin="7541,147808" coordsize="7759,1461" o:gfxdata="UEsDBAoAAAAAAIdO4kAAAAAAAAAAAAAAAAAEAAAAZHJzL1BLAwQUAAAACACHTuJAEDNtp9oAAAAJ&#10;AQAADwAAAGRycy9kb3ducmV2LnhtbE2PTUvDQBCG74L/YRnBm918tJKm2RQp6qkItoL0Ns1Ok9Ds&#10;bshuk/bfO570OLwP7zxvsb6aTow0+NZZBfEsAkG2crq1tYKv/dtTBsIHtBo7Z0nBjTysy/u7AnPt&#10;JvtJ4y7Ugkusz1FBE0KfS+mrhgz6mevJcnZyg8HA51BLPeDE5aaTSRQ9S4Ot5Q8N9rRpqDrvLkbB&#10;+4TTSxq/jtvzaXM77Bcf39uYlHp8iKMViEDX8AfDrz6rQ8lOR3ex2otOwTxbMqkgXSYgOM+SOU85&#10;MpgtUpBlIf8vKH8AUEsDBBQAAAAIAIdO4kBe212RIgMAAHUIAAAOAAAAZHJzL2Uyb0RvYy54bWzV&#10;lslq20AYx++FvoPQvdZiayVOKE0TCqENXW6+jEejhUoaMTNeckugIQ20kFOhG/QFeusGgT5N7JC3&#10;6Dca2UmcQEIxhR4sz/rN//vPb0ZaWRsXuTYkjGe07OpWy9Q1UmIaZWXS1V8837jn6xoXqIxQTkvS&#10;1XcI19dW795ZGVUhsWlK84gwDYKUPBxVXT0VogoNg+OUFIi3aEVK6IwpK5CAKkuMiKERRC9ywzZN&#10;1xhRFlWMYsI5tK6rTr2JyG4TkMZxhsk6xYOClEJFZSRHAlLiaVZxfbVWG8cEiydxzInQ8q4OmYr6&#10;CYtAuS+fxuoKChOGqjTDjQR0GwkLORUoK2HReah1JJA2YNmVUEWGGeU0Fi1MC0MlUjsCWVjmgjeb&#10;jA6qOpckHCXV3HTYqAXX/zosfjzcZloWAQmw7yUqYMdPj19Njl5r0ADujKokhEGbrHpWbbOmIVE1&#10;mfA4ZoX8h1S0ce3rztxXMhYahsZOYLuB6+gahr7A9ry2o4zHKeyOnOY5HUvXoNfqeL5ZL4xCnD5s&#10;AnieE6jZVse15FxjtrIhBc71VBkO4dc4BaUrTt3MJ8wSA0bAdxmtHG5neJupygW3QK5ya/Lx9+nh&#10;gWZBQ0Q4BrY2wt7Z/luwcHL05uR4b7L3YXq4e/ZpV42cvjs4Of7Rm3x9P/3+c/prvwcbH/RU3+m3&#10;L9PPRz0zcjFxHey5KPb9IMB+2zMDB3eIibAdt6oyuWGItEiql4KVfCR92aL4JddK+iBFZULu8wrO&#10;B3heG3p5uCGrl3Lv51m1keW53GxZXu6B1VhIij4BDtmjqBaEQs7wUxAoD60dtB3gE8y1/QAIkIe3&#10;7bqBpzjighGBUyktBolylmJk3lHnc56CzI4Dz9cQbFmBBagqFgO7uSJmKLfbfsOxZVudSySCw4yL&#10;TUILTRYgE5ABFKEQDbd4I2g2BAg+11AXoar2DAr/gl+4ARcAhpZlEWz1sWe6COOoH5sk8h3bCnyE&#10;bOIjy3FdSfANQ/5vgu2GS0UwsAg0L5HRa6/LOaK+PUN08bJcBqL1hQtvo/oObt6c8nV3sQ7li18L&#10;q38AUEsDBAoAAAAAAIdO4kAAAAAAAAAAAAAAAAAKAAAAZHJzL21lZGlhL1BLAwQUAAAACACHTuJA&#10;jwoMuR5yAAAZcgAAFAAAAGRycy9tZWRpYS9pbWFnZTEucG5nARly5o2JUE5HDQoaCgAAAA1JSERS&#10;AAAC2AAAAiIIAgAAAH24KC0AAAADc0JJVAgICNvhT+AAAAAJcEhZcwAAIdUAACHVAQSctJ0AACAA&#10;SURBVHic7N15XI35/z/+19naTvum0iJEKWsolchYJsvYB4Ox7xIy2YciM0O8ZTdEBhm77E1ENdYK&#10;Rdnao31fz379/rhun/M731MR4op53P+Y23Sd61zX65yOrsd5Xa/X88WiKIoAAAAAMIHNdAMAAADg&#10;vwtBBAAAABiDIAIAAACMQRABAAAAxiCIAAAAAGMQRAAAAIAxCCIAAADAGAQRAAAAYAyCCAAAADAG&#10;QQQAAAAYgyACAAAAjEEQAQAAAMYgiAAAAABjEEQAAACAMQgiAAAAwBgEEQAAAGAMgggAAAAwBkEE&#10;AAAAGIMgAgAAAIxBEAEAAADGIIgAAAAAYxBEAAAAgDEIIgAAAMAYBBEAAABgDIIIAAAAMAZBBAAA&#10;ABiDIAIAAACMQRABAAAAxiCIAAAAAGMQRAAAAIAxCCIAAADAGAQRAAAAYAyCCAAAADAGQQQAAAAY&#10;gyACAAAAjEEQAQAAAMYgiAAAAABjEEQAAACAMQgiAAAAwBgEEQAAAGAMgggAAAAwBkEEAAAAGIMg&#10;AgAAAIxBEAEAAADGIIgAAAAAYxBEAAAAgDEIIgAAAMAYBBEAAABgDIIIAAAAMAZBBAAAABiDIAIA&#10;AACMQRABAAAAxiCIAAAAAGMQRAAAAIAxCCIAAADAGAQRAAAAYAyCCAAAADAGQQQAAAAYgyACAAAA&#10;jEEQAQAAAMYgiAAAAABjEEQAAACAMQgiAAAAwBgEEQAAAGAMgggAAAAwBkEEAAAAGIMgAgAAAIxB&#10;EAEAAADGIIgAAAAAYxBEAAAAgDEIIgAAAMAYBBEAAABgDIIIAAAAMAZBBAAAABiDIAIAAACMQRAB&#10;AAAAxiCIAAAAAGMQRAAAAIAxCCIAAADAGAQRAAAAYAyCCAAAADAGQQQAAAAYgyACAAAAjEEQAQAA&#10;AMYgiAAAAABjEEQAAACAMQgiAAAAwBgEEQAAAGAMgggAAAAwBkEEAAAAGIMgAgAAAIxBEAEAAADG&#10;IIgAAAAAYxBEAAAAgDEIIgAAAMAYBBEAAABgDIIIAAAAMAZBBAAAABiDIAIAAACMQRABAAAAxiCI&#10;AAAAAGMQRAAAAIAxCCIAAADAGAQRAAAAYAyCCAAAADAGQQQAAAAYgyACAAAAjEEQAQAAAMYgiAAA&#10;AABjEEQAAACAMQgiAAAAwBgEEQAAAGAMgggAAAAwBkEEAAAAGIMgAgAAAIxBEAEAAADGIIgAAAAA&#10;YxBEAAAAgDEIIgAAAMAYBBEAAABgDIIIAAAAMAZBBAAAABiDIAIAAACMQRABAAAAxiCIAAAAAGMQ&#10;RAAAAIAxCCIAAADAGAQRAAAAYAyCCAAAADAGQQQAAAAYgyACAAAAjEEQAQAAAMYgiAAAAABjEEQA&#10;AACAMQgiAAAAwBgEEQAAAGAMgggAAAAwBkEEAAAAGIMgAgAAAIxBEAEAAADGIIgAAAAAYxBEAAAA&#10;gDEIIgAAAMAYBBEAAABgDIIIAAAAMAZBBAAAABiDIAIAAACMQRABAAAAxiCIAAAAAGMQRAAAAIAx&#10;CCIAAADAGAQRAAAAYAyCCAAAADAGQQQAAAAYgyACAAAAjEEQAQAAAMYgiAAAAABjEEQAAACAMQgi&#10;AAAAwBgEEQAAAGAMgggAAAAwBkEEAAAAGIMgAgAAAIxBEAEAAADGIIgAAAAAYxBEAAAAgDEIIgAA&#10;AMAYBBEAAABgDIIIAAAAMAZBBAAAABiDIAIAAACMQRABAAAAxiCIAAAAAGMQRAAAAIAxCCIAAADA&#10;GAQRAAAAYAyCCAAAADAGQQQAAAAYgyACAAAAjEEQAQAAAMYgiAAAAABjEEQAAACAMQgiAAAAwBgE&#10;EQAAAGAMgggAAAAwBkEEAAAAGIMgAgAAAIxBEAEAAADGcJluAAAAkUgkYrFYVVWVzf7/vx2JxWKB&#10;QMDn8xU3NiGpVCqVSt+7G4vF4nK5LBbrc7QBABBEAIB5MTExf/75p5ub28yZM1VVVQkhhYWFQUFB&#10;SUlJO3fuNDc3b/IzymSyCxcuREREvHdPQ0PD5cuXa2lpNXkbAIAgiAAA4yQSyY4dO8LCwhQv9jwe&#10;Lzk5OSwszMHB4ddff+XxeE17UrFYfO3ateDgYCMjIw0NjYZ2y8zMbN269ZIlS5r27NBIO3bs+P33&#10;3xW3ODg4dOrUaeDAgS4uLpqamvLtYrH4yZMnV69ejYiISEtLs7Gx6d+/f58+fZycnOhoq6i0tHT2&#10;7Nl37twxMjIKDg7u3r27/KHs7OwLFy6cO3cuJSWlc+fOw4cPHzVqlIGBAf1oWlra2LFjc3NzlQ7Y&#10;s2fPkydP1j0RNAaCCAAwiaKoR48ehYeH6+npTZ48WUVFhd6uq6vr7e195cqV4ODgfv36eXh4NO15&#10;pVJpeXk5m81es2ZNnz59ZDJZQUGBgYGBUuJxdHTk8Xja2tpNe3ZopMrKSvqqr6OjQ98du3fv3s2b&#10;N4ODg+fMmbNq1Sr6VyOVSnft2rV9+/asrCwNDQ0OhxMXFxcdHW1kZDR37txVq1apqanJj0lR1OXL&#10;l69du1ZdXS2TyUQikfyhvLw8Ly+vixcvamlp8Xi86OjoyMjIe/fu7d69W11dnRAikUjy8/Nzc3O1&#10;tbUV7xgKBIIv9p58gyiARvjnn382bdp09epVphtCURRVU1Nz9+7d8PDw/Px8ptsCn6q8vHzIkCGE&#10;kIkTJ0okEsWHxGLxqlWruFxut27dCgsLm/a8ZWVlffv2NTc3j4+Ppyjq2rVrFhYW8+fPf/bsmXwf&#10;gUDA5XLt7Oya9tTQeBs3bqQvVS9fvszJycnJyYmLi/vll1/U1dV5PN6+ffvo3eLj4/l8PofDGTBg&#10;wI0bNxITE2/dujVz5kw9PT1nZ+e8vDzFY+bk5Nja2hoaGpqbm7do0eLOnTvyh9atW0cI6d2794sX&#10;L8Ri8dOnT7t06aKiohIcHCyTySiKevz4sYmJCYfDefXqVY6CgoICegf4CAgi0CheXl6EkFmzZn36&#10;oWQyWUlJSXR09KpVqxISEqRS6YceoaCgYODAgdra2uHh4fKNAoEgvwECgeDTmw2fg1gs3r59u4qK&#10;ipWVVVxcnNKjMpksJyfHycmJxWLNmzevrKysCU+dl5dnbW3dsWPH9PR0iqIyMzO9vLz09PRsbGz+&#10;/PPP2tpaiqLevn3L4XAQRBgkDyKKv/3Kyspx48YRQgYPHkxRlEQimTlzJiGkXbt2WVlZ8kAgEAge&#10;PHiQkJCgGBFEItHSpUtVVVVXrVrVsWNHpSDi5uamoaFx/Phx+VOCgoIIIZMnT6Y/EpGRkXp6elwu&#10;9wu89v8O3JqBjyEQCC5dulRaWvrePX/44QcTExOKomQymVgsTk1NvX379tmzZ58+fVpUVBQZGfnX&#10;X3+1bt06ICDg+fPn9R6hR48eS5cuVdxCUVRNTU1FRYXilIfU1NR58+bVnQShoaGxa9eudu3affir&#10;hM+Loqj79+9v2bJFIpEsWbKkU6dOhBCpVCqTyehZKiwWy9TUNCAgYNKkSSEhIa1atVq8eLH83s0n&#10;Ki0tTU9Pd3FxoQemWFpabt682cnJ6Zdfflm+fPmQIUPMzMxkMhkhpE2bNk1yRmgqfD7f1taWEBIX&#10;F0cIob+E0NtNTEzk85tUVVV79uyp+ESKop48eXLkyBErK6sxY8Zs2rSpRYsWijukpqbyeDz5iBBC&#10;iLW1NSGkqqqK/ttCBxR8JJoWggh8jNra2s2bN9N/Bd6tQ4cOJiYmOTk5u3btCg8Pf/LkCUVRhBAz&#10;M7MRI0YMHz5cR0eHoqibN29GR0fXewSBQKAURBra7e7duxKJRGm7tra2UChsxGuCLy0jI2PKlCm5&#10;ubljx46dNWsWPTgjLCzsxIkTY8eOHTFiBJ05+vbtu2HDhlmzZgUEBGhpac2dO/dTZtJKJBI6QKem&#10;phJCeDyeQCAoLCykHx04cKClpWVGRgaPxyssLCwpKSGEGBsbFxYWcrlcbW1tDofz6S8cPhFFUXQs&#10;oEcZq6ur0980srKyzp079+OPPzb0CSkvL9+wYUNxcfHq1avbt29fd4fBgwcHBwefOXOmX79+9Acy&#10;OzubzWbb29vTA1Ffv35dWVnZo0ePz/fq/oMQROBjcLncTp06KQ3ry83NzcjIIIT06tVLvpH+upmX&#10;l3fs2LE3b9506tTJzc1twIABDg4OLVq0oB+VpwdPT8+uXbvKnxsVFXXnzh35j2VlZfSeJSUlYrGY&#10;EFJRUVFUVEQIoceREULMzMz+/vtvfX19QkhRUdGIESPoL7XQ3Dx58mTx4sVpaWndunXz8/Ojf4O1&#10;tbU7d+6MiorS0tIaNmwYvSeHw5k4ceLjx48PHjy4YsUKFRWVKVOmcLkf+bcrKytr4MCB5P9GF8bG&#10;xvbp00dxBzoo+/n5EUIkEolUKj1z5kxUVFS3bt327NljaGj4CS8amkZlZeWTJ08IIW5uboQQNps9&#10;c+bMI0eOFBUVzZs3Lzo6euTIkd27d5ePb5ULDQ2NiIjo27fvTz/9VO+Rp0yZcvv27RMnTlhaWk6c&#10;OJHP5x8+fNjExGTcuHH0R662tlYqlUokkg0bNly5coXP53t4eHh6enbu3PmjP5OANw4aVFRUtH37&#10;9pycHELI/fv3CSFRUVHTp08nhPTq1Ss4OFhp/+3bty9ZsoTD4dy9e7ehY164cIHu6qzX8OHD58yZ&#10;I/9xw4YNikEkKCjo9u3bhBCRSETfx9m0adO+ffsIIQsXLqQPy+PxbG1tjYyMCCF5eXkcDgdBpHkq&#10;Li7OycmxtrYOCgqiv5tSFBUWFnb//n0tLa3Zs2fLwyUhRF1d3d/fv6qqKiwszMLC4lN6RHg8XqtW&#10;rQghjx8/JoSYmprSP9brxYsXhBBLS8sWLVrQHypgCn35J4Skpqbu2bMnIiKCz+fTw5wJIe3bt9+z&#10;Z8+CBQsKCwv37Nlz+PBhd3f3adOmeXp6amlpsVgsiqJycnJ2797NYrF8fHyMjIzqnefi6uoaGBg4&#10;b948f3//M2fO6OvrP3/+3M/Pz8HBgRBCURTdvXr79u2oqCj6KZGRkcHBwdu3bx82bNhnqrz37WNm&#10;aAp8DdLT0zt06FDvx2by5Ml19//f//5HCOFwOHUfiouLo2tSKQ1fp4nFYnd3d0KIfAw8zd/fnxAy&#10;YsQI+sdJkyY19DHes2dPfHw8l8u1srIqKCig98/NzTUwMNDW1k5MTPzU9wI+g8zMTMUpKjk5OV26&#10;dCGE+Pr61rt/eXn58+fPm2Rugkgk6tevHyGEnggmkUiuX7/+4MEDxWk7EomEjt3nzp379DPCx5EP&#10;VlWiqam5adMmpXHoGRkZK1asUBzA4ejo+O+//0qlUoFA4OXlxWaz5SPuq6urCSFKg1UzMzMXLVpk&#10;bW393Xff0RODdXR01q9fX1paSlGUTCbLzMz09vY+e/ZsZWWlWCx+8eKFo6MjIcTIyCgrK+tLvjPf&#10;EvSIQIN0dXVXrlxJ/3M9efLkrVu3XFxcfv75Z0KIhYXFl2+Pv7+/t7c3IeT+/fv0LJ6tW7fSCcbS&#10;0vLNmzdfvknwKSwtLeX/LxKJDh069OTJkx49esh7xSiKKi0tVVdXp3tHtLW1m6qeR3l5eVVVFSGE&#10;7udITk5evXp1Xl7erFmzZs+eTQ94FIlE9D6KQxeBKTY2NhwOp7S0ND8/39zcPDg4uHfv3koFxKys&#10;rPz9/adPn37z5s2jR4/GxsY+evRoxowZly9ffvv27eHDh62trWfMmFFbW0sIof9LUZRQKKytrVVV&#10;VS0uLp46dWpaWtrevXudnJySkpL27Nlz9erV3377LS8vb8uWLZqampaWln/88YeKigrdLde+fftd&#10;u3aNHTv2zZs39+7dY+QP4zcAQQQapKurK++ESEpKunXrlr29veKtky/M2tqavv8iv18TFxc3bdo0&#10;PT09QgiCyFeNrhlFCPHx8WndujUhRCaTXbp0aefOncOGDVu4cGHTjhItLS0tLy/n8/lmZmaEkA4d&#10;Ovzvf/9bt27d+vXrHz58uHnzZnt7e7FYXFNTo6amplgLC5gSHh6upaUVHR09efLkiooKQ0NDxZt3&#10;cjwez8bGxsbGZty4cVu3bt2xY8fLly8PHTr08uXLqqoqPp+/detWOkPQw13Ly8sDAgIMDAz8/PxC&#10;Q0Nv377t6+s7cOBADofTu3dvZ2fn/fv3r1mz5vDhwz/++CNdVU8p/XTp0sXMzOzNmze3bt368ccf&#10;v8ib8a3BDS34oszNzVX+X6GhoR90BIFAcObMGfr/z5w5s2rVqsasWwbNWUlJyfLlywsLC319fUeO&#10;HElvZLFYBgYGjx492rhx4/nz55v2jNnZ2Xl5eV27dqVrhHM4HDc3t0uXLq1fv/7ff//dsGEDIUQi&#10;kdTW1lpZWaFHpDnQ19c3NDQcNmxY3759KyoqNmzYQPdXNURPT2/FihX02I7o6Ojs7GxCSH5+/unT&#10;p0+dOnXq1KmzZ88SQoRC4c2bN0+dOpWWlhYVFUVRVP/+/eWpl8fjTZ8+vWfPnkKh8Ny5c/WeSEVF&#10;hd4fw9E+GnpE4MNQFFVTU1NTU/NxY/f4fL7SSMMPGt5FUVRCQoK84oiqqmpwcLCzs/PEiRM/ojHQ&#10;HNTU1Pj7+8fGxjo5OXl7e8vLhLBYLCcnp9mzZ2/dunXp0qVOTk7m5uZNtQTuq1evysvL1dXVU1NT&#10;FTs8hg0bRhdyff78eUFBQU5ODpvNzsrKEolErVu3xkoijOPxePQaMeHh4dHR0YMHDyaEUBSVk5NT&#10;U1PTunVrxZ4zLpdL/6ijo+Pn56c0OlUgEAwYMEBPTy8gIKBjx47GxsaVlZWEEKXZ/qqqqvTvPTMz&#10;k6Ko8vJypeLub968KSsrI4S4uLh8xlf+TUMQgQ+Qm5sbGBj44MGD6urqa9eufcQRgoODdXV1FbfY&#10;2Ng0/un0XEp5IbXZs2eHhISsXLnSysqKHj3AZrObquAVfAFSqfTvv//et2+fmZnZ77//Tt8okePx&#10;eL6+vo8ePYqIiNi0aRN9k75JzpuWlkYIiYiIaMzqu/Sw1uTkZDs7uyY5O3yK77777vvvvz958uTu&#10;3btdXFx0dXWLioqWLl1KD/QZNmwYn8+n97x+/XpKSgohZPDgwYrL2tFqamoIISoqKp07d3Zxcamu&#10;rm7Tps3jx49PnTrVr18/+X2f1NRUuirB0KFDX7165e3tvXLlSjc3NzriSCSSP//8MzU1lc/n03OJ&#10;4SMgiMD/TyaTPXz4UCgU0pUVpFJpcXFxWlrao0eP6GEZ165du3r1qkwma9euXVlZmVKkaAw3Nzel&#10;UoZEoY7Ie+Xk5ISGhtLLpaanp/fu3VtNTW3Tpk0nTpwYMmQIRVFYn+wrIhQKd+/eHRAQIBQKu3bt&#10;eu/evcuXLxNCysvL8/LyRCLR06dPKyoq6C+yBw4c6Ny58+zZs5tkhqSJicl7b+eXlpZGRES0atWK&#10;rs6Jz1UzoampuXTp0suXL0dGRp4/f37atGlv377Nzs5+9uzZzz//bGVlNWDAAA0NjVevXt24cUMo&#10;FLq4uIwfP/69h9XQ0Fi7dm1MTMzx48ezsrLGjx+vo6OTl5d36NCh5OTk3r17Dxky5K+//rp9+/bd&#10;u3fd3d0dHR05HM7t27djYmJ4PJ6/v/875oHDezA3YQeal5KSkt27d/fp0yclJYXekpmZ6enpaWJi&#10;Iv/Tz+fzv//++6CgoPv374tEIqUjfO7puxKJJCAggBDi5eXl6upKCLl69WpRUZGHh8eDBw/+/PNP&#10;Nps9aNAg+dMxfbeZEwqFdKFuRerq6lpaWvr6+kZGRiYmJmZmZhYWFvRkBHt7++Tk5M+3tJhMJpNI&#10;JPTxpVLp0aNHCSFbt279TKeDxqh3rZmamppx48axWCxbW9uSkhKpVJqenr5kyZJWrVrp6OjQfRXq&#10;6uotWrSYO3fu69ev6/3M1J2+K5VKr1+/3rNnT319fbpjVUVFxcjIaNSoUUlJSVKptKqq6tChQ/b2&#10;9gYGBqqqqmw2W0dHx87ObseOHVVVVV/oHfkWoUcECEVRSUlJq1at+ueff9avX29lZUVv19TUFIlE&#10;9Ji+qqqq169fjxkzJjg4mKkq1y9fvvzrr79MTU1HjRpFV6MihOjr6x87dszAwIBeHtPe3p6RtsFH&#10;UFFRGT9+fHR0tJmZmY6ODp/P19bWbtOmjZ6enr6+vqampqampoqKipaWFkVRffr0iY+P37x586FD&#10;hz5fk2JiYm7cuEFRlEQiuXTpEp/Plw+eBUb07duXziKKQ3nU1dXXrFnTtWtXiqJKSkr09PRatWq1&#10;bds2Hx+f1NTUR48eCQSC1q1b9+zZ08LCoqG/Vzweb+PGjXw+Xz6NnP4m07t376SkpISEhPz8fDMz&#10;M2dn5zZt2tC5hM/nT5s2bezYsSkpKfRqWY6Ojra2tsbGxp//nfiWIYj815WWloaGhm7cuDE/P79t&#10;27azZ8+WFyrW0dEJCAjYunWrlZXV6tWrX79+LR8f/ukqKyuLi4szMjJatmz5jlqrckKhcOvWramp&#10;qV5eXooFi1gslpmZWWVlJb3qVUOHonM36h42N8uXL/fx8eHxeGw2m81mN/TpoijKz89v06ZNnTp1&#10;kkgkSmsLNCFtbe3r168XFxcTQoyMjPbs2SPP5cAIV1dXuvtTiYODAz0jRlHLli1btmxJd6++F4/H&#10;W716dd3tGhoaPXr0eMdqMpqaml26dKGL70GTQBD575JKpSkpKatXr7569WptbS2Px1uwYAG9SguN&#10;w+E4OTnJ//9TzlVWVkaXD3rx4kV8fHx4eHhiYmJxcXFmZubu3bsV04NMJispKaFHjdDXA/rU1dXV&#10;t27d0tHRmTNnTt3JC0VFRUlJSRwOp25XPy03N/fhw4cDBw6kV8mCZqKRJTpYLFa/fv26dOliYmLy&#10;+Trk6K7+o0eP0h8/XV1dMzMzhFeAzw1B5D+qpqbm+PHjfn5+ubm5+vr6tbW13bt3Hzdu3Oc4V1FR&#10;UUBAAJ0q+vbtK9/O4XDc3d2VRngJBIKJEyf+888/8i306vD6+vrr16/Pzc1t3759QUGB0ini4+NT&#10;UlK6detW74qahJCKiorly5cnJSXV+x0Imj91dfWWLVt+7rNoaGhgagzAF4Yg8p9DUVRmZuaSJUvC&#10;w8O1tbXXrFlDL3Lr5eVVdz5Lk+Dz+XQ1IUKIubm5mZlZ586dPT097ezsTE1N5XPtaBoaGj/99NM/&#10;//yjoqJibGxsZ2cnrxEyZsyYeksGVVVV0Svwde/e/R0vgaIouk4AAAA0Hwgi/0WlpaXx8fECgcDd&#10;3d3Ozi4oKMjZ2fn777//lGpR9CCMeh9SV1efPHnygwcPBg0a5Orqam1trXgDiNSZvuvp6Xny5Ek1&#10;NbWWLVu2adNGR0eH3l7vXRWKoq5fv37//n02mz1hwoSGiojU1tYKhUJ82QUAaG4QRP5zWCxW165d&#10;jx49OmHChPDw8Dt37kil0mXLltVbFKSsrCw/P5+iKPrGihKhUBgWFpaVlUUIoSgqPDycEKIUMmir&#10;V69msViNvN1ubGzc+CUb8vLyVqxYUVZW9v333ysVFKIXphIKhcHBwWVlZXl5eaampo08LAAAfBkI&#10;Iv9FAoHgwoULfD6/V69eDx486N+/f0PdIWVlZXRZybKyMg6HozQCg8vlJiUl0dU+5FtGjx5d9zif&#10;aYChWCymqw+1bt36119/VTqLrq6ug4PD7du3g4KCCCHGxsYfVMUVAAC+AASR/xyxWBwcHHz27Nmg&#10;oKAePXr4+PhMmjSpoUU0WrVqZWBg8PLlSxsbmxEjRigVKORwOMOGDfv9998JIbq6ur169XJ0dJw+&#10;ffpHtIrL5aqoqDSyy4TFYvF4PBUVFVVV1QULFtTU1FhZWTk5OdVdxWbbtm2nTp2qrq7mcrlubm6N&#10;mScMAABfEquh+/rwTZJKpcHBwWvXrj148ODQoUNZLBY9/BNzFAEAgBHoEfkPoSjqzJkz27ZtW7ly&#10;paenJ91/gAgCAAAMQo/If0h8fPyIESOmTp26Zs0aLGgOAADNAb4N/1fcv39/3LhxkydPXrlyJVII&#10;AAA0E+gR+fZRFPXy5cs5c+aYmpru379fXpYDAACAcQgi376ysrJhw4bx+fzDhw+jkAYAADQruDXz&#10;jcvPz585cyaPx9u/f7+JiQnTzQEAAPh/YNbMN4uiqOrq6l9//TU5Ofn8+fOWlpafUsEdAADgc0AQ&#10;+WZJpdKAgICoqKg///yzoTVpAQAAmIUg8m0SCAR79uwJDQ09ePCg0gosAAAAzQfGiHyDpFLpyZMn&#10;g4KCNm7c2LdvX5QsAwCAZgs9It8amUx29erVdevWeXt7T548menmAAAAvAu+K39TKIq6c+fOokWL&#10;pk+fPn/+fKabAwAA8B6oI/LtoCjqyZMns2fP7t69++bNm7W0tJhuEQAAfBiJRJKUlKSpqdmmTZu6&#10;j1ZWVj5+/JjP53ft2vWbue2OIPLtSE9PHz16dJs2bUJCQvh8PtPNAQCAD1ZUVGRkZOTh4REZGVn3&#10;0YyMDE9Pzx49egQHB/N4vC/fvM8BY0S+EdnZ2fPmzbO2tt62bRtSCHw0iUTy8uXL69evx8TEFBYW&#10;9ujRw8PDo2/fvlgZoGmVlpb++++/kZGR//77r7W1dY8ePQYPHmxra8vhcJhu2vtVVVUtWbLk9u3b&#10;SttNTU337dvXoUMHJhr1LUtJSbl//3737t1tbW2ZbstngSDyLSgpKVmzZk1BQcGpU6csLCyYbg58&#10;rWQy2ZEjR/7444/U1FQul0sIuX///sGDB8eNG7dz504NDQ2mG/gtoCgqJyfH29v7+vXrIpGIzWYn&#10;JCScPn36yJEjmzdv9vT0bP6FB2UyWW5ubkpKCpfLVUpOIpGIqVZ9w+7du/fzzz/v3btXKYhQFCWT&#10;yVgs1td+j+brbj0QQgQCwbJly548eXL8+PG2bdsy3Rz4ij19+nT27Nnl5eXr169/9OhRQkKCv7+/&#10;WCw+evRocHCwVCpluoHfApFItHLlyrCwsG7dul25ciU5OTkqKqpz585JSUmLSHutnAAAIABJREFU&#10;Fi0qKytjuoHvJ5FIamtrCSF79+5NVRAdHW1nZ8d06/4rZDJZVlaWv7//xo0bi4qKmG7OJ0GPyNet&#10;pqZm06ZNDx8+3Llz57faawdfTPv27Tdu3NihQwdPT08VFRVCyLJly3Jycvbs2XPp0qUpU6Zoa2sz&#10;3cZmQSwWE0I+7g69iorK0qVLzczMFi5caG5uTgixtrY+cODA6NGjU1NT7969O2TIkCZublMTiUQl&#10;JSWEkFatWrVs2ZLp5jRHFEUJhUJVVdXG92/JZLLHjx+np6dXVlYSQgoKCs6cOUMIGTBgQN2ds7Ky&#10;Vq5ceeXKlfT09JYtW44cOdLQ0LAJ2/+FIYh8xSiKOnLkyIEDB4KDg/v06dP8e3ShmVNTU1u+fDmL&#10;xZJ/llRVVXv37r1nz57Y2NiqqioEEVpcXFxwcHDv3r3d3Nxat25Nb2zkP0AWi9WlS5eOHTvKb2qw&#10;WKzOnTsbGhpmZ2ffunWr+QcRiqIoitLX18fIoYaIRKIdO3aUl5e7ubm5urrScxjf/QmRSCQHDx7c&#10;t28f/WNSUtLYsWMJIU+fPpXvQ1HU8+fPq6qqXrx4ERUVZWBg8G38k0QQ+Yrt27fv999/37lz5+DB&#10;g7/2e4TQTNT9INFdI4i5ivLz84ODg4ODgwkh1tbWffr06dWrV+fOndu3b6+rq9uYIygNreByuV/R&#10;P+HKysrXr1+bmZl9G1fBz0Emk8XGxtJdGqqqqo6Ojm5ubr169bK1tW3dujX9b0oJm812c3OTSqUC&#10;geDo0aOmpqZDhw4lhOjp6dE7XLly5dSpU7du3SKEWFparlu3bsCAAYsXL3706NEXfGWfBYLIV0kq&#10;ld68efOPP/7w8vIaMWLEV/QnDL466enphJCOHTu+YzZWdnZ2eXn5F2wUw7Kysgghjo6Ourq6qamp&#10;Z8+ePX78uIGBgYmJSceOHQcMGNC5c2djY2MDA4NG3r4pKCiorq4mhPTq1evzNr0pSCSSmpoaFot1&#10;8eLFhw8fFhcXOzs7Dxw40NnZWU1Nrd6niESitLQ0iUTyhZvKFIFAUF5ezufz+/Tp8/bt27S0tPj4&#10;+N27dxsZGZmbm/ft29fFxcXGxsbIyEhLS4v+A87lcidOnDhx4sSioqKjR4/a2tru37+/vLw8ISHh&#10;ypUrhJBr166ZmpoOGDAgNjbWzc1t0qRJ9C3CbwCCyFcpNjZ27ty5U6ZMmT9/fr3hGqBJCIVC+ltd&#10;x44d3zFrZu3atX///fcXbBfD6HG7gwcPXrduXVpa2unTp4ODg9PS0vLy8p48eXL06FFtbW1nZ2cv&#10;L6/+/fs3dG2WoygqKirqzZs3hJCePXt+iRfwaQQCASHk9evXvr6+9JZbt27t2rVr7dq1ixYtUlVV&#10;rfuUN2/eeHp65ubmftGGMoeiKIlEYmxs/Ouvvzo4ODx8+PDo0aPHjx/PyMjIyMj4999/2Wy2mZnZ&#10;jz/+OH36dHt7+4YOcvz48WXLltFv+OTJk318fPh8/uDBgzkczrfUSYkg8pWhKOrx48ezZs0aOHDg&#10;mjVrvpmCNtAM0asnPn782MTEZO7cufSE3nqtWrVq1qxZX7JtzIqJiVm5cmVMTMyUKVNu375dUFAg&#10;kUhUVVWtra1tbGxcXV179+7dqVMnNTW1xtQFqa6u/t///ldTUzNv3jwzM7Mv0P5P1Lp167Vr12pr&#10;a48aNcrMzOzNmzebN28+cODAhg0bWrVqRY9sUGJmZnbq1Kn/zuReoVC4YcOGR48e7d27NzMzMz4+&#10;vqamRiqV6uvrt23btlOnTi4uLu7u7hYWFu/4Z8VisQYMGLBo0SKRSLR9+3YnJycHB4eMjAyl3TQ0&#10;NL72qfUIIl8TiqLevn07b948BweHjRs3vuMTDPDpUlNTN2/eLJVKp0yZYmdn945vYO3atWvXrt2X&#10;bBuzCgsLCSFRUVFaWlq6urr9+vVzc3Nzc3OzsLAwMTHR0NBo/LdVkUh04MCBBw8etG3bds6cOV/F&#10;bVZdXd3Vq1fLi4i0bdt248aNycnJd+7ciYiIqDeIqKmp9ejR44u3lDG1tbWGhoYVFRWhoaG6uroW&#10;FhbdunXr37+/vb29mZlZixYtGlm5zszMzN/f/9SpU/U+SlGUWCxWV1dXV1dv0uZ/abiSfU3y8/Pn&#10;zp2rqam5ZcuWr3qyFjR/ZWVl69evT0pK6tq168KFC7+Kip9fjLa29rBhw5ydnbt06dKtWzdjY+OP&#10;DhA3b9787bffCCFeXl6dO3du0mZ+Rkr3XwwMDNzc3O7cuXPz5k2mmtSssFisNm3azJw509HR0dHR&#10;sUOHDh9a8Lqqqur06dPnzp3btGlTvTskJCQ8ffr04cOH1tbWX/uX0q+79f8pRUVF3t7e+fn5ly5d&#10;atGiBdPNgW9ZdXW1l5fXyZMnW7ZsuW/fPtSKUOLu7u7q6srj8T6lA4OiqMjIyNmzZxcWFnp5eU2d&#10;OrXpGvilsdls+kv5NzN88hOpqqr6+fmx2Wwul/tBgzlqamqeP39OCImPj588ebK2tjY9WryuuLi4&#10;pUuXWlhYjB49Wl9fv2nazRAEkQ8gFospiuJwOF/+22FNTc26detevXq1f/9+ExOTL3x2JfQ4LKbe&#10;Cvjcqqurd+7ceeLECQMDg507dzo6On5Lw+KaBJfL/cTvoDKZLCUlxdvbOycnZ+jQoX5+fl/RVNia&#10;mhoVFRXFd0AoFNLXy69i1s8XwGKx6h20+w4SiSQ6Onrfvn0PHjxgs9kmJiYjRoyYNGlS586dz549&#10;K9+NzWbr6upqamoOGTKkbdu2FhYWLVq0+Cru6L0DgsgHCAkJiYuL+/7770eOHPklzysQCHbs2HH5&#10;8uUjR440h0H1paWlu3btevv27dy5c7t27cpIG06fPp2YmOju7q5YdrC2tjYkJCQnJ2fq1Kn1rqAN&#10;71VRUREUFLRp0yZNTc21a9d+4Y/6f8fDhw8XL16clJTUt2/foKAgea2I5q+0tHT16tVdunSZOnUq&#10;PWVPJpPduXMnLCyMx+P169eP6QZ+rWQy2alTp06fPq2vr+/t7T1z5kxbW9u6CcPIyOivv/7i8Xgt&#10;W7akVxZbuXKlhYXF/PnzmWh100AQITKZLDU1dfv27YMGDfL09FSch1JeXr548WJ1dfUFCxbY29vf&#10;vn07NDRUX1+/3r/OGRkZR44coSiqoRP179/f1tY2Li6u3t5LTU3NHj16aGpqKm2XSCS7du3as2fP&#10;gQMH3N3dP/ZVNqWamppz584lJCQMGTKkMUEkJSUlMjLyI1Yq+eGHH+ibAtXV1WlpaYoPhYSEXL16&#10;dfr06Yr9QxUVFTt37nz+/LmlpWVNTY3i/u3bt8c85/eqrKxcsGABPbth4MCBhJC9e/fKHzUxMRk8&#10;ePCHfs8DJTKZLDIycvr06W/evGnRooWbm1t4eLjiDt99911zHvn78OHD8+fPHz58+OTJk66ursbG&#10;xo8fP7548WJZWdmPP/44evRophv4teLxeFOnTm3btu3IkSMtLS0buqejrq5uY2Mj/1EkEh05cqRj&#10;x47/3SBSUFBQd6OKioqqqqqKikrdTnuKooqLi+Pi4m7fvv3ixQtjY2N3d3dnZ2cLCwvFv25isTg7&#10;OzsmJiY8PJzD4fTp08fV1bVt27aKvxiKompqamJjYx8+fHjnzh1tbW36UDY2Nkqz9iUSSU5OTkxM&#10;TEREhFgsdnV1dXV1tbOz4/F49NGEQuHhw4f37t174cKFwMDAcePGyUNoRkbGmTNn9PT0GjM1saSk&#10;JDAwkL7c1tbW0qUSRSKR/K3Q19cXCoUTJkyod10rGxuby5cv1/0DlJGRcerUqeXLlw8cOPAr7SFP&#10;TExcuHDhR9w8bt++PR1EXr16NWrUKMWH6GkLZ86ciYyMlG+UyWR5eXmEkLVr1yoNI4+Ojsa6xO8V&#10;ExMTGhoqk8kIIRcvXrx48aLio7169fLw8EAQ+UQCgWDz5s3Z2dmEkPz8/I0bNyrtEBoa2pyDiIeH&#10;x6FDhwICAuLi4u7evSsQCNTV1TU0NGbOnLl27VoMov9oLBare/fuTk5Odf/O038GHzx44OnpqfiX&#10;TSaTRUdHl5eXd+rU6Yu2tal9UhAxNzeve3WxtbW1tbXt2bPnuHHj5KswEEIkEklERMTy5csVK+cf&#10;OHBAW1t77Nixq1atsra2ZrFYZWVlGzduDAkJKS4upvc5duyYlpaWj4+Pr68v/TuQyWTx8fErV668&#10;ffu2/Hv2sWPH1NTUpkyZsmHDBiMjI3pjZWXl//73v71799LXJ0JIaGioqqrqkiVLfH196e5QdXX1&#10;5cuXP3/+/NKlS7NmzaLvvbHZbJlMdvz48aqqKgMDgzNnzly9ejUpKYkQcvfu3YCAAPlLYLPZK1eu&#10;pN+N0NBQukdk/Pjxo0ePtrS0DAwM9PX1peet2dnZVVRUDB48mF64Uq6iouIdQ83btm178uRJS0vL&#10;5pNCZDLZOzp+GqKjo7NgwYLG7FlYWHjgwAGl5/bv319xy61bt1JTU62trRXnBAqFwqtXrxYXFzs6&#10;OirVY/jap7d9Gebm5itWrGjoUUtLy/fW5oL34nA4o0aNesdc1g4dOnzJ9nwoFRUVT0/PAQMGvHjx&#10;IiUlJTY21tnZuW3btlh399M1NPDIzs7O1NQ0JCQkJCSk7qP6+vr1Loz3FWF9xBVFTkVFRSwW83g8&#10;Y2Nj+jIpEomKi4ulUimHw7Gzs9uxY0efPn3oDoawsLA5c+bk5+cbGBjY2Njw+XyZTFZYWJicnExR&#10;1PDhw48ePVpTUzNt2rTw8HB1dXUHBwcPD4/y8vJr165lZmZyuVx/f/+lS5fyeLzk5OQJEyYkJiaa&#10;mpp26NDBw8MjJycnPDw8NTWVy+VOnTp1//79bDa7qqpq6tSpFy9e5HK5Dg4O7u7uYrH4n3/+efXq&#10;FYfDWbx48YYNG+ivdxRF5efnL168+OTJk23btj137lzHjh0TEhLGjBmTkpLy7jeBw+HUrVusra29&#10;atUqe3v7cePGnTx5ctiwYfR2sVhct6RPcnJyz549G+oRaYYSEhKGDx+emZl548aN77777r37nzt3&#10;bvz48S1btmxo+LeSZ8+edezYkRBy8+ZN+pazTCaj3+SysjKhUEgIuXLlyvPnz7t166Z4T7q2tvb0&#10;6dMFBQXDhg1r3749IURVVZVe+0PeAQYA8HWhKOrRo0eXL1+OiYlResjIyGjKlCl9+/b9qr8kNMEY&#10;ETs7u71799JXdKFQ+OrVq7Nnz4aHhz979mzNmjUXLlwwMjKqrq4OCgrKz883MTHZunXrkCFDtLW1&#10;ZTLZ27dvg4ODjx07NmbMGHV19YqKipKSEhMTkzVr1vz000/a2toURcXFxU2aNOnVq1fBwcEjR45s&#10;165dq1athg4dqqam9ttvv7m4uKipqclkskePHo0fPz41NfXEiRNr1qyxsrKSSqWlpaU6OjqrVq36&#10;+eefDQwMCCFPnz6dPn16XFzciRMnxo0b5+joSAhhsVgmJiYbNmygV3LS0NCQSqV79+5NSUlxcXEZ&#10;Pnw4fW8lNDT00aNH/fr1Gzx4sPzlK17e0tPT6d4OmUxWUFBAv8bs7Ozk5GRVVVULCwsVFZW6tVC/&#10;ui/rMpmM7r2nl5RspNraWnq5pveqm1fYbDY9wmP79u1RUVEcDodOtwkJCYcPH657hISEBKlUKpPJ&#10;XFxctmzZ0vhGAgA0NywWi65HwnRDPhvqE9DXVFdX15qaGsXtQqFw4sSJ9PGvXLlCVyWnu8p//PHH&#10;2tpaxZ2lUmlGRgY9M5aiqMzMzHv37imd6K+//qKP9tdff9Fbqqurc3NzlY5D9yqz2exr167RG3Nz&#10;c6OiopSOdu3aNfpogYGBSg+lpqaKxWKZTHbt2jUul6ulpXXx4kX6TgRFUT/99BMhZMWKFQ29IfT4&#10;vnp16tQpKyur3mfR96psbGxevnzZ0JGblRs3btARpJENPnv27MeVor9586bSoeiRIt7e3mfeZ8KE&#10;CYSQoUOHfoY3AAAAmsxnmTWjoqIyevTo48ePE0KSkpIGDx5cXV1NjyZRVVVVuiax2WwrKyv5j5aW&#10;lubm5koHlN99lA8cqVtdn8ViyYu60OtYEkJMTEyMjY2Vjia/BSs/mhw9qIWiKCcnpxUrVkil0g8d&#10;Iqqqqtq5c+e3b99yuVwNDY28vDwbGxulGR9fXkFBQXl5eYsWLbS0tBr5co4fP644FEZRRUVFZWUl&#10;IWTIkCENJQxra+tjx44pTkrU0dHx8vIihFAUVV5eXlhYaGxsrKOjo/TE5ORkQ0NDAwMDDofTqlWr&#10;eg+up6f33pJuX1FVBgCA/7LPNX1XXs62qqqKEGJgYEDfgHj06FFqaqqNjc07Lod1Z07Lh/BQDY9o&#10;kclk9NKOLBZL8QL2EUdjsVja2torV66kKIrNZssH5NL7S6VSpSG6LBZLvhaimZnZ5cuXt2zZoq+v&#10;b29vv3fv3pCQkEWLFtHF8uj0p3S6d7yophIWFrZ58+Z27do5OTn17t3b0dGRz+ez2ex3/BZKSkro&#10;Nr/DOwbQUBSlNF9XT09vw4YNhJDa2tpVq1bFx8cvXLhw0aJFim0oLi7u2rWrg4PDokWLGlqRkhDi&#10;7+9PH+odvsC7CgAAn+5zBRH5NYzuzGjdunW3bt2ysrKSkpJGjx69dOnSoUOHyue2NP5oitNwFEml&#10;0rt37x47dowQ0qtXr3cv2SA/Gl3zSiAQ5Obmyq+aqqqqJiYmPj4+O3furPfpW7ZsURp20L9//5Mn&#10;TzamyG5iYuKBAwfoNZ3lSktL3/vETyQWi1NSUtLS0q5evUoI0dDQ6NWrl4uLi6OjY8eOHek560pP&#10;6dix47x58+o92uXLl+nJhzo6Op6envXWYmrRokVDg6dUVVVtbW337t0bEBAwYsQIeX+YRCLZt29f&#10;dnZ2//79FSfK17Vr1y75+N+G7N69+/fff3/3PgAAwLimDyJCoTA+Pn7Xrl2EEG1tbTqIqKiorFq1&#10;6uXLl8+fP3/27NmCBQv27t07ceLEYcOGWVhYvHsAgUgkoi+fdnZ2Dg4Oig+VlZW9fv2aLhMSGhpa&#10;UlLi7OwcGBj4jurLYrH4ypUrhBArKyt6Bl1ubu6MGTPkays7Ozvv3r3bxMREfj+ovLw8JydHTU2N&#10;vmRmZWXV1ta2bNlS3vlvaWmpVDRFJBLV24aioqLjx4/XW0fk3VavXi0f2vIRioqKCCHLly83NDS8&#10;cOHCvXv3bt68efPmTU1NTSMjIxsbm1GjRv3www+mpqbyp/Tt27dv3751D1VVVRUWFkb/v0AgGDJk&#10;yKRJkxrZjLKysjt37kgkEhUVFVdXV2dn53v37j158oR+tLy8PDQ0lBBiampKv1hzc/N6x2fFxsa+&#10;t6RxcnJyI1sFAAAMaoIgkp+ff/r0aXpSQ1FR0f3796Ojo7OzszkczsKFC+lZlISQbt26HTp0aM6c&#10;OYmJibW1tbGxsfHx8fv37//xxx+9vLzoKS31io+Pj4iIIIR4eHgoDR+JiYn54Ycf6P9ns9lTpkxZ&#10;t26d4oiTul68eHHhwgVCiJOTE/21WyKRvH37Vj5Tw9raWiaTeXt7z5kzh94SEhKybNkyNze3Q4cO&#10;URQ1evTouLi4X3/9VV5DkB7WqniWpKQkNze3htrA4XDooEbLycl5742Gfv36fUo9rqioqL///vv+&#10;/fuqqqpZWVn0nBc2m21mZta3b9+ePXt26tSpblHXej19+rSsrIzH4xkaGubm5l68eLHxQSQ7O/un&#10;n36qqKigf1SsRaZIvtrkjBkzDh48qPiQvb19cXFxWlpaWlpadXV1YmKiSCRydnaut8pWnz59lJIr&#10;AAA0N00QRFJSUhTXjaTvzZuZmU2fPn3t2rXy3g4Oh+Pk5BQTExMWFvbXX39FRkbKZLLnz5/7+fld&#10;vnx5165d9VaUE4lEGzZsyM/P19bWXrp0qdL1xsTE5Icffqitrc3Ozk5JSTly5EhVVdUvv/zSULEg&#10;sVi8ZcuW9PR0TU1NHx8ferhr27Zt6UplsbGxLi4u9J58Pl8+zOXVq1eEkNatW7do0ULe1aGlpVVv&#10;eKIo6tatW8XFxV26dMnIyMjKytq2bVtycrLiS+NwOHPnzpX/mJ6eHhMTY2pq+o6ald99911jKnY0&#10;RCaT/f3337du3TI0NGzXrt2gQYPoerXm5uas/9OY44jF4iNHjtTU1LRu3TogIGDGjBlXr16NiYnp&#10;3bv3O55FlwDR0dExNjbeu3cv/eP+/fvv3r3r6ek5fvx4ereioqLAwMDc3Ny1a9e2bduWECIf6yMU&#10;CukByN7e3osWLSKEUBR16NChp0+f2tvbnz9/vqE+MBaLVVJSQgjR0tL6uJk7AADwWTVBEFFXV7ey&#10;smKxWPR6klKptH379vv37+/Zs6fS6h70INBJkyYNGTIkMjLy6NGjkZGRVVVV8fHxK1asOHPmjFJ5&#10;YLFYfPTo0Rs3bnC53NmzZ9edQ9G1a9fQ0FC6ilpMTIy/v//Zs2djY2Nv375dt19EKpWeO3fuwoUL&#10;bDZ74sSJdMksulX0ZazehWRLSkquXLmiqqraq1cvHo+nVI5MJpPV1NQo9iUIBIIrV65MmzbNysrK&#10;0NBw4cKF1dXVbDb7HWMnLSwsTp8+Tb85De3ziczMzGbMmOHu7t65c+cWLVoYGhp+3Nqhb9++pWuB&#10;jBgxYtCgQWZmZqmpqQcOHOjates7OlSePXsmkUgcHBxatGhBT4EmhERGRt69e7dDhw4///wzvSUz&#10;M/PQoUO5ubmenp5Ka3jevXt36dKlilsoisrOzhYKhTk5OZ6enu9teXBwcLdu3T709QIAwOfWBEGk&#10;W7duERER6urqIpFo7NixFy9ezMzMLCsra6hOFz3PdsyYMUOGDAkLC/P29i4oKIiKirpz587w4cMV&#10;94yMjFyzZo1YLO7fv/+KFSvqBgV6MW4+n6+np9emTRs9Pb2pU6dmZGRs3bp1y5YtSh0McXFxv/zy&#10;S2VlZbdu3fz8/BpTRkwkEu3bty8/P79Vq1aDBw+u221QW1sbGBhoaWk5duxY+u6Murr66tWrra2t&#10;eTyerq7u3LlzBQJBbGzsO2agcLncz71Aw4gRI0aMGPGJB5FKpaGhoa9evTI2Nh41apSent78+fOX&#10;Ll164cKFGTNm9OnTp95nURRVUVFBUVQjb/00dGp5B5VYLH7y5AmdCLt27ao0i7u8vPzZs2eEEHt7&#10;e7qmKg1lVQEAmqemHKyqoqLi6+sbGxubm5vr7+/frVu3dw9rUFdXHzduXE1Nzbx580Qi0c2bN+VB&#10;hKKoqKio6dOn03U4AgMD3zGIhMZisfr3729sbFxeXv7kyZOKigrFWTmxsbGTJ0/Ozs62sLDYvn37&#10;e6tQEEKqq6uPHDnyxx9/8Hg8Hx+feuf4iESiO3fuBAcHu7m50UGEHnGpeNGVSCQvX7587+mav3v3&#10;7u3fv58QIl9096effrp48eLt27e9vb3Pnj1Lz0JSIhQK6Xotpqam58+fT01NpbfTt8Pi4uICAwPp&#10;LWVlZfSg2tDQ0Dt37tAbe/fu7eTk5OHhQY+5ycvL27p1a2JiIpvNXr58ua+vr5qa2vbt29++fTti&#10;xAhXV9eqqqpff/11//79fD7f39+/R48e9B0ZLL0LANBMfUo1tLqVVYVCIV3eVEVFxc/PT16TlH5I&#10;8Ue52NhYemnBYcOG0VukUunLly/p5QS1tbWvXbsmkUiUnlXvoaRSqa2tLSGkY8eO2dnZ8j0zMzNd&#10;XV0JIXw+//jx4/IqrkoePHhACOnXr19+fn5sbOy4ceP4fD6Xy508eXJhYSG9T2VlJX2oefPmnTp1&#10;aufOnaampk5OTnSZ14EDB7LZbENDQ2MFRkZGqqqqdGXVGzdu6OrqqqioKJ36zZs39I2Gd77fjJHJ&#10;ZCUlJU5OToQQExOTp0+fyrefO3dOVVWVy+XOmjVLqcAurby8fMiQIYSQ7du3jxw58kM/n7/99ht9&#10;orKysrCwsH79+tGfugEDBly7di0qKioqKopORYsXL6Z/DAsL69ChA4vFatmy5YoVKxISEiorK+v9&#10;wAAAAOOavsR7RkaGtbU1IcTY2Dg9PZ3eWFVV5efnl5iYWPd6cOHCBbr/YMOGDfSWp0+f0tc8XV3d&#10;kJCQuuetqKiIiIiom05SU1PpaTV9+/aVR4e0tDQPDw9CiLq6+s6dOxtKIZRCEElPT586dSqLxVJX&#10;V/fx8SkpKZHvIxQKp02bpnSxnDFjBl23fuDAgebm5nfu3ElW8Pjx40GDBr07iDx8+NDe3v6XX36p&#10;t2FZWVlSqbShZn8BhYWFkydPpt+QoKAgxXdeKBTOmTOHzWZzOJzVq1dXVVUpPTczM9PKyorP50dE&#10;RJw5cyYgICAgIGDhwoXq6uo8Hs/Lyyvg//zyyy90Gdw5c+bIN969e1cqlZ4/f37AgAH0wnVK92Le&#10;S1dXd/jw4REREV/2PQMAgEZp+joi5ubm3t7evr6+BQUFa9eu3bdvn7q6+pYtWzZv3nzgwIHVq1d7&#10;enqamZnxeDyBQPDs2bM//vijqqpKS0urX79+MpksKirK29v72bNnPB5v6dKlnTt3TkxMVDy+qanp&#10;8ePHf/vtt9GjR/v4+FhZWXG5XJlMlp+fv2TJkrdv3xJCXFxc6PEB9+7d8/HxuX//PpfLnTdvnpub&#10;m1J5CSMjI3nxDHo2x5s3b5KTk9esWUMv5Cvv26fxeDw/Pz9LS0t59Qs7Oztvb2/5eBQej2djY6N4&#10;H0cgEOjq6tJVXxuSnZ398uVLeqqIkuTk5KlTp/r6+o4ZM6axv4Mm9erVq9WrV58/f56e7DNr1izF&#10;wTr0G/L8+fPo6OjNmzdXVlb6+vrSXVy0xMTErKysjh07tm3blh5uLBaL/f39xWKxkZGRv7+/fCRH&#10;Zmbm1atXCwoKpkyZojhYlaIoKyur1NRUDw+PKVOmXLhw4fTp05MmTerevTv96I4dO9LT00ePHi2f&#10;vBMWFnbr1q2xY8e2b98+PDy8pqZGPo0cAACal09JMQ0teldaWkrXodIqPUImAAAgAElEQVTW1r5x&#10;44ZEIvH19aWnhNA3KQYNGjRkyJD+/fvTg0hUVFSWLl1aW1ubmZkpH1bC5XJtbW2tra2t/l/79++f&#10;O3cufeF3cHAYNmxYYGDg/Pnze/bsSQhhsVg9e/akb5SUlZXJL+0cDqddu3atW7dWOtqmTZsoipJK&#10;pUlJSfJ5pEZGRhMmTLh161Z1dfV7u/RlMplIJKJ7LAYOHKivr+/n5xeo4LfffuvUqZNSj4hix4xU&#10;Kl27di2LxVq2bFnd4wuFQh8fHzs7u4yMjC98f6G6upqe2MJms7lc7vjx49++fVvvnk+fPqVnPvN4&#10;vP79+z958oS+zSSRSGbOnEkIGT58eHV1NUVRIpHo3Llz9FIyvr6+igfJyMigy7rfvXtX6fhisTgh&#10;IaGoqEggENDrKR47dox+SCaT0YXXdu7cKd/f19eXEDJ//nyBQJCTk0NP5mrCdwYAAJrKZynxrqur&#10;u2bNmilTplRUVGzZssXR0XHjxo1OTk5BQUHR0dGJiYmKnRxGRkZz585duXKlmppaaWkpXTucECKR&#10;SF68eFH34OXl5Zs3b+7YsWNgYOCzZ8+ePXt26dIl+iE1NbXRo0f/+uuvJiYmhJDKykr5anNSqZQu&#10;B6KktLRUJBKdP39+yZIlubm5NjY2w4cPf/HixYkTJy5dutSvXz9nZ+cuXbqYmpoqjnYsLS2tqKiQ&#10;SCTPnz+n1/Pz9vamB8CWlJSsW7eu7onkQ154PJ5EIvnll1/kldGFQuHp06cpiqq3rrmKisqKFStS&#10;UlK8vLxCQkIaU0j+08lkstjY2L179547d66yslJDQ2PRokVr1qyRT11R4uDgcOLEiQkTJjx48ODG&#10;jRsDBw786aefli1bVlhYGB4eTgiZMGGChoZGcXHx/v37t23bVlxcPHTo0CVLljSyPVwul34DhULh&#10;u5udmZlZW1tbWFhIb2Gz2YrlYgEAoLn5pCCSmppKUZSqqmrdVUUGDx6cnJwslUp5PJ6mpiaXyx0x&#10;YsR3332XkJDw8OHD+Pj4kpKS1q1bOzo69unTx8rKir7M29nZZWZmvvukurq6Wlpas2fPHjFixMOH&#10;D5OTk6OioqysrLp27dqtWzd7e3v5xdLExEReL7Uh2traqamp69evz83NHTBgwK5du9q0aVNZWXn+&#10;/Plt27Zdv3798uXLGhoaKioqivM/JRIJ/Q2b7gry8PDw8fGhHzI1NT148KDixFGRSBQQEFBQUEAI&#10;ad++fYcOHaKiorZv367UEmdn54ZKlhkYGGzbtm3w4MGBgYHr1q17R92zpsJisbKysq5fv15ZWenk&#10;5OTt7T1y5Mh3n9fCwuL8+fNBQUGHDh3Ky8srLCzU1NQ8dOhQfn5+u3btvvvuu+rq6nXr1gUHB4vF&#10;4lGjRm3durUxc5c+tNmXL1/28/Orrq7W09Ozt7evtzYMAAA0HyzqP79IqUQiOXbs2KFDhw4ePNiu&#10;XTv59rS0tLt37z59+jQ1NfXx48d0gU65Dh06yK+jI0eOHDdunIqKyujRo1NTU2/cuKFYF0QikVy/&#10;fr20tHT48OHa2tovX74MDw/PyclRPJq6uvrIkSMdHBwaWkKFoqgzZ86sWrUqICBg7NixX6Aqhlgs&#10;3rdv35s3bxYsWGBubv7etV1oQqHw3r17p06d8vb2bt++fXp6ekhIiKGh4YIFC1gsVnp6+syZMwcN&#10;GjR79uy6S+VlZ2ePGTPm+fPnN27coG+01SWVSq9fv/769evvv/+eniFFUdTQoUNjYmICAwNnz56d&#10;kpJy+fJl+r6es7PzpxQvAQCALwBBhJD/K7qlo6PDdEPehaKo3377bdeuXbdu3fqKhl5SFCWTyeQ9&#10;ExKJpKGirhKJpLi4WCaTGRgYNL7sB0VRhYWFUqlUW1u7oTtH8EFkMllubu69e/fS09PNzMxcXFzq&#10;LusIn44erX/v3j2BQODm5tahQ4dm/ieorvz8fHpioLW1NV04qpHfWKDxHj16dPPmTUJI7969nZ2d&#10;mW7O58HM0BT4KMXFxT///PPAgQPlVVIAmlZmZubatWstLCzoadJqamotW7b09fWly+NCkxAKhdeu&#10;XfPw8DAyMqKv3AYGBj169IiKivpaCt6IRKL9+/c7ODjo6uqyWCw+n29ubv77778XFRUx3bRvikQi&#10;kS+L8f333zfbWlOfCD0iX5m3b996eHgMHTqULvnKdHPgWzNr1qyQkBBtbe0JEya0aNEiOTn5/Pnz&#10;Mpnsjz/+WLRoEfpFmkR8fPzIkSNzcnJcXV3d3d0JISdPnnz9+nWrVq1iY2M/94IPn45e7WHBggVC&#10;odDd3b1Xr175+fmnTp3S09M7ffo0PWUSmkR2dra7uzuHw6mtreXxeBEREfXOafjqMZ2E4MPIZLJb&#10;t261adNm165dmJIKTS4uLm7OnDmvXr2SfzX38vIihLi7u5eVlTHbtm+GRCLZuHFjUFCQfBp/YmIi&#10;XbmAnkDXzD19+rRly5aampp79+6lX4JMJnv48OG5c+fq1pmEjyaTyUJCQtTU1ObPnz9lyhRVVdWD&#10;Bw9+LX1mHwT3874yLBbLzc3N29v7jz/+ePToEYUOLWhSXbp02bp1q42NjXxANL3Kz4MHDyorKxlt&#10;WjNSWFiYmJiYn59PV0H8UBwOx8fHZ+7cufLxUra2tnRHyI0bN5qyoZ8BRVFnzpx5+/Ztv379xo8f&#10;T78EFovVvXv3YcOGoc+MRi9UkpKSUl5e/tF/paVS6Z07dyQSSefOnbt27SqRSP755x+ZTNa0TW0O&#10;PksdEfis6JKv8fHxy5YtO378uGIZU4BPxOFwlMb80n/4DAwMGhpl/B909+7dadOmdejQwd7e3t3d&#10;vXfv3hYWFh80l02p5IH8WtXkc9qbXEVFxcWLFwkhkydPVlrgGp8QOZFItG7dutjYWFtb2+7du/fp&#10;06dHjx70wqiNV1tbe/XqVZP/r707j4uy3P8/fg8DM6yyCijIoiCBImggKgoqHHHJY57yYadcyq9l&#10;lvo1S3M7LsfEY9piaSl5MluOKJpLaoELaEqaioILUgqyL8oiuzDL74/7d3jwBTQt8kJ8Pf+Ce+65&#10;55phmPs9131dn8vRMTAwUKfTOTg4xMbG3r59++FUk3qYeN88kszNzT/66KPw8PB58+ZFRUUxWwR/&#10;kurq6v379ysUiuHDhz9yczr+PHq9vrS0NCkp6dSpU1FRUQYGBu7u7mFhYf369fPx8fHx8TE3N7//&#10;XKLX60+cOJGfn29sbPw7FoZ8yAoKCsrLyyVJkosp4260Wu2NGzfy8/MPHjwoSZJare7fv//AgQOf&#10;fPJJX19fFxeX3xzkd/r06dzc3D59+nTv3l2j0djY2OTl5cXFxTUUAW83CCKPJIVC0aFDhzVr1rz+&#10;+uubNm2aNWsW30XQimpqaq5evZqZmRkTE7Nnzx4PD48ZM2Y0r1vYICoq6qeffnqYLRQrKytLkqRJ&#10;kyaNHTv22LFj8fHxKSkpUVFRW7ZssbOzc3Jy8vf3Hzx48JAhQxwcHO52tUKv1+fk5GRkZKSmpkZG&#10;RlZUVLz88ss+Pj4P96k8sOLi4srKSjc3NxMTk4SEhAMHDpw7d65Xr17Dhw8PDQ01MTFp8V5FRUWr&#10;Vq0qKyt7yK0VRaPRnDlzxtbWdu3atXq9PiEh4ccffzx+/HhCQoKZmZmjo6Orq+uAAQOGDRvm5+cn&#10;r3/SRH19fXR0tCRJERER8lfN4cOHX7p06cCBA79ZXvKRw9nrERYSEjJnzpwFCxYEBQUFBweLbg7a&#10;j7S0tAEDBtTW1kqS1K1bt02bNvXu3fse+xcXFzcszvA4uHXrliRJtra27u7uWVlZeXl5WVlZ1dXV&#10;9fX1+fn5NTU1NjY2165dc3d3t7Ozu1sQkReZ2rp1q/zrrFmzli9ffv8VdETJyckpLS11cXFZs2bN&#10;xo0bS0tLJUmKj4/fuHHjP//5z8YrgDam0Wjy8vKKi4sfenvF0Ol0NTU1SqVSHoPcrVu3goKCzMxM&#10;nU5XVVUlrz3SuXPntLQ0Z2fnFoPIrVu3Ll26JP13kJb8w9q1a5OTk/Pz8+UFRNsNpu8+2mpqapYv&#10;Xx4XF/f111+3/e9SeFRkZmYuW7asuLg4Ly8vJSXF2dl53bp1I0eOvNs5VZ4r8ZAbKdC+ffueffZZ&#10;tVqt1+vlGn0uLi7e3t4BAQGDBg0KDAxUq9VKpVKhUNzjAo1Wq928eXN8fHxJSUlycnJFRcWYMWPW&#10;r19va2v7MJ/Lg9qyZcuUKVMUCkVQUNDbb789ePBgjUYTExMzb948Y2Pjbdu2hYeHN7+X/EI9/NaK&#10;UlNT89JLL+3Zs0elUmm1Wq1Wa2Fh4eXl9cQTT/Tv3z88PNzJycnIyEh+k7R4hNjY2LFjx7q5ucXF&#10;xTk7O0uSlJmZGRER8csvv2zbtm38+PEP9wn9uegRebSZmJjMmzfv9OnTy5Yt+/zzz6lojlbh6uq6&#10;ZcuW6urqkpKSrVu3vvvuu//7v//r6ekpl9Vv7nG7MmhoaGhhYWFlZdWtW7chQ4b079/f1dXVycnJ&#10;1NT0/oeGKJXKadOmTZ06taKi4vLlywsXLoyOjvbw8Fi0aNE9roIJZ2lpaWxsbGpq+umnn/r6+srZ&#10;dNKkSUeOHNm1a9fx48dbDCIKheKxqnuk0WhUKpW1tbWNjU3fvn1DQkJ69erl4uLSsWPH+3wdEhIS&#10;ampq8vPzG6Ym1dfXFxYW6vX62NjYcePGtasitiLmDKOVnTt3ztvb+5133qmrqxPdFrQ3ZWVlctGt&#10;FStWiG5LW5Genr5v377s7OxWrOUjryLu6en5yy+/tNYx/wxJSUnOzs5WVlYVFRUNG3U6nbzq+KRJ&#10;kwS2re2or68/evRoYmKiPH33QZWVlXl7e9/trO3q6pqbm9vqbRbo8foe0175+/uvWrXq1Vdf7dmz&#10;5+jRo9tVUoZoFhYWck9bYmKi6La0Fe7u7u7u7q17zE6dOkmSdO3atcLCwrZcPdPBwcHS0jInJyc1&#10;NTUwMFDeqNfrtVqt1Gge8mPO0NBwyJAhv/vuZ86cycvLU6vVhw4dajxbraysLCwsrKSk5OzZs6NH&#10;j34Iq58+HJyx2gMDA4Phw4dPmTLln//858WLF0U3B48qrVa7b9++1NRU+aQiy8/PLyoqkiTJ399f&#10;XNPaD71en56evn///sYF4nQ6XUpKiiRJXbp0aeNjRBwcHMLCwiRJio6Orq6uljfK06wMDAx69uwp&#10;tHXtgVarTUhIKC8v9/PzCw4O7tXIwIEDfX19KyoqYmNjG/+TPvIE98ig9VRWVo4aNSo8PJz1yfD7&#10;JCUldejQwcPDY+3atVeuXMnJyTl//vxzzz1nZGTUsWPHc+fOiW5ge1BbWzt16lRTU9OxY8cePnz4&#10;xo0bGRkZX375pdzFMn369KqqKtFt/A3JyclOTk4dOnRYuXJlZmZmZmbm2rVrJUny8PC4cuWK6NY9&#10;8iorK+UaLcuXL29+6+LFiyVJ6tq1a3tacoEg0q5cvny5b9++c+bMqampEd0WPHoqKipmzJjh4OBg&#10;aGhobW1tZ2cnr63q4uKyceNGRiC1Cq1We+TIkX79+qnVanNzc1tbW1tbW2NjY5VKFR4enpOTI7qB&#10;v62+vn7Xrl3Ozs4qlcrOzs7Ozk6tVtvb28fExLAA1h+XlJSkVCqtrKxiY2Ob33rw4EH5Ys3Ro0cf&#10;ftv+JMply5aJ7JBBq7Kzs+vSpcs777zTtWtXb2/vdnMFEQ+HSqUaMmTIwIEDO3furFKpKioq/Pz8&#10;Jk6cOH/+/KeeeuqxmvXw51EoFO7u7hEREd7e3tbW1vX19Wq1euTIka+99tr8+fMdHR3b/r+tgYGB&#10;l5dXQECAmZlZbm6uUql85plnli9fPmzYMNaa+eO+/fbbU6dO9ezZ8/XXX29eFV6tVssTaqysrIYO&#10;Hdr23y33gzoi7Y1Go/nwww8/++yzL7/8MigoSHRzAAC4F4JIO1RdXT1t2rTr16/v3bu3Y8eOopsD&#10;AMBdMWumHTI1NV2yZIlGo4mMjGwY1g4AQBtEEGmfPD09P/nkk23btn3xxRd0egEA2iwGq7ZbDg4O&#10;5ubm69ev9/Ly6tatm+jmAADQAsaItGc1NTUzZsw4e/ZsQkKCPA9TdIsAAPg/CCLtXEFBwaRJk2xt&#10;bTdu3Ni4VDAAAG0BY0TaOQcHh/fee++nn36Kioqqr68X3RwAAP4Pgkg7p1AoevbsuXjx4o0bN8bH&#10;x9MBBgBoU7g081jQarX/+Mc/tm3bFh8f7+bmJro5AAD8fwSRx0VBQcHLL79sZmb28ccfU+UMANBG&#10;EEQeI9evXx8yZMhLL720dOlSA4PH7qpcdnb2L7/84uLi4unp2eIOOp3u5MmTpqamfn5+hoaGD3Tw&#10;qKiotLQ0d3f3//mf/zExMWmN9gLAY+GxOxs9zrp27frxxx//5z//+c9//qPT6UQ352E7efLkqFGj&#10;du7cebcdzp07N3ny5GHDhv3www8PevBvv/32/fff3759e11d3R9rJgA8Xh7sax8eaQqFYsSIEcnJ&#10;ycuWLQsICHB1dd2/f/+gQYMcHR1b3D83N7f5adXY2NjMzMzExKT5Wqx6vb64uDgpKenQoUOXLl0y&#10;MTEZMmRI3759fXx8zM3NG6qY1NfXZ2ZmnjhxIi4urqqqKigoaODAgYGBgcbGxo0rnVRUVFy4cCEx&#10;MTEhIUGhUAwePDgwMLB3795WVlaNH1Sr1WZlZf30009xcXHFxcVPPvnkoEGDgoKCzMzM5KPp9Xp5&#10;ulBqauqdO3fs7e3lJ6VQKBqegl6vv3z58ty5czMyMtRq9alTp8LDw9VqdYuVV+Qo4+/v7+Hhce8X&#10;vKamJiEhoaqqqmvXrn369Ln3zgDwmNLjMVNWVvbMM8+EhYW9+uqrxsbGkZGROp2uxT179erV/A3j&#10;5OQUERExa9asCxcuaLXahp11Ot2xY8cGDx7cZH+VSjVy5MgzZ87IO1dUVERGRnbu3LnxPgqF4vXX&#10;X8/Ly2s41K+//vrUU08ZGxs33s3IyOgvf/lLRkZGw4NWV1dv2LDBxcWlyYNOnjw5PT1d3uf27dtT&#10;p06dOnVq165dJUkaPny4/OuKFSvkHbRabWJiYu/evQ0MDIYOHerh4aFSqebMmVNYWNjiyyI/xLp1&#10;6xpvjIiIkCRp4MCBZWVlDRuLiorkmrbTpk17wL8SADwuCCKPHY1GExsba2xsbGBgoFAo+vTpk5mZ&#10;2eKechAxNDR0cnJyc3Nzc3Pr0qWL3IugUCg6d+7873//u76+Xt753LlznTp1kiTJ3Nx80KBBo0aN&#10;Gj16dGBgoKmpqSRJQUFBN27cqKioeOGFFwwNDU1MTPr37z9//vxFixYFBAQYGhoqlcpJkyZVV1fr&#10;9frCwsKQkBBJkmxtbcPCwlavXr106VJ/f395XMuwYcNu3bql1+urqqpmzZqlUqnUanVAQMCcOXOW&#10;LFkSHBxsZGRkYGAwcuTIyspK+WgtRvA+ffro9fqSkpIPPvjAwcHBxMTkhRdeKCwsTE5OjoiIUCqV&#10;gwYN2rNnT1VVVZOXhSACAK2IIPJ40el0cXFx3t7eCoUiLCxs9OjRarX6yy+/bHFnOYi4u7t///33&#10;KSkpKSkp58+f37179yuvvNKhQwdJkrp165aSkqLX62tqaqZMmSJJkpWV1bp160pLS+X+j/z8/M8/&#10;/9zHx2fdunV37typqKh4/vnnbW1tP/jgg6KiIvlRrl+/PmzYMDl2HDlyRKfT1dXVffHFF08++eTu&#10;3bvlMKHT6TIyMuTuFiMjo7i4OL1eX1VVNXPmTHNz81WrVuXk5MhHy8nJefbZZyVJMjMz2717t06n&#10;q62t3bt374cffmhjYxMcHLxjx469e/fu3bs3Njb2zJkzo0aNMjY2NjIymjt3bn5+fl1dXV1d3S+/&#10;/DJu3DiVSmVpafnSSy8lJibKCUlGEAGAVkQQebzodLrt27d36dLFwMBg0qRJ0dHRZmZmgwYNaujY&#10;aEwOIt7e3o2vhuj1+vr6+sjISPl8vGbNGr1en5mZ6e/vL3czVFRUNHnEnJycO3fuyL/eunXr2LFj&#10;TR7o7Nmz8tEWLFggXyeqr69vyBYNtm7dKu/24YcfylvKy8sPHz7cZLfU1FQzMzP59F9XVydv3LVr&#10;l0KhWLJkiZyQNBpNVFSUhYWFfEAXF5fp06e/3siUKVPs7e3lWx0dHRs/CkEEAFoRg1UfLwqF4pln&#10;nunevfv06dOjo6OvXr1qbm5+/vz5+Pj48PDw+1wVz9DQ8Jlnnlm4cKEkSZcvX5Ykqa6urra2VpIk&#10;pVKpUqmaPKKTk1PDr7a2toMGDWpyQG9vb/mH4uLihodofC+ZjY2N/EN1dbX8g4WFxdChQ5vs5uHh&#10;IU++LSsr02q18rWkK1euqFSqvn37vv3226WlpZs3b46IiDh69GjHjh1//vnn3Nzc7777rslxVCrV&#10;jBkzOnfu7Ojo2LzNAIBWQRB57CiVSn9//2+++Wbx4sU7duzQarWSJMXExISEhKjV6vs8SMMw0pqa&#10;GkmSzM3Nra2tJUnKyso6fvz40KFD71GnpHncuZ+iJnq9/saNG/Ld5W6G3zxaw006ne7gwYMmJiZe&#10;Xl4zZ87Mzs7evHlzly5d1q9fb25unp6eLj+L5qytrTt37qxQKJqkK0mSamtrb9++3fCrRqORJEmr&#10;1ZaXlzdsrKioeOSmSRcVFUVGRubl5TXZ3q1bt0WLFpmbmwtpVfuzb9++r7/+uvn21157rfmI77am&#10;rq7u0qVLu3btSk9P9/HxGTZsmJ+fX5Oh5fgjbt++PX/+/IYvZpIkmZqaPvnkk0888UTfvn0tLCza&#10;WyEo0V0yEKa6unr16tXy5Qlra+urV6822eFul2b0en1DpY0lS5bo9fr6+vpFixbJW+Rl9q5du3b/&#10;LUlKSpLvu3r16han8Gi12uTk5CeeeEKSJF9f3+ZXbRq7evWqfGlm7ty5Go1Gr9enpqZ27Nhx+vTp&#10;RUVF7u7uhoaG8p7l5eXvvffe2v+rYbqN3LCJEycmJCQ0Pv7v+C97hC7NpKene3l5NX8KAQEBxcXF&#10;olvXfqxevbrFt8qWLVtEN+03lJWVzZkzp3HVPpVKNXHixJKSEtFNaz8KCwudnZ1bfIf4+fkdOXJE&#10;dANbGT0ijy8TE5PZs2e7ubktXbr06tWr33zzzbJly34zaNfX16ekpCxbtkySJFNT0969e0uSZGho&#10;OHPmzPj4+FOnThUWFs6fP/+TTz4ZO3bshAkTunfvfu9KoxqNZu/evZIkOTo6hoaGNu7hqKmpOXv2&#10;bEFBwcWLFzdv3nzz5k1vb+9169bJ03NapNVqv//++9ra2g4dOsiTX7Ra7d69e6urq+3s7E6dOlVb&#10;W6vX63/88Udzc/OOHTvOnTu3SaeFj49PQkLC6tWrt23bVlxc/NVXXw0fPrzxDi0+eklJyZ07d1Qq&#10;lbW1dfPX0NLS8h6vQJui0WjkTrKvvvqqcYEZMzMzukNakVzMJiIiYvbs2Y3L+LaYAtuUNWvWrF+/&#10;3sbG5oMPPnBzc8vNzf3Xv/71zTffqNXqDz/8UP4OgNYyceJE+SJ4TU3N+fPnP/3007Nnz77xxhs/&#10;/PDDPT4GHzkEkceaSqUaN26cu7v7a6+9tn///qlTpzavyVFaWhoTEyMvT1NdXX38+PGkpKRff/1V&#10;oVCMHz++YYiGvb395s2bFy5c+N1339XX11+/fn3t2rXbt28PDw9fsmSJi4vL3SJORkZGdHS0JEm9&#10;e/fu2bNn45tyc3Plebyyp556asWKFX5+fvcYy3Lz5s0vv/xSq9XKfZiSJFVVVe3YsaOqqmrFihUN&#10;u4WEhPTp00cOQGFhYRMnTpQk6cyZMxs2bJAkqaSkJC0t7W7Xa3bv3t184+zZs0+dOuXt7f3ee+81&#10;P2E3jHtt+0pLS+UhOGPGjGkYzIsm9Hr9fQ6oupucnBxJkp544okmMbeNKy8v37x5s1qtXrNmzfPP&#10;Py//U3ft2nXy5Mnbtm176aWXBgwYILqNbYJer5daunD8oGxsbOSeYEmS/P39vby8QkNDb9y4cf78&#10;eYII2g+FQhEYGBgbG7tgwYKjR4+++OKLTXYoKCiYN29ek43W1taTJ09etmyZPI9XPo63t3d0dHRi&#10;YuLHH38sV03Nzs7esmXLoUOH1q1bN2bMGKVS2eQ49fX1H330UVpampmZ2RtvvNHk65S5ufn48eNr&#10;amry8/NTUlL2799fVFS0YsWKIUOGNK/rKkmSPBfm/PnzJiYmb7zxhnweNTY2DgsLMzc3NzY2rq+v&#10;lztF/vKXvzSsOOPq6jpq1ChJkuSegHsoLCyUy6oOHz688TgV6b99HhYWFgEBAY37PwoKCnbt2iVJ&#10;0ogRI+SKam2cTqfT6XR2dnbt7SJ0q8rIyEhJSfH19XVxcWnxrfibNBqNQqF45JafvHDhws2bN7t2&#10;7Tp69OiGd0hISMiECRMiIyO3bNnSr18/3jmSJGm12uPHjxsaGnp7e7fWX1mhUAQHByuVyvLy8tTU&#10;1JEjR7bKYdsCgggkSZJsbGzefffdlJSU5jcZGxt7enqqVCq9Xp+WllZVVeXk5PTRRx8NHz68+TUX&#10;tVot12I/f/58dHT0zp07i4qKcnJyFi9e7Onp6evr23hnnU63d+/ebdu2SZI0fvz4fv36NTmavb39&#10;li1bNBpNZWXl+fPnV65cmZiY+MILL2zbti08PLx5Uw8fPhwVFSVJ0ogRI+TaJJIkGRkZvf3223q9&#10;XqlUFhcXh4eH5+bmRkdHGxoayqNNv/3225MnT0qSVFFRce9XKTMzc8aMGZIk7dy5s0kQuZv09HT5&#10;Lrt3734kgkhBQcHt27f9/f2bp0Y0uHjx4sSJE+3s7FxcXEJCQgYNGuTu7u7g4GBubn6fp+G0tDSl&#10;Unm39RfbrIKCAr1eb2Rk1DhtGxgYhIaGRkZGXrx4saysrGF22+Osvr4+KirqyJEjdnZ2vXr1Cg0N&#10;DQgIcHJysrW1/SOjeuXiCJaWlj169GjF1gpHEMH/Z2lp2eIkVSTVUkIAABGYSURBVHd393379rm5&#10;uWk0mqVLl0ZGRhYWFqalpf3tb39r8TgKhUIurjpgwIC//e1vs2fPvnTpUmpq6v79+5sEkdTU1Lfe&#10;equ4uNjDw2PlypXNLwQYGBjIWcfCwqJTp0729vbjxo27cePG2rVrg4KCmuyflZX1xhtv5ObmOjs7&#10;/+tf/2r4NFQoFLa2tvLPGo1GPk/Ic3zkINIwO/fatWvNZ4s8bkpLS2tqaiwsLE6cOHH48GFDQ8OQ&#10;kJD+/ftzmaYxvV5fWVlZX18vTxNTKpVOTk69evXq3bt3cHDwwIEDf3OoRF5enkKhqK2t3bJly+nT&#10;pwMDA/v37+/j4/Nw2v+72dnZKRQKrVZbU1PT+HuIu7u7JElVVVUVFRUEEZlWqy0pKamoqLh69eqO&#10;HTtMTEy8vb19fHz69u0bHh7u6en5oEt8azSa6OhorVZrZWUl121qNwgiuF+GhobTp0/fu3fv5cuX&#10;165dO2rUqBYXo2mgVCqHDh26efPmsLCwqqqqQ4cOLViwoOHW5OTk8ePHZ2ZmOjo6btq06W4L7zXm&#10;6+vbo0ePGzduXL9+PS8vr/GwvvT09Gefffbq1auWlpYbNmxocTk6jUZz8+ZNjUaj0+lmz56t1+vn&#10;zp0rSdLQoUPXr18vSVJMTEx8fPz9vyDtkrxAYFxc3KFDh+Tr3JGRkV5eXp999tmAAQPu9nV/5cqV&#10;hw8ffqgNFerWrVuSJL311lvTpk2Lj48/cuRIbGzs/v379+/fr1AoTExM+vTpExoaOmbMGH9//+bX&#10;buTJXPX19S+++KL8Im/atMnExOTFF19cs2ZNWx7v2a1bN4VCUVxcfPLkybCwMHkMRGlp6aZNmyRJ&#10;un37dklJiaura/M75uXlzZo1q/F81PZNp9Olpqba29vHxMQYGRklJCQcOnTo2LFjSUlJX3/9tUKh&#10;cHR0DA4OjoiIGDZsWPOReQ0uX778+eefS5JUWVmZlJQUExPj5ua2YcMGBweHh/hs/nQEETyATp06&#10;vfnmm6+++mpZWdnatWs//fTThg/N2tpalUrV5ESlUCi6dOni6up65cqV3NxceaNer8/KynrzzTfT&#10;0tIsLCzeeeedxiNSZTqdTqFQNBnqZWRkJH+m19bWVlZWNhwtLy/v7bffPn/+vKmp6aJFi0aMGNH4&#10;jpWVlbGxsSkpKYmJidnZ2QUFBTqd7t///nffvn3lgyQmJspzj69cudKKr9UjSj6D+vn5jRgxQi6y&#10;Ik+qmjlz5v79+5tXmZM5OTk1VKV7HGRkZFy6dKm4uPjSpUsXL1789ddf5RG+arVarj3j6+vbs2dP&#10;e3v7FqObTqebMGHCkSNHXnnlla5du9bU1OzcuXPr1q2fffaZl5fXjBkz2ux1MWdn56effnr37t2z&#10;Z89euXKlm5tbYWGhPJXj3nc0MjLy9PR8hEZt/0EajSYnJ6eiouLGjRu1tbWXLl3KycmRP9bMzc1t&#10;bW09PDx69uzp5eV1777Gw4cPN4n4EydObPtTqx6YiDnDeDS0WEeksrJSHhhvbGzcUKy9trZ21apV&#10;x44dk7/qNXbhwgX5OsiECRPkLXl5eeHh4QYGBoaGhu+//35D9fcGtbW1Bw4cqKmpabK9oKBAHkfi&#10;5eXVUKekvLx89OjR8gf30qVLGy8KIyssLGy4NCNTKpV79uy5du1aZmZm8/PEwYMH165dK0nSyZMn&#10;Dx06JEnSN998Ix/q9OnT8j47d+5s8igtlnjX6/Xy6BNJknbv3v0bL3ebUV5e3vjvGBsbK3/92rZt&#10;m8BWtSnyzCkjIyM58hoZGfXq1WvGjBlbt25NSkqSp4jf2507dxqvp1hZWTl58mRJkoKDg+VxGG1W&#10;cnJyk28O/fv3lye+eXl5paWliW5gm1BdXf3ss88qFIqG6y+WlpYjRoxYvnz5vn37srOzm39UNtZQ&#10;RyQkJOSD/5o7d65cLiE4ODg1NfWhPZeHgB4RPBgzM7OFCxdOmDChrKxs/vz5u3fvdnBw2Lp16zvv&#10;vGNkZPTyyy9PmjTJw8NDnqJy8eLF5cuXl5aWmpqajhgxQpKkn3/+ec6cOSdPnlQqlVOnTh00aFCT&#10;EbJ2dnZJSUlTpkwZPHjw/Pnz+/TpI4+TLSkpWbx4sRwF+vTpI/+XXr58ec6cOXFxcQYGBn//+99H&#10;jRoll5xvYGlp2aVLlxkzZhgbGwcGBnbq1GnUqFE5OTljxoyR/juF8pVXXnn//fclSfr2228nTZok&#10;SVKHDh08PT3VanVDLfnHSpOvaMHBwT4+PoWFhYcOHXruuedEtapNkbvWPT09e/ToMWTIkAEDBtjZ&#10;2cnLPt/njE2VStW4XK+ZmdkLL7ywdetWue+wLXe8+/r6fvfddydOnEhISLh169bYsWNDQkLk/zsz&#10;M7OGaXRQqVTdu3f38PAICgoKDQ3t1auXqampoaHhA80q6t279+zZs+WfdTqdnG9iY2MjIyM3b97c&#10;vOLzI4ogggc2ZMiQ0aNHf/XVV0lJSTt27Jg5c6ZSqbS2ts7JyXn//fd37tzp5ORkZGSk0WiysrKy&#10;s7MNDAzGjx8/YsSI8vLyadOmXbhwQZIkvV7//fffHzhwoEk9sfHjx7u7u8sTapKSktzc3AYPHlxS&#10;UnLq1Knk5GS9Xt+rV6/58+er1erKysrZs2fL/ZZ6vf7EiRMnT55sMgU3PDx8y5YtCxculL+83rx5&#10;s/l5wtDQUL7A1DCafezYsaGhoc7OzomJiS2+AjExMU2u41y/fl2SpOzs7HfffbfxqPisrKzf9Rq3&#10;IaampqamppIkFRUViW5LWzFgwIDvv//eycnJxsamtS6jyP125eXldytg00YoFIoOHTqMHDmyYfqo&#10;Xq9PS0uTJMne3l7u/oRKpfrHP/6hVCo7derUWpUADQwMzM3Nn3766djY2GPHjtXV1RFE8PgyNTWd&#10;N29eXFxcYWHhunXrxo0b9+KLL/bq1Wv58uWHDx/OyMjIyMho2NnMzGzq1KnLli2zsrIqKChoODHr&#10;dLrMzMzmBy8tLV21alWXLl1WrFhx7ty57OzsH3/8Ub7JyMhoxIgRkZGR8uyb2tpaefUZSZL0en12&#10;dnbzoxUXF7e4Usy92dnZ2dnZSf8dudnc9u3bW9yemZnZsC5xu1FRUSFPbA4MDBTdlraiY8eOrV4C&#10;JD8/X5IkNze3R664yO3bt+X/iL/+9a/3v15V+6ZUKhsKkbUuuUNFvq73ZxxfCIII7koe86FUKpt3&#10;t/r4+KSmpmq1WoVCYWlpqVQqAwICYmJi0tPTz549e+rUqYKCAkdHx6CgoAEDBsjLu0iSZG9v/+uv&#10;v957HThjY2OVSvXXv/518ODB8kjAo0ePWllZBQUF9ezZs0ePHmZmZnKvho2Nzc8//3zvKmT3GUFu&#10;3brVv3//goICSZLMzc1v3rw5atSo9PT0uro6IyOjhqdvbW399NNP388BG5SUlBw/fvyB7iJQWVnZ&#10;ypUrn3/+eT8/P/nzTqfT7du3Lzk52cjIKDQ0VHQD2wOtVrtr166SkpLnn39efmvp9fqbN29+8skn&#10;kiT5+vrezwwygW7evFleXu7u7i6/Q+rq6qKion788UdPT8+nnnpKdOvaubKysj179kiS1L9//3bT&#10;HSIRRHAPVlZWd7vJwMCgSR+sPGuxR48ePXr0kIfdtXiv+6wxIOeb4ODg4ODgV1999T7b8JsMDAxs&#10;bW3v3Lkj/yqXf7CysrKzs/Pz87OwsIiIiPD391epVEFBQbm5uQEBAeHh4cHBwfL+np6eLdZ3v4cz&#10;Z87IZVvb/jdFnU73xRdffPDBBwcPHnzuuef69u2rVquPHz++efPm8vLycePGyQPl8AeVlZUtWbIk&#10;Nzf3hx9+GD9+vLOzc2lp6YYNG44dO2Zqajpjxoy2XLJFp9O9++678mihvn37VldXHzhwIDo6WqlU&#10;vvXWW507dxbdwPamoKBAHhin1WrT09O3b9/+ww8/2NraTpw48feV9G2jxI2TBR42jUZTVFT0MGcl&#10;3LlzJz8/Pz8/v/l0njbo9u3bb775ZpMAampq+ve//72wsFB069oJrVZ7+PDh5sUDu3fv/vXXX2u1&#10;WtENvJfa2toFCxY06SJ1dHT8+OOP7z0NBA/kHqvvurq6yvWmRbexNSn07eg6E4A/qK6uLisrKykp&#10;6cyZM9euXQsPD+/du7e/v788XhWtQq/Xl5WVXb58OTk5OT4+vkuXLv369RswYEDnzp3bbAWRBnfu&#10;3ElLSzt9+nR8fLx8wS40NNTV1fVB64TiHsrKymbNmnXz5s3GG/38/Pr06RMcHOzo6Nj23ycPhCAC&#10;AACEYZlEAAAgDEEEAAAIQxABAADCEEQAAIAwBBEAACAMQQQAAAhDEAEAAMIQRAAAgDAEEQAAIAxB&#10;BAAACEMQAQAAwhBEAACAMAQRAAAgDEEEAAAIQxABAADCEEQAAIAwBBEAACAMQQQAAAhDEAEAAMIQ&#10;RAAAgDAEEQAAIAxBBAAACEMQAQAAwhBEAACAMAQRAAAgDEEEAAAIQxABAADCEEQAAIAwBBEAACAM&#10;QQQAAAhDEAEAAMIQRAAAgDAEEQAAIAxBBAAACEMQAQAAwhBEAACAMAQRAAAgDEEEAAAIQxABAADC&#10;EEQAAIAwBBEAACAMQQQAAAhDEAEAAMIQRAAAgDAEEQAAIAxBBAAACEMQAQAAwhBEAACAMAQRAAAg&#10;DEEEAAAIQxABAADCEEQAAIAwBBEAACAMQQQAAAhDEAEAAMIQRAAAgDAEEQAAIAxBBAAACEMQAQAA&#10;whBEAACAMAQRAAAgDEEEAAAIQxABAADCEEQAAIAwBBEAACAMQQQAAAhDEAEAAMIQRAAAgDAEEQAA&#10;IAxBBAAACEMQAQAAwhBEAACAMAQRAAAgDEEEAAAIQxABAADCEEQAAIAwBBEAACAMQQQAAAhDEAEA&#10;AMIQRAAAgDAEEQAAIAxBBAAACEMQAQAAwhBEAACAMAQRAAAgDEEEAAAIQxABAADCEEQAAIAwBBEA&#10;ACAMQQQAAAhDEAEAAMIQRAAAgDAEEQAAIAxBBAAACEMQAQAAwhBEAACAMAQRAAAgDEEEAAAIQxAB&#10;AADCEEQAAIAwBBEAACAMQQQAAAhDEAEAAMIQRAAAgDAEEQAAIAxBBAAACEMQAQAAwhBEAACAMAQR&#10;AAAgDEEEAAAIQxABAADCEEQAAIAwBBEAACAMQQQAAAhDEAEAAMIQRAAAgDAEEQAAIAxBBAAACEMQ&#10;AQAAwhBEAACAMAQRAAAgDEEEAAAIQxABAADCEEQAAIAwBBEAACAMQQQAAAhDEAEAAMIQRAAAgDAE&#10;EQAAIAxBBAAACEMQAQAAwhBEAACAMAQRAAAgDEEEAAAIQxABAADCEEQAAIAwBBEAACAMQQQAAAhD&#10;EAEAAMIQRAAAgDAEEQAAIAxBBAAACEMQAQAAwhBEAACAMAQRAAAgDEEEAAAIQxABAADCEEQAAIAw&#10;BBEAACAMQQQAAAhDEAEAAMIQRAAAgDAEEQAAIAxBBAAACEMQAQAAwhBEAACAMAQRAAAgDEEEAAAI&#10;QxABAADCEEQAAIAwBBEAACAMQQQAAAhDEAEAAMIQRAAAgDAEEQAAIAxBBAAACEMQAQAAwhBEAACA&#10;MAQRAAAgDEEEAAAIQxABAADCEEQAAIAwBBEAACAMQQQAAAhDEAEAAMIQRAAAgDAEEQAAIAxBBAAA&#10;CEMQAQAAwhBEAACAMAQRAAAgDEEEAAAIQxABAADCEEQAAIAwBBEAACAMQQQAAAhDEAEAAMIQRAAA&#10;gDAEEQAAIAxBBAAACEMQAQAAwhBEAACAMAQRAAAgDEEEAAAIQxABAADCEEQAAIAwBBEAACAMQQQA&#10;AAhDEAEAAMIQRAAAgDAEEQAAIAxBBAAACEMQAQAAwhBEAACAMAQRAAAgDEEEAAAIQxABAADCEEQA&#10;AIAwBBEAACAMQQQAAAhDEAEAAMIQRAAAgDAEEQAAIAxBBAAACEMQAQAAwhBEAACAMAQRAAAgDEEE&#10;AAAIQxABAADCEEQAAIAwBBEAACAMQQQAAAhDEAEAAMIQRAAAgDAEEQAAIMz/A7mUN3aEg7DMAAAA&#10;AElFTkSuQmCCUEsDBBQAAAAIAIdO4kDnse/bzIYAAMKGAAAUAAAAZHJzL21lZGlhL2ltYWdlMi5w&#10;bmcAAID/f4lQTkcNChoKAAAADUlIRFIAAAJIAAAA3wgCAAAAgoC7KgAAAANzQklUCAgI2+FP4AAA&#10;AAlwSFlzAAAh1QAAIdUBBJy0nQAAIABJREFUeJzsXXd8Tef/P+fcvbKTmylL9hCxCaG1giK12gY1&#10;ilKjRpVvS1WpFqWoolLUFrHFJkVKjNiRRBISMmTn5u5x7vn98fnd53UkRhJa7s15/5FX7r3nnOc8&#10;z3nOZw+coiiMAQMGDBgwsBQQb/sGGDBgwIABgzcJhrExYMCAAQOLAsPYGDBgwICBRYFhbAwYMGDA&#10;wKLAMDYGDBgwYGBRYBgbAwYMGDCwKDCMjQEDBgwYWBQYxsaAAQMGDCwKDGNjwIABAwYWBYaxMWDA&#10;gAEDiwLD2BgwYMCAgUWBYWwMGDBgwMCiwDA2BgwYMGBgUWAYGwMGDBgwsCgwjI0BAwYMGFgUGMbG&#10;gAEDBgwsCgxjY8CAAQMGFgWGsTFgwIABA4sCw9gYMGDAgIFFgWFsDBgwYMDAosAwNgYMGDBgYFFg&#10;GBsDBgwYMLAoMIyNAQMGDBhYFBjGxoABAwYMLAoMY2PAgAEDBhYFhrExYMCAAQOLAsPYGDBgwICB&#10;RYH9tm+AAQMGZgCKokiSxDCMIAij0chiseAji8VCB+A4Tv/faDTiOE4QjPT8/6AoCq1SreWCv2it&#10;6P/TTzQajRiGEQSB4zicBTAajfBc4Cz0KzqePiJJkiwWCw6AI2E4OB0dhm7PHMHsOQYMGLwawKVY&#10;LJZWqwVqyGKxCIIgSZIkSaCS8L/RaKQoymAwAJV82zf+bgG4CEmSBoPBaDSipQMuAt9gdZgKLLhe&#10;r6dfBP0Ef+FE+IsALE2r1cJZBoMBeBhFUcDz4GHBxQmCgAP+3SX4T8BobAwYMHg1QMwnSZLD4RQU&#10;FDx69CgtLS0vL6+6uprL5To4OPj7+4eFhfn5+UkkEmCBJEky6lotAIsC9Qi+QaoVsKgXacBIzQKR&#10;An5F+hZmekB1RzQajVwuF/goUtQwmq7GYrGQLMJisYBHPvdSZgSGsTFgwODVYLPZFEVVV1cfP358&#10;9+7d9+7dk8lkIPgD9+Jyuba2tj179oyNjW3bti2fz6eTUQYAWBClUpmZmeng4ODm5oZhGIvFUqlU&#10;N27ckEgkLVq0wE2gnwicJiMjo7KyskWLFmKxGPGe+/fvl5aWtm7dWiwWI36JhjMajWq1Oj8/38PD&#10;QyQSYRgGF3/y5MmRI0fEYvEnn3yiUCjYbLZIJILbA1Zn3ryNYsCAAYNXQa1Wp6amDhw4UCAQeHh4&#10;fPzxx+vWrTt37lx6evrdu3cPHz68aNGinj17Wltbe3h4TJ06taCgAFkpGQCMRqNerzcYDAcOHPDz&#10;8xswYMDDhw9JktTr9fv27fP09IyNjc3Pz9fpdMiiCyBJUqvV6vX6kSNHuri4XL16VafTwQEkSY4Y&#10;MUIqlV66dAkuDt8bTdBoNH///XdERMS8efM0Gg0co9frT58+7ebm1rVr15MnT/bs2XP69OkZGRnw&#10;E1hK39oyvQkwGhsDBgyeA4qiSJJEvp/jx49///33BQUFcXFxo0aNCg4OFovFSKsICAjo0qXLmDFj&#10;zp8//8cff2zbtu3p06cLFizw8/OjTFEPbDYbqXdNB8jGSFEUhmEEQZSXlycmJj558uTDDz+0t7eH&#10;NQkNDfXz8ztz5syhQ4fGjh0Ltkqg0RAqwmazSZKsqqqqrKwEZxsi4kqlsqKiAgyJwBHpo+t0ur17&#10;9xYWFnp4eCDvGtIIKYry8fGJjIw8dOhQSUnJsmXLpFKpWYeNABjGxoABg+cAiCbwpFu3bs2dO1cu&#10;l0+bNm3y5MlWVlaUyVGEnEZCoZDP58fGxoaGhi5fvnzfvn08Hu/HH390cXHBMAy5hd72tP5roDWE&#10;QBuKopKTky9evOjm5jZkyBCwDRoMBg8PjwkTJty5c2fTpk3h4eFRUVEgCoCfEvEqMBIaDAbMxCkx&#10;U8AIhH7QfXgQklpUVHT48OHIyMj33nsPTscwjM1mi8ViLpeLYZi9vf0XX3zh6+tbVVWFAi/N/Ukx&#10;jI0BAwbPAahrFEWVlZX973//e/r06fz58ydOnAjBkCiOXCaT3b59WyqV+vn5gR8uMDDw559/VigU&#10;x44dc3d3nz9/PofDQeTSvD03jQKKP8RxvLCwcO3atVVVVV9++WVgYCBmWmcej/f+++8PHjx469at&#10;v/zyi4+Pj4uLCzCq+/fvX7lyRafTYRiWl5dHUVRSUlJ6ejqK6c/PzydJ8ujRo3fv3tXpdI6Ojj16&#10;9JBIJARBaLXaLVu2yOXyIUOGSKXS+/fvBwYGyuXygoKCvLw8vV6flZU1a9asoqIiuLK/v3+/fv3e&#10;7nK9Gfz71k4GDBiYHwwGg1qt1ul0y5Yt4/P5M2bMqKio0Ov1er1ep9NpNJrr169v3bp16NChzs7O&#10;mzZtIk2AA+7cudOpUycvL6+LFy8aDAZw2zRBlxssCMy9tLT0888/F4lEffr0yczMJElSqVTK5XK0&#10;PtnZ2T169BCLxZ999llRURGcuHHjRhsbGzabLRAIWCwWh8Nhs9kcDgf+YbPZBEFwuVz4hs/n+/v7&#10;Z2ZmwlNITk728fEZMWJEaWnp1q1bg4KC1q9fP2LECB8fH6lUyuVy+Xx+UFBQ+/btP/jgg5kzZ6al&#10;pZEkCU6+t71yrwVGY2PAgMFzQFEUjuOPHj3av3+/g4PD559/jiyQGIYZjcbLly9nZGTk5+dXVVWh&#10;9CnKlGscEBAwYsSIefPmJSYmtmjRQiQS1cr/pWj5W+YO6sXBnyiZXSaTbd++fffu3a6uruPHj/f1&#10;9aUo6sSJE0ePHh06dGh0dDSPx/P09Jw+ffrjx4/37Nnj7u4+YcIEW1vb6Ojo3377DcMwnU63bt26&#10;u3fvfvXVV/7+/pTJW7Z69erbt2/PmTPH398fx3GRSOTk5EQQRGFh4bJly1QqVceOHc+cObNmzRqS&#10;JIODg4uLi4ELHjx4UCqVxsfHOzs7i8ViPp/PZrMxWn63GeNtcVQGDBi8ywAdYs+ePXZ2dpMnT6aH&#10;yUF0n1qtlslkKSkpPB4vPj4eYvAgeAFUkMzMzM6dO4eHh+fk5Gg0GvgVFAIIvYODLQBardZgMKCQ&#10;QvpPoOMqFIolS5ZIpVKJRLJ27VqZTGY0GvPz8/v27ctms+fNmyeXy9VqtVarVSgUGzZssLW1tba2&#10;/uGHH2QyGVwWlrRfv358Pv/y5cv0BYyNjcVx/MKFC7Cw8GgMBsP69euBXUkkErFYbG1t/fPPP6tU&#10;KrlcrlAosrOzO3ToEBERUVZWplars7OzT58+ffTo0erqatD23uLee30wGhsDBgyeA4gjOH/+PI7j&#10;vXv3rhXNCG4hLpdrbW1dN9ARRH5XV9f27dtv3rz53r177u7ulEkJYLPZKPzBAjQ2ylSEBVxiJEmC&#10;3kMHjuOQCBEbGztq1CgOh6PT6Q4cOHDp0qWgoCD4BjyRPB4vLi5OqVQePXq0RYsWAoEAMxUQMZrq&#10;Zun1eoqm+EKRFx6Px2azgeFxOBySJDt06DB48GA7O7uCgoJjx4716tUL4i0pisrNzc3Pz1epVI8f&#10;P46Li3v8+LFMJpPJZIGBgTt27PD39//vl/HNgmFsDBgweD4IgsjOzhYKhd7e3vTvgapSJquj8dmk&#10;YMxUBYPL5YaGhqpUqidPnnA4HHQuZuKalhH6T9EqPQKPof8KgfV8Pn/EiBFdunSRSqUEQRAE8ejR&#10;o/j4eIqiRo4c6eHhQS/Uwufzx4wZM3DgQEdHR/oQEGYCp9OvD+VCQKXmcDgQgMpisQICAlatWvXw&#10;4cNRo0aFhoZOmzbNysrq+PHjGzZsyMvLk8lkFRUVOp3u/v37Xl5eXbt29ff3Dw4OhkHN/ekwjI0B&#10;AwbPB0VRxcXFfD7fwcHhub8SBFE3yhEpEywWy9XVVa1WV1ZWYiZ3mkKh2LZt24MHD+Bcytx9OSaN&#10;DcMwjUbj6+s7efLkuseQJCkSiQICAtAirF+/PisrKyYmJi4uDjhWUVHRw4cPW7VqxefzhUKhUCjE&#10;cbygoGD79u1VVVUYhun1+vT0dIPBsGbNGldXV8z0CO7du4dh2O+//75v3z4MwwiCaN269aBBgwiC&#10;UCqVS5cuLS4uXrFihbu7++XLl58+fVpYWOjp6RkcHHz//v1Tp059/vnnEyZMEAqFBw8eLC0t5XK5&#10;er0eMgHMFwxjY8CAwfOBjF1AuClauAc9voDOnFAelcFggIxsVIqQMmUoq9VqtVqNvTTmwoyAloLF&#10;YtHnBQsFpj9g4WBIJEny2LFju3fvDggImDVrFggNeXl5kyZNunr16vLly4cPHw6xjkajUS6Xb968&#10;GWLxUV+FhIQElMENGiGLxdqxYwcMShDE2LFjBw4cWFxcPHXq1GPHjllZWU2fPl0ul7u5ue3duzc1&#10;NRXMntu3b09OTi4sLMRx/OzZs7Nnzx4wYECfPn3EYvHbXNA3AYaxMWDA4PnAcdze3j4/P7+0tNTa&#10;2hpV3aX/NdKK+dJ9ZiwWy2AwVFRUcDgciUSCmRiASCSaPn26kVb8wgJAvaDVC71IMfKQ3b9/f926&#10;dWq1+vPPP2/VqhVUDHF3dx89evSNGzd+++03Hx+fzp07g2nR29s7ISEBHGlcLhey2QBcLhfYJJTR&#10;Ai8d/C+VSlksVm5u7o0bN+zt7Z2cnJo1axYZGRkWFubr6wseQYqiPD09pVJpenr6rl274uPjfX19&#10;J02aZG1tbQG+T4axMWDA4IUIDAzMzMx89OgRZBNjpkYn9JY09KK9iJRTFKXVam/fvi0UCv38/Ojf&#10;Y6aOYuZOPWvhJQooCvqoqalZvnz5jRs3BgwYEBcXx+PxcBwHdtWjR4+BAwcmJCT88ssvoaGhNjY2&#10;4DyLiIjAcVyv17NYrKtXr+7YsaNXr149evRgs9lgq/ztt9+kUun48ePFYjFFUeCroyiqZcuWP/zw&#10;g7e3t4+Pj5OTE4fD0Wq1ENgCgoWXl5eLi8v169czMzOdnZ2XLFnSvHlzEFbMPY+eYWwMGDB4PiiK&#10;io6O3r17d3Jycq9evYy0xqHI2gaxDOgjsC4oH1VRUfHPP/84OTkFBgbSo0Xoyo3F8DZ6QE3d78GL&#10;VlVV9f333yckJDg5OUVGRh49erSsrEyv18tksqdPn5IkmZubi2HY2bNn169fP2PGDCi4RVEUcLVT&#10;p07NmTMnOzubzWa3a9fO3t4ew7CsrKzk5OS7d+9ev37922+/DQgIACcZi8WCiBUMw8rLy5OTk8+f&#10;P3/v3r0JEyb06dMH4iofPXqk0+l0Ol1oaOiSJUuCg4NVKhV0HfrP1+8Ng2FsDBgweA7A/NW2bVt/&#10;f//ExMSJEyd6enpiJkoNjAporl6vhzQ1Ot8iSfLs2bMZGRkff/yxi4sLnfOh67+9yb1J1LLBvugA&#10;vV5/7NixrVu3EgRRVla2cOFClPQGYZMSiYTD4Uil0pKSkvj4+E6dOkVHR8NSazSapKSkuXPnKhSK&#10;ESNGLFy4UCgUguvuvffe27Nnz9dff33o0KEHDx7Mmzfvgw8+IAhCr9dXVlYePXr0woULV69eraqq&#10;4vF4ISEhVlZWMpns/v378fHxp0+fViqVbDbb1tbWzc0tNzf3r7/+GjNmTFBQ0HOTFswIZnzrDBj8&#10;Z3guFbYAwfYlAMXLzc3tgw8++OGHH+Lj4+fMmQM6BLC0ysrKJ0+ebNmyxWg0JiUlhYaGBgQEODo6&#10;goKSl5eXkJAgEAgGDBggEAjosQ/o+pilrCFd+6y7VVC/ulatWrVo0UKr1To5OTVv3pzP59vZ2Tk4&#10;ONjZ2VlbWwsEAoFAQBDEpk2b1q1bt2XLloiICCsrq5ycnN9++23nzp0CgWDatGlTpkzhcrlgpQRh&#10;wtvbe926dXPmzElMTJwyZYpCoRgwYIBYLL5+/fp3332n1+tbtGgxbty4du3aeXt737lzZ/LkyRcu&#10;XKiurm7VqtWnn36amJiYkpKyfv16Z2fnpKSkLl26BAcHm7vYwTA2BgwaDAvwrr8SSP2Ki4s7d+7c&#10;hg0b/Pz84uLiQBtgs9nXrl27efOmu7v7woULCYJITU2trq7u0aMHtM1cunTptWvXxowZ07lzZ6Th&#10;0T03FrOAdQNG6n4Em21AQMCxY8eEQiGsAyowhmyVoISNHj06KyvL29tbLpdbWVkdOXIkMTGxWbNm&#10;ixcv7t69O0VR4JnDaInb9vb2v/76a3Bw8LJly+Lj49u0aRMQEBAREbFixYqgoKCQkBCIK4E2bGfO&#10;nGnbtu3HH3/cvXt3BwcHHx+f2bNn//zzzxiGdejQITQ0tO4szA7mXxOMAYN/H7VeE0SP3tb9/AcA&#10;UyRUCUlNTR09erRWq/3f//738ccfi8ViVOAfBfejlij5+fkrVqzYtm1bv379Fi9e7O3tDdeBRTPr&#10;tN9GoC6B1ev1uKnLAdK66L5Jo9FYXl4ukUgEAoHBYNBoNKh/AmS+YyaWhoYAe6ZGo7ly5UpAQICD&#10;gwPqfgfqNeQbUBRVVlYmk8nc3NzAmAmD3r59+9ChQ3K5PDY2tkOHDhiGQeTkf7hObxgMY2PA4NVo&#10;gowNpUkB0dy7d+93331XWVk5bNiwzz77zMfHRygUYhgGJTMgbE+j0SQnJ2/YsOHSpUvvv//+/Pnz&#10;g4KCOBwOSm7DzF8VaCiQxRXViUYrgFYYpQmCZwsYFXAjo6mRG1pnpNihIeDKer0estNAekCBlDA0&#10;Ml0aTf3YIHiS3noUFHHMpF+a9ZNiGBsDBq9G02RsoIcBQTQYDP/888/ixYsvXbrUrFmzLl269OjR&#10;w9/f38HBQa/XFxUV3bhxA0LvcBwfMGDADz/84OjoCPlVaKEsftHqAkXPo2w2ZJxEKYAorBT9imEY&#10;MDn0CFCaBPqGPgQaiM7zkIUTKcpGU2NYumUYWUHpkasMY2PAwPLRNINH6B/BRFZTU7Njx459+/Zl&#10;ZGRoNBq6JY3NZguFwm7dusXFxUVFRYE+Vys9ALP0RauLWjEy9I/0FX5uqgD9+xdFptQf9Cu8ZLi6&#10;92yOYBgbAwYMXg0oXQ+2rMLCwgcPHly/fj07O7uyspLH49nZ2bVo0aJ169Z+fn7Qu9loNKKSWm/7&#10;3hk0OTCMjQEDBq8GeIBYLJZWq0U+IVDIwKQG/6OkLvje3C1aDMwUDGNjwIDBq6HT6YBLQRhI3QgI&#10;5BMCRQ3xNkZjY/Dfg2FsDBgweDVQhAJmqueLgiBq+YpQrUILK5rFwIzAMDYGDBgwYGBRMOMUPAYM&#10;GDBgwKAuGMbGgAEDBgwsCgxjY8CAAQMGFgWmCDIDBgxeDQh0pBfRqJXGS2+KXSutmMFzUTe+odZy&#10;1WqIUytH+0Vrix5EU34ETPAIAwYMXg0oSAh1m9hstlarVSgUOp0OWlZyuVyRSISqR2KmntFMHttL&#10;gGgvYkV1C2UBUO1jOtOCJwL1Hl908SZYwwzAaGwMGDB4NUB10Ov1Wq323r17165du3HjRkFBQVVV&#10;FYfDcXR0DAgICA0N7dixo5eXF4fDQVWPGbwcsFDP7VaKmBPSklHJR1QTsu6JdHmiKfRXei4YjY0B&#10;AwavhtFo1Ov1GRkZa9asSU5OLisrs7W1dXJy4vF4FEUplcqSkhKFQhESEhIbGztkyBBvb284kWFv&#10;LwI0BsIwDOQA7FmzIV1Lw0wMjMViQW0zYF2oZnHdspOopFnTXH+GsTFgwODVqK6u3rlz55o1ayoq&#10;Kjp27NirV6/IyEhXV1dra2uj0VhdXZ2Tk3P58uUDBw48fvw4IiJi7ty5nTp14nK5TZOw1geFhYW/&#10;//67UCicOnUq6j6KgLrJKJXK8vJyYGZgfnRwcKAoqqqqCjk76RxRIpHY2tqiHmyMxmbGoLd7wExP&#10;mi6t1PLB1tLf6fboN74gTXNjvQj/fZX3us+aPnTdbfOSDUAXqy3+sRqNRqghgmGYVqtdtWrV77//&#10;LhKJpk2b1rt3bzc3N9QtDJaCJEm9Xp+enr5t27Y9e/b4+PjMmzfvvffeIwgCNV7Bm16j0Zfg3r17&#10;/fv3d3JyOnr0qL29PfbspkItZtLS0ubPny+XyzkcDkmSFEV9/PHHUql0/fr1Op0OM7kzgRFyudyJ&#10;EycOGjQIazIb9bmwEB8bnR6h2C1U1+e5BIv+PVLekdkaq+N3fTnDe9GRTTkw6R0ECLz0Gr70X2sR&#10;gro92FDfrKYA6EQDndgOHTr0yy+/NGvWbMGCBX369IGl02q12dnZRUVFJEna29u3aNGCy+VGRkZ6&#10;eHj4+/vPmzfvxx9/dHR0DAsLY7FY0Abzbc/p3QIwJNSVrRbQPpTJZGlpaW5ubs7OzlVVVTdv3mzd&#10;ujWLxbp06ZK/v7+LiwsqzllWVpaamvrhhx8imb7JUh7LkZ4QHwICBDsGpHWSJKGbFNLcUT1y+un0&#10;s97gXb2pS1kGKBr+mxHRxgAvkUajAfaGpBkEytSq8bl7AKogvogMWR6QHnD37t0FCxbY2dktXbo0&#10;JiYGGl0qlcolS5b8+eefMpnMYDBs37597ty5BQUFBEE4OTmNHDly7ty52dnZy5YtUyqVWBMOz3tN&#10;wLpxOJy4uLjDhw8PGjRIKBT27t0b2reOGjUqMTFx7969+/fvT0hImD59OpgrkdDWdOSwWrAQjQ3I&#10;Dao+jj2rkIGEjp50raeOLJPodPr39byButJ9fewAz6We9RzRfFFLgX79Kb/yMdEDz4CHwbOu+4jp&#10;e6PuTTaFp1MLOp1uy5Ytjx8//uWXXzp06IBhGJfLNRgMFy9e/OOPP5YvXx4bG8tisXx8fKZMmbJt&#10;27Y5c+bgOC6RSIYOHXrz5s2zZ8/+/fffH3zwAVPjv3FAIjiLxdJoNDdv3vTw8GjVqlVRURGO4/fv&#10;3z9+/DhYp4xG482bN6lney80WZgxY6OTJOiYrlAo5HK5UqkEGUetVrNYrPLycoIgbGxsoAM6aOgC&#10;gYDFYsnlci6XKxAIwJcgEokMBgNQPS6XS29pXx/Q6SBsL9hw9Z+F5Um1dSVH1OXkDbKKuvrfc30V&#10;wNJIktRqtdCExWg0gpcCnaXT6Xg8Hgo8o//E4/H0er1CoRAKhdBLE3uB9GMZDxFWNSMj4+zZs0FB&#10;QR9++CGPxwP5gMPhZGZmymSy6upqDodjMBi8vLycnJyOHz/+1Vdfge/N3d19yJAhKSkp+/bt6969&#10;u0gkarIRei8HmJTQe4G+rxUhieN4fn7+rVu3evfubWVlRVGUXq/ftWtXUlISktW0Wu1/bA55Z2Gu&#10;jI2iKDCJgGOspKTk8OHDCQkJ1dXVSqUSZBYw68vlchaLJRQKQUPHMIzFYrHZbAzD9Ho9QRBsNhu2&#10;lFgs1ul0KJQIdg+O4waDATaWXq8XCAQCgUCv1xsMBr1ej+QpkUgER8KXbDabzWbDQHC6TqdDAbiw&#10;C0GGBbOYSCQSiURWVlY2NjZKpdJgMAgEAqVSKRaLMQzjcrkkSQIbhg0tFouBd0KGLAjRFEVxuVxg&#10;55iJhcBhEolEpVIZDAahUKhSqShT8xFXV9fS0lKdTufo6GhjY1NTU8NisaysrIxGY0VFhVwul0gk&#10;Go2GIAg7OzuNRoPKT8D9azQaDMM0Gg3cITwRnU7HZrOFQmFVVZXBYODxeLB0er1ep9PBfcKbDGsF&#10;jwZOB34DTwQyf5F2BX/hRNzU0xKjqeB0Iww9ThpdAVYehB6klENQNTxQiKXm8XhqtRrOAoGJy+Xi&#10;OC4QCAwGg0wmEwqFjo6OAwcO7NWrl5OTExyJLghP+W28E28YYOq4dOlScXHx3LlzpVIpIrVGo3HY&#10;sGEkSQ4cONBoNIIQCWZeyhSMRxBE+/btW7ZsmZaWlpOTExER8Xan824Cx/GsrKx+/fqJRCKdTgdS&#10;AovF8vT0XLhwYbNmzeAthq147do1hULRrl07CMbhcrnjx4/v378/ZhKwkpOTFy9ezGKxgDBiligr&#10;1xPm+gbC+wMP79q1a2vWrElJSamurqZ3OERPlM1m19TU6PV6RNQQfaRbSOAjbCzKFGsLB+M4jvrc&#10;0314IIECcaR7j2BvAZmD2wBdsBZjg4ORKonuHPFsPp8Pt20wGNABJEmi+CjgGYiOo0RO+B7DMC6X&#10;C/cAx9OjY4ARQn9I+AtrBecCk0YBOHAMrA+Hw9FqtaDRIhkCbhiWF06E+4E3ELg7yshBnir4FTRm&#10;4G0cDgdmASk+KNEHwzAYXa/Xs9lsPp+vUqkwGnNCk0I2RiAKIA2goZHdBv6HKcDoOI7L5XKxWKxS&#10;qWCheDwe3akGgX8cDuf+/fvXrl07derUl19+GRkZSZmicBHHtQBqAhO5evUqn89v165drV+lUumU&#10;KVO4XC48lLy8vIcPH3br1g32D4ZhFEVZW1u3b9/+n3/+yc3NjYiIsIA1+Teg1WpLS0sxk1QEX3K5&#10;XLAlIOcISZI+Pj729vZnz57t27cvfG9tbe3u7o5sj5AGAF5kuvDXBGGujI0gCCDcN2/e/O6771JT&#10;U7Fn/WoEQfB4PKBQ8CU9KAtlNbJYLKCnQMJgY4FWAbQPXlRQL4CG6vV6Pp8PpBC+BCoMhB6MXZQp&#10;QRKoORxsfLZeANKoMAyDe6BzEQ6HQxCERqMBhQxdFqgwaFFgOgN1BxQddE1gKkB06LNGxAWov0aj&#10;gX9AeQLmBGMh5gQHw5qwWCytVgungGoIiUpwJ3Dz6IUEZonYPCh8cG8cDgdGAX0OFhAYQy2GiuQA&#10;4JcsFgtOoSuOiKUhLylaKzgM3Tx8pExFMeAe2Gw26GQkSQIPRlsFRkQPmsPhwD7R6/VKpfLkyZN6&#10;vX7p0qUeHh50qcJigOP4o0ePhEKhl5dXre9BPkAC06FDhyQSyejRoymaf5rD4fj7+6tUqsLCwiar&#10;OrwEsEq+vr4//vijnZ0dUAB46YRCIXAsJF5TFNWmTZsPP/xw/fr148aNA4qxZcuWkydPYiaZTy6X&#10;I9ENM9kq3vYs3w7MlbEBwS0oKPjuu+9SUlJ4PB5JkgEBAX379u3cuTMYBo1GY01NDY7jQqEQ7HsE&#10;QXA4HJ1OB7YmpEmo1WqhUIj4XE1NDXALxFQMBgMQRxCIeDyeUCjU6/UgGVEUpdPpNBqNnZ2d0Wgs&#10;KSlhs9kCgQA4q0LY0uvCAAAgAElEQVShAFIItjWg6ZhJIkbaCfwlSZLP59vZ2UkkEj6fX1xc/PTp&#10;UyAWYCZFChBY/MAbBL4iIMeIAYM0rVarkQbDYrGAX1K0jCL4FXgP3BsQIFCM4BhkNeXz+bBWOI4r&#10;lUpgCcDe1Go1hmFcLlehUFAUxefzQeMEZuDo6Pjw4UPgH0qlUigUAkt2cnJSqVRcLpfNZldUVMCL&#10;DaZjmCxSkoBzg6tGoVDY29sDiwXJA2l7MB2k5yGhBPymyDbL4/FgdnDzMEGDwcDn8+FZl5aWwjFg&#10;xa2qqsJMnjaCII4cOZKUlESS5KlTpyQSyVdffeXv749yCSyGgpMkWV1dzWKxbGxs6JOiTCZ94Gpn&#10;z549efLk7NmzQ0NDUZAOkFdbW1udTlddXY3RYrXe1nTeNQAdsLOz69ixo4ODA14n8A1IFmZaNB6P&#10;16dPnz///PP8+fO2trZA2ezs7K5cuYJhWMeOHR0dHf39/b29vZFY+Vbn9zZhTjOnaGlnRqNRo9H8&#10;+eefly9fBm//0KFDv/zySx8fH3icdC9LXZW81kewZSFrFdB0nBbdgFQrdAP005FaAwMBtwONjW7S&#10;pFvJsGfjDihaDJ7RlISH9BXEbJAyajJ5UvTv8WfDNOgfKVq8BvYsiUHj0udVa4K4KVwefE6wwuhB&#10;oFulaPbhWkmEaAXQBOEwZPWt5aaiRy2iNGE0BcpkDUZfwmHoTaZoWYmYyfeOhkDaFTA8EAjQHDGa&#10;UQgEESDfaDoURXXr1i08PHzp0qV6vT4pKcnR0XHRokUwfWDDlkG+KYri8XgajQacZ+h7ulqcnp6+&#10;fPnyCRMm9OrVC4QzlFaF9H76c6n16lnGQqEN/ErmTf8J/geBFV0Hpb1TFAUEhC5G2NjY8Pn8vLw8&#10;a2trgiDGjBkTFxc3YcKEmzdvrlixwtbWNi0t7ejRoyEhId7e3vDiWMYKNxTmxNiQZg2P/8KFC3v3&#10;7sUwjCTJtm3bfvHFFwEBAcSzNcXRjnn504XD6EQWEVZ0TC2GweBdw0vyf+miK2JRyJKJzDU4LRKS&#10;7nwF+kK/IJfLHT58eHZ29o4dO/R6/blz5x4+fOjj41NX6DFrsFgsZ2fn8vLyoqIiJycnjJY4geO4&#10;TqcrLS1duXJlbGxsbGwsQRAZGRl+fn5IKDQajY8fP+ZyuY6OjpjpxVGr1du2bcvNzQWd3mgpeYFg&#10;I/Hw8Bg7dmwtuvFcMoKZZDK6tZBlaowAH2vJiEqlMjs7G0wmiEzZ29tHR0efPn364sWLbDZ7+fLl&#10;CoXi/fff9/X1BRNC04TZMDZ4o5C6oFAoEhISwEDk6Og4a9as4OBguhLzOqinwMWgyYIkSUdHx88+&#10;+yw5ObmwsDA3N/fkyZOTJk0CKftt390bA0VRLVu2vHTpUnp6ekREBPFs3QMMw37++WcPD48xY8aw&#10;WCyVShUfH//NN99ACANFUWq1+vr169bW1v7+/oigG43GysrKiooKuppu7gC/O13fQj/RLTS1zkIu&#10;Z7Ao1PqVbt2BjzNmzDh58qRGo2ndurVMJkMXHzhw4E8//fTNN99otVoXF5dly5ZFRUUhO0fThDm9&#10;hHQr3N27dy9fvgwmxA8++CAyMpIuVr8O+3nRbqhlx3vNURiYNUC5DwkJGT58+PLlyw0Gw19//TVs&#10;2DCg6RazMQiC6NSp06ZNm44fPz5s2DDKFEYLSR0rV66kKGrKlCnw6l28eDElJYXL5aLT8/LyUlNT&#10;fXx8wJQCpJbL5c6aNUur1VqMMxKcYS8qG0b3EdR1iNAdELV2Ti3Lk9Fo7N69u1gsDg8P79279759&#10;+4Ad4jju4uIyfPjwVatWRUREbNmyxc/PD1m2LGOFGwFzYmwAEHAOHjxYUVGBYZirq+uwYcNsbGww&#10;GstpHHGpJVhZhizJ4F8CuN/69eu3Y8eOkpKS/Pz8tLS0Xr160X17Zg0gtS1atIiIiDhx4sStW7cg&#10;sQGcPRcuXFizZk1ISMicOXO4XK5er09LS9PpdHw+H8MwHMdVKtWRI0cKCgpmzpwJrycKRALNDzJD&#10;LIDyQnAvhmHgjq2lssMcwd2IPUtVwHMJXVshlpj+Kzg4kaOdJMlBgwb1798fwpeQ0VKr1Wq12k8+&#10;+WT//v2FhYVgDUbOfkuyHzQI5jRt9NRlMllqaiq8eGFhYYGBgSxT0aymrH0zeBFQdAz2bA/iuofV&#10;k86iS4WEhMTExMTHx5Mk+ffff3ft2pWuspg1wPLv4ODw0Ucfpaam/vTTT6tXr3Z1daVMFZA/+eQT&#10;UFMoihKLxT179nR2dkbRN9evX9+1a5ezs/PgwYP5fD7SV4CrQYSqZUgA9DimuikfFEVptdr8/Pw/&#10;//wTqjSgnyoqKqqqqjQazaJFi2CJ6CdyudzBgwe3atUKhYxxuVyIiAZ/G0EQV65ckclk9+7dCwwM&#10;nD179rx582bPnq3RaPr06WNnZ2cxlt7GgDITQEQ7CD6XLl1ycHCwsrKSSqW7du2CsPu3fYMM3l0g&#10;mRfSJFDdE5CUkasDeY9eCdIEg8Fw4MABFxcXiUTSoUOHrKwsyAj8N2fzHwFlvFRWVk6cOJHP53/x&#10;xRclJSVarRZyV2D1AHq9Xq1Wa7Vao9Go1WqvXbvWpk0bqVS6efNm+BLW3zJWpkGAZKHTp0/b29vj&#10;pmoAKK0FZCzQYmvB3t5+8+bNer3+zJkzrq6uK1euhEQUkiRLS0tjYmJYLJZEIhGLxSEhId9++21V&#10;VdXKlSudnJyEQuH8+fNlMpnRlPzaBGFOGhuGYRRFaTSalJQUqL3k4uICqTMWYNBg8C+BejYODe0W&#10;4vX6eqDAv/DwcKlUqlarCwoKcnNzUedocwduyqMSCoUzZsx48ODBzp07ZTLZggULXF1dwfiGDgMN&#10;jCAIlUp18eLFxYsXZ2dnf/HFF/3790cmR/x5qTIWDwhNDAsL27RpEyQ/oJ8oWn4LvSQQgMVihYeH&#10;w451dHSEHFBQ+Hg8noODQ4sWLWJiYlq1auXl5eXj4yMUCseMGWNvb79jx442bdqATbjJwmwajQIf&#10;NhgMlZWVcXFxN27cIAgiJiZmw4YNUAfEAl6YVz4Lc5xj3Un9x7MwPtuiiE5bqTrhavW/N6OpbKZC&#10;oRg9enRycjKPx/vss89++OGHBl3nnYWRVv8Mx/H09PQ5c+b8/fffISEhU6ZMiYmJARWEMlVtpSjq&#10;8ePHv//++4EDByorK6dNmzZ16lRIt4J4E5SK87Zn9p8CLIdoP9RlbNQL8keNpt5J1dXVd+7ccXd3&#10;9/X1xUwbr7CwkCAISGujnk2Qra6uFolEkHSBP1s1sOnAzDQ2DodTXl5eXV0N1fd9fX2hNn/TfHgM&#10;Ggc6r6X7IRrEjZBnXiQSffTRR8eOHcMw7N69e+Xl5ZC2ZQGgaF6xsLCwnTt3btiwYdWqVePHj5dK&#10;pZ06dQoNDQX2lpeXd+XKlZs3b6pUqtatWy9ZsqR///5QBxyj5RE2Na6G0eokPHfudJfbcyP+MQyz&#10;s7Pr0qULCivFMIzFYrm7u8NHyhR+AgGZBEHY2dlRz1aRbYIwM8YGKZ+VlZUQVdW2bVsjrd78a16c&#10;MtVvBEnHaCpd+PjxY6VSqdVqoei+o6Ojk5MTqsNtpJXqb8SIqDYxEt8oisrLy6usrKyurqYoSiqV&#10;enh42NraYs+2eWvofKlnAyiMphrQT58+LS4urqyspCiKz+dbW1s3b94c2T1QoX0I0KrnWFC6BeZC&#10;EAR81Ol0JSUlxcXFOTk5HA4HhE1bW1svLy+o0YVmR8+Yrs9wQB1QRSuKosAwWFhY+PDhw6qqKq1W&#10;C9lULi4unp6eHA4HKqXVzbyuJyhakz+CIFxdXSUSCSQsl5WVQXmkRlz2nQJdz4BVtbKymjp1ardu&#10;3fbv33/27Nnz588nJSVpNBoWiwWPskWLFp988kn37t09PDyQrmABS/E6eMl7+txgE/qJyKJA0Crb&#10;oVUFJRiOQZZhdGX40lwMcm8c5sfYysvLa2pqOByORCKB4rNvMBgSsUlgOVeuXNm9e3dxcbGLi0tw&#10;cHBpaendu3fZbHb79u0/+ugjEMxBX2w0Y4MqkbBBdTrdpUuXjh8/XllZaWdn5+joSFHU3bt3jUZj&#10;69atJ06ciOoiNjr0DpgNhmHQWmznzp0XLlywt7cPDw+HoO3z589bW1v37du3R48e0KCOMsUr1zN0&#10;mDLVu6IXKnv8+PFff/2Vn5/v7+/v7u4Oz1Gv12/ZskUkEs2cOVMqlaLqxlgDEzZAOAXR1Wg0lpaW&#10;Ll26FOQeCCorKSlRqVQ3bty4ffv2oEGD+vTpQ712s1MkYWAY5uLiEhAQkJGRAXFuDb3Uu4laa2I0&#10;9Sls06ZNeHj4tGnTHjx4UFxcjF5GX19fHx8fKNOKvbYL02LwyhV4yQHPNVGib+g7sNGjWyrMibEB&#10;5YJmJVqttl27dlAA+w3a7uEi0Fzqm2++KSsrGz16dLdu3YxGI1Sk5HK5VVVV+/fv//zzz/v06TNx&#10;4sTXqekOu5PP50OA2aRJk6ytrcePH9+8eXN6nUOSJBMSEkaOHDlp0qTOnTtDjYPGjUiZKmHevHlz&#10;6dKlPXv2jI+PFwqFqFvNhAkTysvLf//992vXrs2cOVMikdCd2/UEqhEDzyUlJSU+Pr53797Tp08X&#10;iUQYhkEqq9Fo/PDDD//++++pU6fOnj27bdu2kAnUUI8pKjuJYVhqauqiRYtGjhwJ/Rghfi84OBjD&#10;sD59+uTk5CxbtuzRo0eTJ09GhrLXh729vYeHR3p6ulqthvRKiwSSVNhstrOzs1QqrSVWolYSluHz&#10;ZmC+YC1YsOBt30N9geM4VNJKT083Go0dOnTo0aMH8pG+kRcJIpLLy8tnzZrl5+c3b9680NBQDMNQ&#10;cxaSJIVCYXh4eLt27Y4fP56bmxseHo6q4DduUkajUSaTzZ49u0OHDtOmTXNzcyMIAmqii8ViDofD&#10;4XBCQkL8/Pw2b97M5XK9vLyAnTdiOGA5d+7cWb169dSpU/v27SuRSMAcilyVYrE4Kirq6dOnGzdu&#10;7N69OwS8NUgtBqUNWFRaWtrmzZtHjhzZs2dPMJjgOJ6Tk/Po0SNbW1s+n+/j4xMZGbl06VJXV1cP&#10;Dw8k6ddfWMFNiT63bt1avXr16NGj+/Tpc+vWrRs3bhQWFlZUVGRkZBw6dGjz5s29evXq3r17UlLS&#10;o0eP2rRpgzwfr7l5SJJMSUnJyMigKMrDwyM6OtryyDpS2WsFO9AXEF5D4tnuSG/pfhk0aZiTxmY0&#10;GjUaTXZ2NupSjb2g3H6jASXvlixZ4uLiMnnyZB6PBymoMpksJSVFo9F88MEHMKifn9/cuXO//vpr&#10;e3v7oUOH0o1aDTWjabXalStXSiSSUaNGsdns4uLiDRs2PHnyRK1WOzg4DBgwoG3btgKBoGXLlmPG&#10;jImPj+/SpQtdTWyociOXy3/55ZcRI0Z06NCBw+E8evTor7/+KiwshNvu379/z5492Wz24MGDr1y5&#10;snbt2lmzZjXC1grroFQqd+3aFRMTExUVBU12oOnrzJkzCwoKDh8+7O7uzmazAwICPv74461btzZv&#10;3tzV1RXVfm3QiCRJ7ty5MyoqqmfPngaD4ciRI5s2bZJIJNAVTywWx8XF2dnZCYXCyZMn//zzz6mp&#10;qR07dmzQEHTQnzJ0t9FqtRRFQdeeWkvR6FHeHdCrNCFDLt0bTd+QljFlBuYLswlSApXCYDCUlZWB&#10;XmVjY4Oc/2/QR5qQkJCfn79kyRKBQIDjuE6n27t37/jx44cOHXrnzh2wX0FqjqOj47x5886fP5+X&#10;l0eZ+oU2Yl4pKSl3794dP348juNPnjyZPn06n89fsWLFjh07BgwYEBcX99tvv2EYRhBE69atg4KC&#10;Vq9ejZrDNW64gICA7t27EwRRUlIyY8YMPz+/ZcuW/frrrwEBAWPHjt2yZYterxcKhYsXL05KSkpP&#10;T8dpvX1fCTpdu3r1qlarff/99+FJAW/buHFjZmYmqsKACn46ODikpKSA1PLcsrAvAUEQ2dnZeXl5&#10;ffv2hfAwDofz22+/ZWVlZWRkZGZmpqWlzZw5UygUEgQREBDQsWPHvXv31soEaBDoOgqO4wKBAJRU&#10;qJOEgnQaceV3E5BNDAEL9L/wJW5q6WcxFSAZmDXMhrHhOM5msxHVgPaVyO7xpt4lqEIZFxeH+CVB&#10;EAMGDJg7d25ISAiUOEGFmHEc9/DwcHBwOHToEAqMbuiIGo1m3759n376qa+vL47jDx48+Oeff3r2&#10;7CmRSIxGY9euXQcPHpyUlARRi2w2OzY29vz58+Xl5Y2bYHV19alTp7p16wYaWFJS0vnz53U6nUQi&#10;4fF4o0ePbteu3fbt21UqFUmSEomkd+/eZ8+epfd2eSVgKaARdlZW1kcffQRzgRqDWVlZOTk5H330&#10;kVgshgcHUgKGYf369Ttx4oRarW6Eh0an0508ebJt27bOzs4YhkEBPQcHh1u3bh07diw5Ofnx48cU&#10;rRzt+++/n5eXl5eX16BRaoFucPPx8YH/8/Pz6+YnMWDA4L+E2TA2zBREDgI+sBwUfYfVqQ3WuCEg&#10;t7FHjx4oVJ3FYolEIk9PTysrK3oFbhQk1q5du7y8PJVK1QjdEaLGS0pKIiIi4COfz+fxeGlpaRiG&#10;gRVUq9XW1NTU1NTA/Tg6OoaFhRUUFDRugsXFxXK53NfXFybSr1+/yZMnd+rUCaxJUB4pMjISCQ3t&#10;27dPT0+H6M2Gzksul2s0Gi8vL8z0dKqrq7du3fr+++9Dx22wX6FEYAcHh6KiIqSr1X8loWpRVlaW&#10;j48PqGsajYYkycOHDy9fvvzSpUuHDx+eMGHCrl271Go1LKO1tTWbzW50BCM9ehPuUyaTQT/x4uJi&#10;KGiLWYoRElD/9+uNvIkMGLwOzMnHxuFwIF4Rx3Eul1tRUaHVaoGavKn3Jycnh8vl2tvbYxhmMBhQ&#10;K+Sqqiq5XI4SR0DPAHe6i4sL+MnAdEm9IBPzuYATXV1d3dzcYApt2rQ5evSol5cXuKPu3Llz/Pjx&#10;jz/+uHnz5hDiIRaLhUJhZmZm27ZtGzFBpVLp7e0tkUjgJu3s7BYsWJCdnX306NHHjx/fvn07IiJi&#10;5syZkE6A43hgYCDwngaVCadM5SpQ4gQUbz106BBJku+9915WVhayN4Imh+O4ra2tQCCorq62sbGB&#10;L+s5KG5qbO3o6Ajj2tjYeHt7Ozo6xsbGQsrawYMHFy5cqNFoxo4dC0V4PTw8XqcTI12OKS4uPnPm&#10;DEQMqlQquVzO5/MtiasxYGBeMCeNDcMwT0/PCRMmQBm0nTt3njhxAvJ/6c0PX4fJqdVqKysriH5E&#10;JjIMw0QikUQiocuhYJPU6/VisRicK8iR3qARgRpCGhZBEBwOx8fHB4qElZSULF++vEePHl999RX0&#10;vIC/PB6voYXg0MrQs+7gnqGsqkwmq6mpUalU2dnZmZmZwMKB7sNqNGg4GEutVt+5c0ej0YBrLSMj&#10;Izk5edSoURKJBGLiYcWggB6MKBaLQUxpUIIBhHoihxmO4zwe7/PPPx88eDD49nAc79OnT2ho6JEj&#10;R0pLS6G2b3V1daObeiAtkyRJlUq1Y8eOM2fOwNPX6/U1NTXY8/pvmTvo7xfMDtlLMFM/KepZ56KF&#10;rQADc4E5aWwg3fv5+QmFQplMVl5eDuGLLVu2RCVEG5EFRQeXy1UqlXTbJmbK/wV7F/1gypRXp9Vq&#10;0ZcNcrNRFMXj8crKyuRyuUAggIIgHA5Hr9fn5uYuXLiwWbNmX331lZOTEwTOgJqIYRhKg63/TGEu&#10;LBarqKhIoVCIRCIWi/Xo0SODweDn5xcUFERRVFlZ2dy5c6dMmXLs2DFXV1eCIIqLixUKRUN9h2DG&#10;BK0LYgU1Gs2RI0c8PDwqKipu3bpFUZRWq71+/XpJSUlwcDDEdMjl8oqKigaVOAGARigWi7Ozs6Oi&#10;ogiCqKqq+ueffzw9PaGMLEVRUOukqqoKCvvqdLqysrJGRzrAloArX7hwYfv27SAGwc0rlUojrUuk&#10;ZQA2HszLYDCoVKqioiK5XA7PVyAQODs729vbCwQCjKZDN8EaWgzeBZjNtqNMjUWioqLGjRvH4/HY&#10;bDbk21ZVVaEAcRSp1bhRgL5jNNIM40IRJpTKhlKsKIrKysricDiQd4w10K0C6oVMJpPL5cAmwYmY&#10;kpIyZcoUPz+/b7/91tHR0WAwXL58GVW3ksvlgYGBjZugg4ODXC6Xy+UkSarV6vXr18+ZM6esrAzW&#10;1t7efuzYsTk5OQ8ePIAeGTk5OaiObf0nBYtjZWXl5ub25MkTUL94PJ5cLk9MTExNTb1586ZWqz14&#10;8GBCQkJJSQmwwJKSEqFQKBQKkT5U/3mx2ewWLVrcu3dPqVQaDIa8vLxZs2atXbsWBV5WVlYWFRU5&#10;OTmJRCKCIO7fvy8Sidzd3Ru+hBiGYWCbZbFY1dXVv//+e0lJicFgaN68+ZIlS1avXu3t7Q0s83VM&#10;ne8gYEaVlZXr1q0bM2ZMbGxsTExM9+7de/fu/cEHHwwaNGjatGnnz59XKpUUEzjD4K3CnDQ2DMMI&#10;ghAIBBMmTMjMzDx69ChFUSdOnPjzzz8nTpxoZ2en0+nAlwNZ2424vrW1tU6nu3jxYufOnZHQDaEQ&#10;BEFoNBqomghhHSC6ZmdnSyQSoVCIvbjU6UtgMBjatGmTkpLi6ekJ4Rv79+/ftm3b9OnTu3TpAql7&#10;GRkZy5cvT0hIYLPZ+fn5mZmZYrG4EbPDMMzZ2TkgICA5OdnT05PNZjs6OlZUVKCmTSUlJXv27ImI&#10;iPD09AQlOCEhYdy4cY3wseE4LhQKBwwYsG/fvqioKIFAMGPGDJ1OB6GtBQUFZWVlU6ZMiYyMRHbR&#10;gwcPDhkyBAQIrCEiAvhcu3Xrdvr06by8vKCgIG9v708++aSsrOzBgwc2NjZPnjxZtGgRRVGzZ8+2&#10;sbGRyWQHDhxo1aoVVOBsBCBqSaPRbNq06fLlyxiGSSSSL7/8cuDAgSCgIPGocdd/F1BLsMBxvKKi&#10;4tixY99//31lZaVEIgkPD+/du7eNjQ10CHvw4MGhQ4f27NnTsWPHmTNnRkdH8/n8ugXKzXpN3izq&#10;im70xXm5YMcs48thTpVH0JPmcrlBQUEZGRmPHz+2srK6c+eOWq2mx/I1OgEATEznzp2LioqCMhkU&#10;RalUqtzc3H379vH5/A4dOggEAsQ4s7KyDh48CMXOcVOmav1HB3YiFAq3b9/esmVLBweHkydPzpkz&#10;x8PDQy6X79+/PyUl5Z9//klKSlKr1Z988olKpdq8eXPXrl1bt27duJIZbDZbKpWePHkyODjY1tY2&#10;JCTkypUrFy9eVCgUly9fXrVqVWVl5eLFi4OCgjAMO3/+fE5OzqeffgpJWg2aFAgE9vb2ly5dYrPZ&#10;Pj4+YA+srKxMSko6d+5cSUmJUqm0s7Nzd3enKOrAgQPXr18fNWqUlZUVitCp54jg2bKxsSkoKLhy&#10;5UqLFi0cHByCgoKUSuWpU6cuX76cmprq6uo6e/ZsCMo/cOBASkrK+PHj3dzcGrdPwOh9/fr1b775&#10;BlyVgwcPHjt2LJfLRXUDMFpJlEYM8a7hyZMnCxcuXLFiha2t7dixY+fPnz969Oh+/fp17949Ojq6&#10;R48effr0iY6OVqlU169fP378uJWVlZeXF7JkIDAU+SVokDD3r96JucOcGBtuqhcOUe++vr63b98u&#10;Ly/X6XQPHjwIDAz09/ev62NrkFWEJElXV9dTp06VlJSEhoay2WyFQvHHH38cPHjw6dOnOp0uJyeH&#10;IAg/Pz8cx8vKytauXRsWFtarVy86OWsQIcNx3NXVVS6X79y5Mzo6WqPRcDgcLy8vKKYlFov5fL6D&#10;g8OgQYOaNWt2+vTpK1euzJgxA4VrNuhNgINtbGxKS0vPnTsXEhJia2sbHR1tbW2tUqn4fH7nzp0n&#10;TJgAGXWZmZkLFiyYOnWql5cXaiPZoHlBEIdQKExMTHRwcHB2dkbC+3vvvRcTE9O2bVupVCoSiW7f&#10;vr18+fLx48dHRETASjbInozjONSl9PLyunLlSlpaWosWLRwdHVu2bBkVFdWxY8eePXv269fPwcGB&#10;xWKlpKRs3br1008/hWIoDeLWYNgE8aWgoGDhwoVZWVk4jvP5/K+//jo4OBglotAV/fov2rsGNOWa&#10;mppp06bt27cvMjJy7dq1gwcPdnNzQxIeAPpCdO3a1cPDIy0t7fjx4w4ODmhNkMutqVFkFFBDmVp5&#10;0APQUKwNPSQHbTbYRRqN5unTp9Duo6ampry8nMfjqdXqwsLCmpqaioqKyspK+B7+wnuHmUzHZr0D&#10;Gw2zaTRaCxCClZKS8sUXX1RWVup0Og8Pj7/++is4OJheFhnJ/vW5Juwh6OQyfvz4Dz/8cODAgY6O&#10;jpBUgGGYSqUCzwqbzc7Ozl6/fj2Xy/3mm2/EYnGjq/vDX4VC8eeff167du27775r1qwZKsoHzXEg&#10;sGLXrl1Hjx798ccfQ0JC8Gdr9NUf8C7hOL5y5cr79+9/+eWXzZs3h/YW0BGRIAiVSnX58uW1a9dO&#10;mjSpe/fuaKxGvyEnTpz466+/QkNDR40aZW1tLRKJUEug4uLiy5cvb9myZejQocOHD29c1wJEHQiC&#10;ePz48ZYtWyoqKmJiYjp06AA2W1hhjUZz5syZnTt3Dh8+fNCgQfAcGxR9g3xmWq02Pj7+m2++YbPZ&#10;0GB60qRJqHWIZTTBQsFTKpXqu+++W7duXWxs7I8//gj5LXAMSZIKhQKSOK2srCCNBFzCEydOVKvV&#10;S5YsGTx4MEaT+ZoaY4P3t7q6euPGjQUFBXUNvFAQnHq23QSGYRRF9e/f//3337948eK0adMqKys5&#10;HI5OpyMIYtSoUT4+PsuWLSsvLxeJRMC9oBoRj8ebP3/+8OHDgXr859N9V2CujA3DMJIklUrlpk2b&#10;li5dCq9WTEzM/Pnz/f39USnFBtkkKVPJDKPR+OTJk6VLl/J4vIEDB0ZERHA4HIFAAMFgKpXq0qVL&#10;hw4d8vLymgJIga8AACAASURBVDZtGgR3NJoig7BmNBp1Ot22bdtOnz7dvXv3qKgoFxcXOEAul2dl&#10;ZZ05c0alUo0aNSoyMhJFLmANZ2wURel0Og6Ho1KpDh48mJycHBYW5u/vDwJ4ZWXl06dPb9269fjx&#10;4759+3bv3h0ZISGCphFzhKk9fPhwx44dlZWVYWFhjo6OfD6/pqamrKwsNTVVKpX26tWrS5cufD6/&#10;cfH3aA/DSqrV6uTk5HPnzpEkGRYWxuPxQKeHFqAffvhhy5YtQcmjTG3V6jMEECBIzLh169aIESMq&#10;Kir0en2fPn2WL1/u5uYGzt0GGVHfZQAjJ0ny+PHj48ePDwsL+/3338H5CiKOSqU6f/78gwcPNBoN&#10;JJj27t0bJfvv379/3rx59vb2u3fvhiAdpM6+7Zn9p4BQ6rKyso8++uj27du1WBe09UB5pfRfcRyf&#10;P3/+1KlTz549GxcX5+/v37JlS6hMNHPmTG9v7ylTprRp0yYkJAT1dMzNzT179uyvv/46ceJEiNiq&#10;/w63MJgxY4NIBIVCsXjx4j///BPDMBzHJ0yYMGPGjFpBAfXX2GCLACkvKio6fvx4cnKyra2tq6ur&#10;j4+PQqF48OCBTCYDqx0UvqJMYfSNmALdRAMMNS0t7fTp0w8fPuTxeBBQDqwlOjq6U6dOwERR3cX6&#10;Tw0BQjohBEar1RYUFKSmpmZmZsrlcsxk0wOzp5OTE4ZhIEtCVl/jiDVqaqpWq+/evZudnf306VNI&#10;1LO3t/f09PT397exscEwrNEtC5BugZuKwmAYVllZmZOTAzH9Op1OJBK5ubl5enoKhUK6vbqeI9Lt&#10;kGq1evTo0cnJyRAJuXz58m7dulG0el0Ww9igad+YMWPOnTu3e/duqC+KGhJdv3592bJlM2fO7NCh&#10;Q0VFxU8//ZSWlrZjxw5XV1cQyBYtWvTHH3/8+OOP48aNQ9u1qTE22DZarfbUqVMymYweKKvVahMT&#10;E8HsFBYWhtXp7d6iRYuwsLDk5OTRo0dPnz590qRJa9asWbJkSWJiYn5+/tSpU5csWTJ27FhgYDiO&#10;QznA5cuXT5kyBXu2xERTg5lFRSKg9sdCoXDSpEmlpaUHDhxgs9kJCQmBgYGxsbFAOhvkYKNflqIo&#10;qVQ6evTowYMHZ2VlFRYWghEgOjra398fvFAYrdj560wE9iWM26pVq9atW8vl8rKyMgi8lEqltra2&#10;MBG4vddpPocqeoAoB3wFCD0yx0NHefQ/NOVp6ErSAacLBIL27du3a9cOo1n/EUN6zXrBdcPJbG1t&#10;ocE6vU02EiMakWeGhI+EhITk5GRwrY0bN65Dhw6WVOwYAfbkrVu3rl69+t5773Xt2hV5uIFipqen&#10;X79+HRJU7OzsYmJi1q9ff/PmTalUShCERCIZNGhQUlJSYmLikCFD7O3tX6dzoVkDujn269ev1pZT&#10;KpV37tw5d+5ct27d+vbtW+sVQ+YczERnoBExtHl69OgRRVEXL17k8Xjo9bx27RpsbPgIxR+apsZm&#10;rowNhU7gOO7h4TFnzpyCgoJbt24plcrvvvuOoqhBgwZxudyGqhpgbUOyvNFotLa2btOmTZs2bZ7L&#10;SxpnD6TPgn4FHMfhBmxtbUHpRKQfQNA6xDcayKCPrlPrsnSzaqNbdSPAFJClBc0UWR1fR+WlAylM&#10;6FJ1PZHon4ZKBki3zsrK2rhxo8FgEIvF7dq1++ijj1CCo4VRbXhqFy9eVKvVMTExqEgYyEDQEPHL&#10;L790dnZms9k6na6mpgaqp8KyG43GgICAdu3anT59OisrKyoqCqUnUrSuN297lm8GSD6D9Ab6vGq9&#10;43TgpmRZlUoF5hni2VZ2SBUDq0l6enp6evrw4cOhugJJksnJyXfu3AHvOIZhSqUSN6XGP3fEpgPz&#10;ZmwAgiB8fX3nzJkzc+ZMiB1atWqVg4MDdEtpUHAd/SOdCj/3gDeCWjLac3f/Gx+x1jX/7Rfg5Qv4&#10;+qPXoiNv9uLoOtCSBlrhsNlsGxub6dOnQ+OCxgXyvOMABnbnzh2BQBAZGUnfNkBVg4ODg4KC1Gq1&#10;QqF48uTJwYMHQ0JCwsLCEI8Xi8Vt2rTZt2/fw4cPO3bsiIQJxADe2tz+BeAvSO14ya4APYwkycTE&#10;RJIk27dvD85I+nZCi0kQRHZ2tk6n8/HxARYI7TgGDRqEBj1z5sy3335LP9cibQn1gYXYu3Ec79Kl&#10;y+TJk+Ftyc7OXrZs2d27d1+T1uA0vKE7ZWDGOHHixJEjR8AGMG7cuFatWlGN7cP37gM0hvz8/OeW&#10;aAGdDKxhy5cvX7Ro0e3bt7/99lsHBwe6Nubj46PT6YqKinBTlmdDO+29+0DMo6EVc5B14cCBA1Om&#10;TPnyyy9Pnz6tUqnoBIcyBU5DP15nZ+cjR45AZwyj0SgUCsVisUAgEIlE8H8t235T82gimKvGVgvw&#10;Eg4ePPjRo0cbN27kcrm3b9/euHHjkiVLJBIJU/uAweujqKho4cKF0EgoKipq+PDh0M/B8pQPAJBI&#10;tVqNYVitotuofxMIlB07dszNzd2xY8epU6eio6OhkClYm8EdAMQanf7w4UMovU13f5ovcFP3JbAr&#10;os589TkRInE+/fTTgoKCixcvpqam9uvX79NPP42MjISoMTgS7PmtWrUaPnz4999/f/36dShp+9tv&#10;v23ZsgUWmaIo6GUIhmJkxvzX5v1Ow0IYG4ZhOI5LJJKJEydWVFQkJibiOH7gwAFfX99x48ZZW1s3&#10;4hm/2T1RK5D3DV75RQMhI8YbGQ5d6rnXp8cEvqkRsTqL9lwi+N8sZnV19YIFC0pKSoxGo4uLy7x5&#10;8yQSCYZhr1l0+x0HRVFWVlalpaVyudzGxgY9XPSsKYqC4IXw8HCVSjVhwoSkpKRhw4ZhphhjuVzO&#10;4XCg4BzoEHK5fOXKldeuXUNDvLXpvSHgpsbiWq22devWq1evrn/WCrCunj17hoeHJyYmbt++fc+e&#10;PVevXh03btzw4cOtra3RaoMjrWPHjmKx+Nq1axBQFhIS4uvre/LkSYIgYmJioEh6s2bNsGfpwL8z&#10;73caFsLYQPU2Go2urq5z587Ny8u7evWqXq9fvXq1s7Pz0KFDwdn2VmKEUPMXdKsvOrLRWxBlKaDr&#10;oChKlBjw+kB9Yehj1Y0FeLNyIoo7RV5x9ARBRoY5/huPlTLV3SYIYv/+/QcPHoTvhwwZ0qFDB7zh&#10;VWbMDkaj0cPD48mTJ0+ePHF3d0fmRPipurqaoih7e3uwzbq6uvL5/NTU1IEDB0Lyu8FgyM3N5fF4&#10;9Dw2qPU6YMAA6JNnGWSXzWZrtVqIBW1ogR7oDujv7z916tSOHTuuXbv2xIkTK1asiIyMbN++PWZK&#10;mIHVg/oGeXl5tra2bDZ7yJAhI0eOHDVq1NWrVyFr8MKFCwcPHgwMDAwKCmqyZUcwi2FsmMkMTZKk&#10;h4cHpNekpqbK5fKff/6Zz+cPGDAAe0vi4X+2t5B1iO74eVMUH/zVFC1Ji27NNxgMtWIsXx/oYUFt&#10;a3QbKDEOM/G2NzLccwGLmZubu3LlSgzD9Hp9hw4dRo8erdPpUJ0RSwWIEe3atTt58mRqaioQWRTd&#10;qtVqJ0+e7OLismjRIg6Hg54+7Dp4E2tqai5fvmxnZxcYGIi8Pmw2Ozg4ODg42DJYGgJFQ+OuIBKJ&#10;OnbsGBgYuHv3bhzHg4KCIEiHMuW55ubmpqSkVFZWgi8NudliY2MPHTq0detWLpe7cuVKR0fHgQMH&#10;BgcHPzeYpYnAQhgbeKSRXB8YGDhu3Lj8/Pzq6urq6mroJAJt2/4Du3Pdnf0f0F/s2XBH9M+bUlLp&#10;bAwtNfoHMmYgw7r+na/rMyiO4xBBDpoZMFegm7Uc7G8cQIj1ev3atWuLi4sxDHNycpo9e7abm1tT&#10;KFYEi9+5c2dbW9vjx4+PGTPG2toaZR8aDIaysjIbGxt4QEajsaioqKSkJDw8HBUQuHXr1s2bN4OD&#10;g729vcETiRKzMNNLYQHsDTnY0P5s9HVYLJZUKv3888+NRqNAIEDtizEMY7PZq1atOnbsGIfD6dq1&#10;a2lpKYpViYqKat68+Zo1azgcTnh4+FdffdW2bVt4DZk8NvMGan2Ccm979eqVnZ29cuVKyP9YsWLF&#10;Dz/84O3t/VZEGLT1/6VAA0QdoMU2ko7pTcDfCJCcSJJkVVVVeXm5RqPRaDTNmjVzcHDgcrlQd+pN&#10;jQWLptVq79+/X1hYqFarORwOj8dzcnIKCQmBrij/nqQCgSHnz5/fs2cP1Avt1atX+/btwVdv8bIw&#10;LKy/v3+XLl327dt35syZ/v37Q5IWjuMCgWDw4ME3btx4+vSph4dHXl7e7t27g4ODu3fvDoytvLz8&#10;8OHDNTU1gwYNsrKywkzyBxJK6haRMl/QjfCN3hjotYXMSBQPCeI4h8Pp0qWLi4uLv79/165d9+7d&#10;C8UHcBx3cXGJi4v78ccfQ0NDf/rpJ6glC9e0+F36IlgIY0PeF3jr9Hq9SCSaMGHC7du3T506RRDE&#10;oUOHHBwc5s+fb2dnh2QZ3ITXvwE6pYObUSqV2dnZKpWqpqampqbG2tra2trax8dHKpUiS1qjR0eb&#10;HnQmvV5/8+bNjIyM/Px8+AYqokK1dej0hsTJho5I0QqQgw0qJSXl1q1bcrmcx+MJBAKlUgllq9zd&#10;3QcMGIBqTOCmUin1H8tI6+AK0XSnTp06fvy4nZ1dmzZtQD9IT09PSkoiCGLgwIFdu3bFnn174SYb&#10;/T7Ti7BQFJWTk7N06VJoudC7d+///e9/PB4PGnY37vpmBOTU+eyzzy5dugT93Nu0aQNsicPhjB07&#10;1t3dfdeuXRqNhiRJLy+v2bNnu7q6GgwGnU63a9euffv2tW/fvk+fPrgpZRueCyruYxm2MvQaor7E&#10;9RdeERWCt4zD4dAtIphJvIMGkMOGDaP3l8Bx3GAwaDSaysrKXr16JSYmPnr06J9//gkMDITrYKZS&#10;Sv/a1N9dWMic6a8HjuPguLayspo/f77BYDh//jyLxTp48KCdnd2sWbP4fD5UJsVp1TdeB4j0w45U&#10;KBS3bt36+++/tVptQEAAQRBsNru0tPTq1asVFRXe3t5Dhw51cXFBRrzXGdRgMFRUVGzZsqWwsDAy&#10;MrJ///7gqNfr9dnZ2Wlpab/++muPHj06deokkUhAnWoQY0OxITC1qqqq+Pj48vLyvn37BgYG8vl8&#10;UAqNRiPEK//6668jRozw9/fHnhVj6zOW0dTtGhizUqlcunRpZWXliBEjwsLCoJG3wWCIioqSy+W3&#10;bt06fPhwVlYWFGIAPoSEm0asJ9wq1GKHR6lQKNatW3f79m2CIOzs7EaNGoUK2//btuV3AYikRkZG&#10;Tp48eeHChfPnz1+4cCFk78EK9O7du3PnzuBh5fP5wO8VCsWRI0dWrVrl6ur6xRdfODo6wgVr5R1b&#10;gBESgGaENTz+C0WW1dWxUMAtGEjAk02Ymk0WFxdTFHXq1Kk7d+48fvw4PDx8/vz5//vf/xYtWlRW&#10;VjZy5EhnZ2c+n28ZCnEjYE792OoPqHBIUZStrW3z5s0vXrwIVfkzMzPbtGnTrFkzegDhm3rB4Jrl&#10;5eUbN25MT0+Pjo4eOHBg69atw8PDg4KCwsLCWrVq5e3tffXq1dTUVLCkvU6/LoihkMlkGzdurKys&#10;HD9+fFRUlFQqFQgEPB5PLBa7u7uHhYW5uLicOnUKw7BmzZrBRq//iEisBq4ml8s3bNhQU1MzadIk&#10;aJyG+rQJBAInJ6fg4OCampqkpCSooVzX4VcfAF9Rq9U//PADjuNTpkwJDw+nKOrhw4c5OTlsNlsk&#10;EonFYk9PT3d39/Pnz1dXVwcHB6PGYBQtvKURoEwVn/V6/bFjx9avX69WqymKGj9+/LBhw1AhG0ui&#10;yy8CookcDicoKKiiouLkyZNXrlxxcXFxdnaGKH+CIPh8vkAgQElXBQUF27dvX7lyJY7jX3/9dUxM&#10;DF1jaArrVn/o9f/X3nnHRXVtfX+f6ZWBmaF3BYMICIINwd57iTXFaxK7xsfHaKKJiSWxxJaba7x6&#10;jYar0WgkluhVY9eoIBILCkoRKdI7DDNzpp3nj/XOfk8AFYxXkpn9/cPPyJyZOWfPmf3ba+1VjOfO&#10;nUtOTp4yZUpAQABqVEMHbLLc3NwjR47ExsZ26dIFBrmmpubrr7/OzMzMz8/Pzs6WSCTR0dHjx49X&#10;KBRXr169cOGCVCrt1q0bVHm1zwG3TWHDTjCKolxdXQMCAs6fP6/T6Uwm0/nz5yMjIz08PDjWHmMv&#10;64u3WCwVFRW7d+82m83vvfceTP319fVPnjx5+PBhfX29i4uLu7t7586d09LSjh8/3q1bNzA1Xvjj&#10;DAbD1q1bCwsLV69enZube/DgwZSUlKtXr166dOnKlSvJyclJSUk+Pj49e/Y8fvy4k5OTq6tri1pr&#10;Nvi4AwcOpKamfvHFFwqFwmKx/PLLL3v27ElJSfn111+Lioq8vLzkcrmfn19RUdG+fftiYmIgq7dF&#10;Jin2n3z77bcFBQUrV650cXEpLS1duHDh9evXq6qqrl+/furUKR8fH3d3d7Va7e3t/fXXXwcHB7u6&#10;usI7/JEvFAw1WBI9fvx42bJlhYWFBoMhIiLiyy+/hI0ieH+bN9cAbJ6KRKKuXbvyeLxLly4dO3Ys&#10;NTWVsWawgZVWWVn58OHDkydPrlix4tChQ15eXmvWrBk2bBjksLN9/vY5zzaJyWRKS0srLCwcOXKk&#10;n59fA9XH4VplZWW3bt3q3LlzeHg4Ds66ffu2i4vLjBkzFixYMH369JiYGD6fHxISAuI3ZswYqLz1&#10;CmLl/pzYWuVWAFcFBQ+VTqeLi4v78ssva2pqjEbj3Llzly9fDkmjL8sVCYUEd+/e/eDBgy+++MLB&#10;wcFsNv/2228//vijyWSKjY29f/++g4PDW2+9pVQqoY2cRqNZtGgRdMJ8gU+E5d7Fixdnz57t7e29&#10;dOnSS5cuQVsWCCHhcrmPHz+eM2fOhAkTrl69evLkyYULF7q7uzdzUmbfGCaTKSsra926dR9++GGb&#10;Nm24XG5SUtL69evnz58fFRVVVlb297//PTY2FhKYqqur169f36VLl1GjRsGivvk9z+B3WFRUtGDB&#10;glWrVgUGBtbX1y9ZsqSoqGjTpk3u7u4ajearr75KTk7evn27j48PwzA//fRTenr6okWL5HI5js15&#10;sR8zOHwoiqqurv7oo49OnToFMSObN28eN24crH/xwTY/XzTY7EEI1dXV3bhxY+vWrXfv3tVoNH5+&#10;fq6uruDYr6+vLywsLC4udnNzGzRo0KRJk3AQsn3u8TQHs9lcVFRUUlLSrl07iUTSYMHEWJtoazSa&#10;nJwclUoFnnBw/JaWlgoEAjCXcdAc+NL1er1EIoH1GfwAW/EaWwvbvOfYYf0URYlEookTJ6akpPz8&#10;888xMTFvvfUW+NBe4oqGoqgHDx7cvHlz/vz5jo6OZrM5Jyfnq6++ioyMnDRpklqtVqlUixcvlslk&#10;f/vb32Qy2dSpU5cvX56XlxcUFMQO63juyeCwkdra2iNHjgwdOhTaXwkEgiVLlvTs2ROCqg0GQ3x8&#10;fM+ePQcOHMjn8yMjI69du5aUlDR06FDcwaCZn4UQ4nA4CQkJQUFBgYGBHA5Hr9dfuHChW7duvXr1&#10;4nK5crk8MjIyOTl59OjRUB24T58+x44d69evn0QigfbcqBlKQFkLCd67d08gEEAIa1FR0YkTJ7Zs&#10;2eLn5wf2wYgRIw4dOvTrr7++/fbbCKEePXqcP3/+0aNHsJ79g7tfMB0cOnTo9OnT0KRm/PjxAwcO&#10;/CNO478oje8QqVTat2/f9u3bJyYmXr9+PTk5OS0tTa/XI4SUSmVAQMDEiRP79esXHBzs6Oho57UK&#10;mwOHw/Hw8PDw8ID/Nv6BgHtAJpOFhobCsg9Z1+LQLhH/BQdkQtgw9ZSKzPaDbQob+zcJCx+VSrVo&#10;0aK+ffsGBwd7e3sjhF565P2ZM2fCw8M7duxosVg0Gs2OHTvMZvPUqVOVSiWXy4XCQgKBAO5CBweH&#10;gQMHPnr0KCAggL3h1/yPKywszM3NjYiIEAqFWq22Z8+e7du3d3FxAQv19OnT4MFTq9UWi0UulwcE&#10;BFy+fHnIkCEtvS7Qm4yMDAhvY5eyxXk2UEERWUe1S5cup06dKiwsDAkJgWp4zfws8LQkJSX16tUL&#10;fFwWi6W0tBT6cUBrDxcXF7Va/fDhQ8iSdnZ2dnZ2fvz4cVhY2B90LMPVaTSapKSk6upqkUgUGBg4&#10;b948pVJphy6dBp5DHCnq4eExcuTIoUOHVlVVabVakH+xWCyXy+VyOUQnUS8pLMvmecZNxQ4nabw0&#10;bPDtsDWMHaRjt9imsDUAx9/v3btXo9EoFIoVK1aEh4cbDIaX9fOrr6+vqqoaM2YM2P4Qtjdq1CjY&#10;e2AYRiQSbd26FeJWYDHl6+t75coVmqbBKdrSG7Guri40NNTZ2RmmlX79+sE7WyyWe/funTp1avXq&#10;1SqVCnTIZDJ16tTp7t27Op2umaHqMMvDexqNxsePHzs7O8OcBV22ly5dun///q5du96+ffvixYsQ&#10;JgBqB0pQWVnZ0tBn+AHX1tbCXjpCSCKReHt7p6en46pChYWFpaWlT548AZ8Ml8tVKpW5ubmIlXTx&#10;Yr9qWOc+efLk5s2bYrFYr9dPmzatTZs2LzHl/K8ODj3lcDhubm7YUGCsHcbtfD4l/Emwi58r/PAq&#10;Kyt/++03o9EoFotbOuc+l+Li4urqag8PD/AE1tXVVVRU3L17t7y83M/Pj8/n37t3z9nZedq0aTiE&#10;FyF07949sEJa6hcF88XT0xNcZ3hzHuaXS5cuBQQE+Pr6wsEwLzs6OrbIeGJ+X3ySpmlsBzMMI5VK&#10;X3vttb17916+fDk9PT00NLRHjx5Q+wqOAclpUU46ZS12XlJSAkUuuFyum5vbwoULf/rpp+vXr/v6&#10;+ubk5HzzzTcajQabBdhYBD9kM6/uGeeQmZkJxY4dHR3BCkQvuwDmXxH2QgfuDfYdS7ESru18oP5L&#10;kFFtEXYkbGKxmMfjQRuOurq6l/sLhMp4MNtyOJyamhqapmtqahYvXtymTRsOhxMTE7N27dpDhw5N&#10;nz4dLBuGYaqrq/EWfUvPB8JV8OYwZQ1gKy0tzczMnDRpEsgJwzCQamYwGFraJYQ9hcGmNJzkkydP&#10;Pv74Y7FYvHXrVicnp/Ly8n//+98LFizYsGHDa6+9Bmk3IpEIKoM0/6IYa4qrSqWqq6tD1vqff/vb&#10;37y9vS9dulRcXOzl5RUdHZ2dnQ2fAsJZVVXl5eWFzbU/srVQW1t7+PBheNs2bdr4+/tTFAVDZ887&#10;FqipIm141wf9vuR/a52hDdPgR0QG+bnY/m8Vfn4Wi8Xf3z80NJTP51dXV6enp0ME0Ut5f4SQSCRS&#10;KBSw32CxWGQymUAgePvtt9u0aQOBKr6+vk5OTnFxceBDgxQ0oVAIc0RLy5wzDCORSLKzs3U6HeR4&#10;4jk9Nzf38ePH7u7uyJqBbjQaGYZ58OABrs7X/M/icDiQFNixY8dHjx6Bwt24cSMxMXHBggXQ+bBD&#10;hw7vv/++QCDYt28f5JAWFRXl5+c7Ojq2aNMLn1hUVFRKSgpl7dZx584dsVj8P//zP+vXr1+4cGFs&#10;bKxer+/SpYtEIjGbzRAz1r17d/T01jbPHkmLFZPJtGvXrrNnz4KgLl26VKVSwcrAzlUNsb4dbH/D&#10;Gg57C+CPdps4RfhTYUc/V6VS2bZtW4SQSCSClO2X6Ip0cHAwmUz5+fkIIQ6HI5VKhUKhRCLhcrk4&#10;qgJkBkpjQMBuUFAQFIl/gbnA1dVVp9OVlpayV8oWi+XcuXOenp5qtRrMDvgsnU6XnJysVCohYqo5&#10;2oZFAt4hODg4ISFBr9dDrT+1Wg1GDLY1ITQGhPDmzZuQo812kzbnosBADA8Pz8zMhDKvFoslLi5u&#10;zZo1Go1GJBLV1dUdPXpUrVb3798fnj1//rxcLoesHdRCbWPX5DUajT///PP27dshpnTMmDFdu3YF&#10;x3KLlgI2DPV0nvFsa5/1n5cXHisyyM/F9oWNsgbygT8Q7oOUlJTExES2L+WPwDCMo6Ojt7f3tWvX&#10;wEUmk8natm2blJSEgzXy8/Pv3r3bp08fqBVpsVjOnDnTtWtXqAbyAreml5eXv7//lStXKOuOHfiI&#10;MjIyLBaLRCLBxb8NBgOEUA4aNKj5Ws6warAihHr16lVeXn7//n2j0dizZ8+wsLBt27Y9efLEaDRW&#10;VFR8//33RqPx9ddfRwhlZWXFxcX1799fKpUia9GgZgL7ZIGBgSEhIf/4xz/gCxo8eHB+fv62bdvW&#10;rVs3c+bMmzdvrlmzJjAwkMfjFRQU/PTTT4MGDVKpVBRFPfezmN9DWY1Co9F44sSJL7/8srq62mg0&#10;+vn5zZs3z8HBgWEVAGz+VdgkzDN5xpGtdcIEe8Y2K480APxIXC5XpVIdPHhQp9PRNJ2enj5y5MgX&#10;y49uAEypHh4eBw8edHFx8ff35/F4Eolk586der3eYrHk5eXt3btXIpEsWrQIcrfPnDmTmpo6depU&#10;qVTKXvC26EM9PT137tzp5OQEW0Hw98LCQnd39y5dukCzR4SQXq//5z//GRwcPHDgQKolVTPwetBs&#10;Njs4OMjl8lWrVkVHR/v5+fXr108sFsfFxV2+fPnGjRuenp5z5szx8/Orrq7eunVru3btxo8fD2/S&#10;omL/sAThcrnt2rX78ccfHzx40K1bt/bt248dO1ahUHC53OHDh8+dOxficXJycjZs2ODh4TF9+nSc&#10;Bt6iCwSLtqamZuPGjevWrcvLyxOJRDKZbMOGDdHR0XgQEPGwPY9nDA4ZN8Krxy6EDVntD6FQWFtb&#10;e/36dVjsBwYGBgYG4t4uLbKc2EtReCyTyerr648ePdq5c2eFQuHt7R0WFpaVlQUevO7du0+cONHV&#10;1ZXD4dy+fXvDhg3z588PDAzEesY8L0G78brYyclJqVSeOnXK0dHRzc0NIUTTdERERFhYmEwmw2UL&#10;vv32pwVtFAAAIABJREFUW4ZhJk6cKJPJWiqfDCuBxs3NzcXFZf369Wq12sfHx9/ff8CAAX379u3d&#10;u3dkZKSDg0N5efnWrVsZhpk1a5ZSqYSqZi21R+G0hUJhdHT04cOHU1NTvb29fXx8fHx8OnbsCFUK&#10;KYpKTU3dvn17fX39xx9/7OTkhKzGJcVyzLIfs9+f/Tg7O3vz5s3//ve/IXlALBbPnTt3woQJENKJ&#10;pd0eqh4/F3agE2IpFh5h9gOK5cpujZMl2DW2WVLrGeTl5Y0bNy47O9tgMPj6+q5du3bIkCGMteU0&#10;lDdsDg2EDXZrNBrNtm3b8vLy5s6dGxQUZDAYEEKQYEBZu3HevXt39erV3bt3X7BgAVTbY79tM4UN&#10;76iZzeZz587t37//zTffjIyMhL09hBCHw6FpOiMjY+/evQihd999NyAgALf1aekFIqt/iabp48eP&#10;79u3Lzg4+J133oFUdwiESU5Ojo+P9/T0nD9/PoSuNOeinv2JBQUFW7duvX379ujRozt37uzi4mI2&#10;m/Py8pKTky9evAhBK25ubo0z3Blr0xwsrvgSYHY2GAxGozE+Pj4+Pv7WrVscDken0/n7+7/33ntv&#10;v/22SCTCVZWbc+b2gNFohHGGrjTl5eXXr19PT0+vra3lcrkeHh7BwcGdOnVSKBRgo+OlAMnUJrx6&#10;7E7YEEKHDh1atmxZfX29Tqfz8fHZs2dPu3btoGJCS7eg8GPc402r1UJkXefOnadMmeLj4wMWIeQ4&#10;x8fH3717d+rUqYMHD26yv23zhY2yNpU2mUwZGRk7d+7k8/mdOnVSq9UURdXX1z98+LCqqioiImLw&#10;4MEymQzCIyG+o6UXiKy5zxD0CB1qCgoKVCoVdH6CXb1OnTpBD4EGV9EiO5i9zDcYDBRFVVdX37p1&#10;q7q6ms/n6/V6LpcbEBDQpk0bqVQKG2CNcx7gj/AAnJM4h4+m6dTU1BMnTpw6dSozMxNeyzBMr169&#10;FixY0KVLF2Rthtn8gtH2ABQg1ev1p0+fjouLS0xM1Gg0cPvBtyASiSQSyaRJkyZPnhwZGYmNXSJs&#10;hFeP3QkbxLx99913K1euhNZf4F7r06cPbr3xNNjTXGOLDVkDVWiafvTo0Z07d/Ly8lxdXWUymclk&#10;MplMdXV1gYGBwcHBnp6euEzOCwsb/jiYtfV6fV1dHcw1UMGLz+eLxWKY/ZE1TfuPzNSQSw4CyeVy&#10;oZepwWDgcDg8Hg/3yHhu5vuzzwFfJkgRfCi+UoqioKscPgzbVQ3MNXiMx0ej0RQXF6elpf3nP/+5&#10;cOGCXq83GAzwranV6sWLF7NbpAJ2LmwNZgaTyZSamrply5Zjx45JJJKwsLC+ffuGhYWp1Wqapp88&#10;eXLr1i3I1ndxcZkwYcL//u//isXixpkS9jykhFeG3QkbBM5pNJpVq1bt2rULSvSKRKLJkyd/8MEH&#10;arX6Ga99mrAhaz8BkCsISYAHNE2bTCY+nw+hHFClFPSAz+ebTKYGBa6av8eGrNtF2DRBLBclnvrh&#10;xNghFS+2V4TdergVJzwGEwr8n1ArhLEGUj6Np10jyAk8C18TvCHkLTAMo9PpeDwe9rXi7O8GxfTg&#10;ffR6PU3TNE3fvXv3+vXrKSkp2dnZZWVlCCGapuElAoFg2LBh77zzTmRkJGRi4EHGbY9eYKxsgwb3&#10;W0JCwtKlS5OSkgYPHjxz5swuXbpAHx+8xEEIVVRU/Pjjj7t37378+PHkyZOXL1/u7Ozc/DucQHhZ&#10;2J2wwb4URFV88sknBw4cgO0oDofTvn37GTNmjBw5Ev9iUaNtcLahYGE1aGfXEwKTBf6FDQkOhwMh&#10;D+zqGDRN4w7ucDwuCgWPcT0qvGmPmwA0/tbAvgHJRNaKVpQ1nB10jvl94S52bAWcLS5qjKxmKPhL&#10;4SW4pS+yJpzhk8fOWPxCdoOFBqlgNE2DzLO3vmDTCyHk4OCg0+nq6+tpmq6tra2srKRpmmEYqVQK&#10;qRHl5eU1NTUURQkEAj6f7+DgIJVK9Xp9SUmJVqvV6XQajaagoODRo0ePHj0qKCgwGo0mkwl2T2Ex&#10;odFolErlgAEDZs+e3b59e6lUis8ZroKxlhNjf93/jbvxzwwsZcDezc7OHjlyZElJycKFC8EUwzGo&#10;OKsEWe//hw8frlix4uTJkxMnTty4cSO0PsdbbiQG52mwY3NIFO4fxB6FDUoamkwmmqZ37dq1ceNG&#10;g8GAp2Y3N7d33303Ojo6MDBQLpfDhA4+MfbdxvZ3YaXBuztQWwT7AI1Go1AoBOtNJpOBMw3aNDMM&#10;A9vvAoGgqqpKKBTW1dWByaXT6aDqB7T/VigUGo2Gx+NxudzKykoOh6PX67VarcVi0ev1Go2mtrYW&#10;5nqDwWAymcxmM1wmBBnCKcFVCIXCgoICDocjkUjKy8sRQlwuF4rl19XV1dbW8ng8+BdGBt4NYi70&#10;er1er8eLdIqiYJrTaDTQzwwElcfjicVi6NTVIAkMzEez2SwUCmGdgRCCKjCNf89GoxErKx5PuHZQ&#10;a9gchV1MOFUsxvApWID5fL5UKg0JCZkwYULXrl09PDzEYnGDE2vw6XYubDRNCwSCkpKSmTNnXrt2&#10;benSpbNnzxYIBLjaNRx27949d3d3V1dXvAAqLCxcsGDBlStXFixYsGzZMnZ8qR2OZDMxGo0//vhj&#10;aWlpbGxsWFgY3NitfVJ/VexO2MCpha0fg8Fw+fLljRs33r59G3uiYAZs166du7u7h4eHl5dXmzZt&#10;FAoF9OkQCAQ6nU6r1SKEtFot9KKsrq6GCPv8/Py6ujqoFWkwGLB3TiwWazQag8EAjQEpazkigUBQ&#10;WVkpFArNZrNWq8V6BtYeGDFardZsNovFYrB1uFyuVqvFdfdBk+Ci4DFeFMMUbzabwVJB1rkblBVP&#10;TGBpgU6wazRDlSnYJoHj4ZcGEgIHQLdDs9kMlqLZbAYplUqlfD6fpmmz2QxjjqySBttX4AnE8S/Y&#10;ZQoeTnjA5/Ph2mFjDwxcsL3q6uqw/xOuVCqVarVaXIgZ3hki+EHPBg0aFBER4eXl5ejoiL9o9v1P&#10;hI0N3t3cvn37kiVLJk+evG7dOgcHB2x4QdjIgwcP3njjjTVr1gwaNAgGHNY3qamp06dPr6ysjI+P&#10;Dw0NxXawHY5kM9HpdIMGDbp9+/bnn38+f/58sgj4I9hFEWQ28NsDg4OiKJFINHjw4O7dux85cmTd&#10;unXFxcUwfVdVVSUkJIAZhx1rIAAwTWNlwlMzRVGgAVKplKZpUBRcQMvLy6u6urqiogL7GBFCDg4O&#10;np6eWVlZcD4CgYBdOwMsHjAxkdVTAWYfWJDI2hgTClnBWcGuIbZX2D5D0DlQU1BEHo8HpY1xxKNG&#10;oxEIBFDfEj4IOkmC8YesXlOsfLD1hcUV77GB+cgwDLQFYKyxi9hPS1GUk5MTXJ1Op4MBFAgEUNkZ&#10;RkClUvn5+anVaoZhqqqqKisry8rKFAqFUqlUq9VisdhoNBYWFlZVVen1eicnp3bt2jk5Obm5uTk4&#10;OPj6+ioUCoVCAe+AxYz93TGkFP3Tga8yPz9///79YrF4yZIljo6OMNviZY3BYPjnP/8JRUTxGg6S&#10;5Tt06PDWW28tX7784MGDwcHBLcrTt1UaWxHs2w83cG9cw/bZLyQ0xu6EjcPhQOAGnvFNJpNcLn/z&#10;zTfHjh2bkJDwww8/pKWlFRQU1NfXwzHg/UPWrS+BQAB7ctgzxlhTg+EBqBpiBVwYjcbc3FwskNiC&#10;0Wg02dnZoDFms1mn00mlUp1OB+FkMNHDv2AzGY1GJycnaJILkuPi4sLn8xUKhUAgAFsQenJi9yNY&#10;eGASgaKAFkIco9FoFIlEQqEQ3rmmpkYmk4GFhxDicrlFRUVKpdLd3b2iokIoFLq4uIAagaEGLlaD&#10;weDi4lJfX19XVwdDCh8tFovFYnFFRQXoB3hf4VkYUqVSWVVVBVGjOp0OnJ8qlYqmaaFQCHazTCbj&#10;8Xhg+YH2w/eIk6XAYkZWe4tjbXeH6/FjPcO2Kd4WYuy7y/CzgUn25s2bDx8+fOONN/z8/JA1swUG&#10;mc/nnz17try8HIcE441VcBuMGDHi4MGDZ86cmTVrlp+fH1lGPBsIZmZYYVCEF8YehQ1sGvxf7ByD&#10;rtZ9+vQpLCxMS0u7du1aenp6SUkJeBRBpUAwJBIJdv1JpVKJRALTq0QicXd3d3d3V6lUcrlcq9Ua&#10;jUbYTAJjTiKRGI1GiDWHiQB6aoOccDgchULB3qYCQwoEDzRDJBKB2sGMDB4/kUiElRXPMji1C07V&#10;Ym0gwA7rwDBPiUlB1jgRhmEqKyspioKC9wCyGnDsiBL8FPp9Ey/EClfBn+7p6Un9PiQHPKXwnjgu&#10;ER7gD2KfPJY69pYn1ajsBZ528QggMn08E1gPJSYmUhQVExODY5GwpVtRUfHLL7+MGjXqxIkTMCkj&#10;65cLTmaVStW1a9f9+/enpaWBsD03FcT2wL3mYUHJXlTBHjZOmkTWJRfF6mMFnnwOq2Ic8TQ0B7sT&#10;NqCB/5o94fJ4PKgXBZUVGYbR6/X19fUgURBuDuESeJaEe45rbRCDqzFhWwE0BodE4s9iH9P4rPBh&#10;2MnTnOtqbIJgU6bB9TY4psm/s5+Sy+WIFZQPJ48jQtknz34fdup042cbfG4D6cUmF1x7k9bV037h&#10;TZ5Mk398BmT6SE1NFYlEoaGh7MxL8HPs27cvOjraw8MDP4WsSxn4FUC627/+9a/8/Hy73WCDAcEB&#10;TWVlZSdPnrx7965AIOjevXvPnj0dHR1hNxpZhY0ddPbTTz/9+uuvnp6eM2bMcHd3x4tU4ml4NnYq&#10;bE8Dpml868BjMNHggCa1hy1g8OvFPdLgWXhbuBdx7Dv+/VOs7OPG78w2NVoRdl4X/lHRNA25ZaB5&#10;wNMsv+YDl9xgNOxwTmx1OBxOcXGxVCp1dnZmJ7dQFAXu+unTp9++fbtx1Cv+i6+vL9Tfao3Tbx2e&#10;dvPr9frz588vX778wYMHcHtv27YtJiZm1apV4eHhsLsMiwbYPqco6syZMx999BHDMJs3b1apVMi6&#10;OLY3q/cFIML2Ozi/r3sL+1J4Owcfhh132LCAfTJ8w+E1F06GQ9YZH6sdO/aEa+2N0mAhhv/b6tM6&#10;O6sP/gIeJzBP0VMKf7wYlDW4A7FMulYfATuEHX9EWR3dkG2yb9++iRMnikSip3kIkPXuBTc+frbB&#10;vG97X2tjYYPf+/3791etWpWRkTF69OjBgwfTNH3gwIHr169/+umn3377rYuLC146wGyQnJy8adMm&#10;vV7/0UcfDRs2DL4LnP1JeDZE2H4H28nG3qNqYE7BdhdlDVVACOHIdYq1u4MtLWwFIlaqFpY3eM+n&#10;eRHZDszWnQXgktkWJzZq2Yf9kZNkWHufbO9WY38m4RVAUZRCoSgoKKiuroaQSISQwWA4f/68WCwO&#10;Dw9nWHV28PeFHRgWi6W8vFwoFELFA/byDtnWt/kMsYHfOE3T8fHxDx48iIyMXLdunZeXF4/HCwkJ&#10;mTVr1uXLly9fvjxu3Di8Xc3hcMrKyr788ss7d+5MmDDhnXfekUgkbH8P2WN7LkTY/j8URcEWLmpq&#10;Y+a5tlST8sO2b5pfFpJ9wJ/H7cD5fbH2lu5XNYdnb8URXiWgVWFhYZmZmRkZGdDJAeQqPj7e19d3&#10;w4YNIpEoPT2dpuljx46lpqYOHDgwNDQUWdXLaDSmpKTI5XJvb+8G0zGOELYB+wP7XfBmRONna2pq&#10;rl+/brFYBg0a5O7uDqvbDh069O7dOy0t7cKFC0OHDpVKpbCKrampWbdu3enTp7t27bps2TJHR0f8&#10;bva5T/kCEGEjEAhNY7FYunXrduDAgUuXLvXt2xc76tevX48PuHXr1t69e2NiYmJiYmAKZqw5lBUV&#10;FQkJCSqVKiwsDLe/MBqNFy5cKCoqYmwl14KiKL1eD/kzarV6+PDh7GfhMuvr6/Py8iiKghaM8HeF&#10;QgEil5GRodfrxWIxZOAcPXq0oKAACrHiIg+tdHF/VYiwEQiEJoAN5qioKG9v76NHj77//vtKpRKS&#10;Kzw8PHBd0MePH0O+io+PD07QBP/klStXHjx4MGzYMDc3N+xn0+l0p0+fTkhIgKRGG9A2qM5jMBi4&#10;XG5YWFgDYcPZO4gVIcmuVIAQgrRLeKDX6+/du+fl5eXs7Hz//v09e/Z8/PHHze8TSQCIsBEIhCaA&#10;GPS2bduOGTNm3bp1O3bsWLJkCa6MDAKWkZFx+fJlmqZv3rwZFBTk5+eH/dUZGRnff/+9QCB44403&#10;oEUfuCIVCsWmTZs4tlUQmbF20mhym9xischksvbt21+6dCklJWXs2LHQ7qOysjIjI4NhmJCQEBgi&#10;eAeVSrVq1SqlUrlw4cI9e/YMHDgwJiamNS7rL4yN3FgEAuGlA/Pvm2++GRERsWPHjsOHD0NJEZzT&#10;cunSJYqiFi9ezOFwbt++jQuxVlZWfvXVV7/99tuIESO6dOmCExNhLwpMFptRNcQKMWvyosxms0Kh&#10;6NGjB5/PP3HiRGpqKhQTv3z58rVr1xwcHHr27CkWixlrcZzJkycPGzYsJiZm9OjRNTU1mzdvfvLk&#10;CbwVzmN7tdf314NYbAQCoQks1iZ/3t7ey5YtmzNnzueff84wzOuvv457AM2aNYsdvIoQgtL+O3fu&#10;/OGHH6Kjo2fNmsVuodBk6K9t8LRtMBzNCBX7rl69+uGHH/bq1ctsNh87dqy8vHzEiBF9+/aF2t9Q&#10;ag7X6Z48efKFCxd+/fXX48ePz5gxAzLYSOpLc+CuWLGitc+BQCD86cAJnQihdu3aqdXq8+fPnz59&#10;ura21svLSy6Xs+saU9YaPVeuXNmwYcPevXu7du26evXqDh06NI4SfNVX0qpYrH0W1Wp1QEBAaWlp&#10;YmLiuXPnrl27RlHU2LFjlyxZ4uPjgxAymUz79+8vKSkZMGBA586dEUIqlYqiqFOnTuXm5nbp0gUO&#10;QyQ2shnYXdsaAoHQHNjF0hiGoWn64sWLmzdvTkpKatu2bWxsbExMjL+/v6Ojo8ViKS0tvXfvXmJi&#10;4oULF4xG49ChQz/++GNfX98XyHKxMXARIrCAi4uLU1JS0tPT+Xx+WFhYSEgIjuY3Go2HDx8uKyvr&#10;3r17REQE1Oqsra09evSoRqOJiYmJiIjAb2urhu/LgggbgUBoAlzFH5cdMJvNeXl5e/bsOXfuXFZW&#10;Fp/Px620obS3xWLp0qXLmDFjhg4dKpPJhEKhje2lvQA4Vw8XW2gw5XKsTazgKYqioIwRHjd4FjpD&#10;QSsoYrE9FyJsBAKhCRpsnkGJSJims7KyUlJSEhMTHz16VFNTA/lbISEhkZGRUVFRKpUKx7ITYWOv&#10;DHBRb/T7entNqhQuYIa7X+EjbSYF8L8HETYCgfB8Gtd7ZBo1YQHvWYMIETIFE149RNgIBMLzaRBi&#10;jq0HXBwZank3fiERNsKrhwgbgUB4Pg0misZlHp8mYGQ3iPDqIcJGIBBaBq4/glthwN9xIWAiZoTW&#10;hQgbgUBoGexJg/p9X1kiaYQ/A0TYCAQCgWBTkH1dAoFAINgUpFYkgUB4Pi1y7RCHJKF1IcJGIBCe&#10;Dztfu8lNNXaiMdl1I7QuRNgIBMLzAa2CEhhQ84mdyoYP4HK50GUU/ksiJAmtAhE2AoHwfHDTZ4Zh&#10;dDpddnb2zZs379+/X1JSAmrn7+8fGhraqVMnb29vkUgE+dpE1QitAomKJBAITdBgZjCZTAghmqbv&#10;3LkTHx9/+fLlwsJCHo8H7UOhkq/RaAwMDOzbt++4ceNCQkIgy43HI6vn/8dzJ1uyDnhZEGEjEAhN&#10;0GBmsFgsVVVV+/bt27p1a1lZWfv27QcNGhQeHu7j4yORSOrr67OyspKSks6cOZOTkxMQEPDBBx+M&#10;HDlSLBYTYcMQYXtlEGEjEAhNgCsdQzGR8vLyVatWxcXFBQYGLliwoH///m5ubuBvZDe4efz48c8/&#10;/7xz586qqqr58+fPnTvXwcGBXdXe3kpHNi5F1uAA2I/E/cfBf8vuCYC3MNlF/fFgmkwmKNEJD/DB&#10;dt4HgHTQJhAITYBLGyOE9Hr9ypUrv//++65du27ZsqVPnz4ODg7sORrPpE5OTuHh4R06dLh169bl&#10;y5dlMlmnTp1gZw6OsWejhGGYmpqaqqoqoVCIrBrPMIzBYMjIyKivr5fL5dD3DoJucOFpg8GA9Qk3&#10;gDWbzWazmWGY3NzcqqoqkUjE5/PhVRRFwWF2K2z2eM0EAuG54M0zk8l07ty57777rkOHDqtXr+7U&#10;qRNMuxUVFcnJyUVFRSCB2dnZ2dnZCCGRSNSvX7/PPvtMqVR+/fXXycnJZiv2rGoIIYPBEBcXN2/e&#10;vCdPnkAwDkIIzNwPP/xwzZo19fX1sAhACJlMJjjAZDLBXiYMO5jICCEul8vj8XJzc6dPnz5t2rTy&#10;8nJcmRrCfJAd+zaJ+5tAIDQNLPlLSkrWrl2rUChA1cBdxuFwLl269M033xQXFzMMIxaLQ0JCFi5c&#10;iKxesgEDBpSWln700UebN2/etm2bWq1mO9bslqKionv37un1erPZzOPxTCaTwWDYvHnz9evX27Vr&#10;t3z5crPZLBQKQ0NDx40bJxaLKYoqLy9PSkrS6XRCodBisUgkktjY2OTk5IqKCovF8ttvvyUnJ0dE&#10;RCQmJl67dk0oFPr5+YWHh9v5UBNhIxAITQDmgsViOXv2bEpKypw5cyIiIhCrAXRlZeXMmTPd3d21&#10;Wq1YLG7Tpo2XlxfMp9D3eciQISdPnrx27dqNGzeGDx8OU3krX1Vrg727MEQ0Te/fv//48eMymcxi&#10;sdy+fbukpKSoqGjIkCHDhg2Ty+UIoYyMjLlz51ZXV8M6o127dufPn1+zZs2NGzdcXV0RQo6Ojk+e&#10;PFm+fDmHwykoKJg2bVrHjh2h4zbY3K18za2Bvd9nBALhaZjNZpqmT548yePxpk2bJpVKEUICgQCc&#10;imVlZVFRUZGRkbCpA9MuTs22WCxKpXLKlCknT568evVq//79+Xy+HZoRcMkwjFevXr127Vp1dfWW&#10;LVuUSmV0dHR1dfWmTZs0Gk1UVNSGDRu4XO7q1avPnz8/fvx4pVIJ3mCj0Wg2m/v169e7d+9du3bp&#10;9XqTyaTRaIRC4aZNm0C9HB0dORxORkbG7NmzFQoF9mHy+fzWHoDWgQgbgUBoAg6Hw+fzs7KyMjMz&#10;Q0NDPTw82HVGaJquqalxcHAwGo0ikYimaRy2AAoHxllQUJCfn9+9e/fKy8u9vb1b+ZJaAxA22Kc8&#10;ePCgUqmkaToxMbGgoCAhISEnJ+e1114bNWrUoUOHPvnkE5lM9ssvv7z99tt9+/bl8Xgwnnw+n8/n&#10;DxgwYMaMGRcvXszKykJWgy86OvqDDz6orKz8+9//7unpSdM0wzAqlQrMNXZ1GHuDCBuBQGgCmFWL&#10;i4vLysp69Oghk8nYVSItFktZWdnhw4cNBkNZWZlAIBg5cmS3bt0EAgHM43w+32w2u7m5+fr65ubm&#10;1tXVIVZQg12Bm7KGh4dPmTJl7dq1a9eu3bBhQ1RU1Pvvvx8UFATu3Li4OIqiYmNj3333XaVSCVYX&#10;WHsMwxiNRgh6hEBHhmHAGhs+fPjKlSvHjx9/5MiR/Px8gUAAhjUuE9PKF99K2KP7lUAgPBeYPTUa&#10;jU6nc3FxAQsMB4AYDIa0tDQvL6958+atXLnS399/2bJlp06dwq9FCEFQiaOjo1ar1ev1oJTM72nN&#10;K3wl4GqZFotFLBY7OTnx+Xy1Wi0UCh0dHfv16+fo6BgXF3flyhWBQMDj8bKzs3fv3v3w4cO6ujro&#10;VC4QCBBCYITh2EiEkNlsFggEQ4YMWbt2bVBQUG1tbV5ensVi8fX1hcNwtoAdQiw2AoHwVMAhhqxm&#10;B7L61ng83tSpU0ePHi2VSimKmjJlyqVLl7Zs2dKvXz+ZTIZ+nxoMD+zTJ4bVBTsGsUTduXPnk08+&#10;SUhIePToUXh4+Ouvv65SqX755Zd//etf3333XefOnSdPnjxx4kS9Xg8baezkaxhes9nM5/P79OmT&#10;kpKyfPnyhIQEkUjUvn17nAnXqpfemhBhIxAITUNRlEwmk8vlJSUl4F3ESdZisXjOnDl46pRKpeHh&#10;4V9//XVxcXHbtm2x01Kn01VVVcnlcrFYDPlY1dXV8+fPv3r1Kp/Ptw2TgqIoXDEkPDz8hx9+wEKO&#10;9x0h7RohxDAMVN1kGObRo0f37993d3ffuHFj27Ztly5d6u7uvnLlyocPH37//fdardbNzY3H4zVo&#10;pAB5bNjkBUva2dnZYrHExsaOHTvWw8MDsfyfrTk0rQcRNgKB0DQWi0WlUrm6ut65c0ev18NECbZC&#10;QUHB2bNnBw8e7OnpqdfrKYqSSCQmkwlmeRAtiJzMzs5u27atVCqFl4tEolmzZo0fPx5ZvZ2tfZUv&#10;B/A0QlsD/Ee8H8bhcHg83q1bt6qqqoqLi5csWZKRkfHuu+8qFIrjx4/v2rXLZDJlZmZmZWXNmTOH&#10;w+HodLoPP/wwNjYWzDvEsvwgYYDP5+v1+v3790Nym9lsHjRoEMMwdXV1u3btcnNzGz58uD3XeSHC&#10;RiAQmoaiKG9v78DAwOPHj+fn5wcEBFAUJRAILBbLgQMHPv/8c5PJNH36dCiCnJ+f7+Li4uTkxOPx&#10;wIIxGo1paWl5eXmvv/66i4sLTNB8Pj86Oppd2PCvDrZiDQYDshpq+Fkw2qBuFkKoqKjIaDQKhcLO&#10;nTu3b98+NDRUIpFotdqampqSkhKZTDZ06FChUMgwTFRUFKwP8HoC4kFMJhNE6NA0vXDhQtwAD7fB&#10;oyiqd+/eQ4cOtcM4HQwRNgKB0AQwHctkshEjRpw6deqbb77ZuHEjzLkMwwQFBcnl8gEDBiCEGIbJ&#10;AcIGPfnJyUlISBg/fryjoyOybqdVVFTs2rVLpVLFxsaKRCJwoIGbDhxotpE+DHtdYJMhVpljXBmL&#10;y+Vyudzo6GhPT8/Kysrjx49/8cUXIpFIqVTK5fKcnJz6+nq+FVdXV7FYrFAonJycQK4YhtFqtZ9+&#10;+umKFRJQdjAAAAY1SURBVCtomg4KCqJp+vjx42ATGwwGPp8PnwIOzzZt2kilUnwytrF6aClE2AgE&#10;QhNA1D6Px+vTp0+nTp2OHj06cuTIgQMHguD16dNn8ODB+/bt69u3L03TBw8e7Nq16/vvv89YewLo&#10;dLr//Oc/iYmJAwcOjIqKwhrGLqxlMyYFe5uNnaWOrMPI4XDeeOMNg8Hw6aefQquE7du3x8TEDB48&#10;ePfu3enp6QihoqIiLpcLOdeBgYGvvfaaTCaD94ScQnDnOjo65ubmwktwawWEkMVikUqlbdq0sVgs&#10;arXansuOICJsBAKhScC1RVGUu7v7woULp06dumrVKn9/f39/f4SQXC7/5ptvbty4kZqayuPx3nvv&#10;vQ4dOkCkA0LIYrEkJSVt3rxZKpXOnj0bzDjcacX2bAiwyeAxO40dWa8Xakljp6WDgwNFUTdu3Jg0&#10;adKOHTtMJlNOTs7MmTPVavU//vEPJycnEDAcciIUCidPnjx58mTQuRs3bnzwwQf19fXg9YXIVQ6H&#10;4+Hh8dlnn+EMAZvZv3wBiLARCIQmwIt9i8UyYsSIRYsWbdq0adKkSdu2bYuKikIICQSCnj179uzZ&#10;E7cEg0lcq9VeuHABrLfly5f36NHDaDTazI7ai2EwGIqLi3NycjIzM4uKipYtW/b48WO9Xj9hwoSK&#10;igoYvcLCwuLi4kmTJoFcubq6fvHFF9HR0U5OTsOGDevdu3dkZCRCiGEYtVrdrl073JgG9t6MRqNY&#10;LK6oqOBwOJ6ennbbsAYgwkYgEJoA9w6FzZsFCxbQNL1jx4533nlnxowZI0aM8Pb25nA4UOkfIQRR&#10;7A8ePDhy5EhcXBzDMB999NHEiRMtFgsO7bNPGIZJTU2dNWtWYWGhVqt1dnaur6/39/dPTU318PCI&#10;iori8Xi1tbWnT58WiUS9evXi8Xg8Hk+hUCgUCoZhOnbsuHnzZijRCUPt5uYGFc5gVCGQBCFkNpt3&#10;7dplsVjc3d0beETtDfu9cgKB8AwgNgFcYSByWq328OHDy5cvr6ysDAwMHDhwYLdu3QICAiAqMi0t&#10;7erVq2fPni0uLvb19V21atXAgQMh/B3vPNlVADoOHkEIQQcfpVIZFRUVGBjo6elZWlr62WefzZs3&#10;r3///hwO5/Hjx6NGjXJ1dY2Pj4d2oxCTAp3YcHkttnGMP4VhmISEhO3bt+v1+gcPHlRUVBw8eDA2&#10;NhY3GGq9MWg1iLARCISmadDKGebQrKysPXv2nDhx4tGjR2azGZKocK3e4ODgMWPGTJkyBZsUWMxw&#10;tcPWvqxXBHtqxQOIrCEzJpMJ6kfDH/Pz8xcvXuzs7LxmzRqc88feP2ObX2w3I7giMzMzV69erdVq&#10;TSbTiBEjJk6cCH1wQBdf8YX/GSDCRiAQng/2g0Evm7KyspSUlLt37+bm5ppMJpFI5OvrGxERERoa&#10;qlQq+Xw+TN92vtODnhnBAaoPdpXBYKisrOTz+RAzAj7eZn4E9NquqqqCYReJRLhcsl2ZyGyIsBEI&#10;hOeDaxUiq5UAkyZE7oFlAEEiCCGIA0R2nEeFefYEyzbCcNMfMJGbHz6KXwtFkxv0YLPP8SfBIwQC&#10;4fk0KH+FpQvvnDEMIxAIIFQPW2n2OauyecYIYEHCqwFklboXGDeKVfgfa+SLn/dfHGKxEQiE59N4&#10;xwgnbIEzDR/WYIIm2vY0cBFIts8QD1fzxw17iTHsVgz2KW9E2AgEwvPBQsX2nrFn4afNJETYnkYD&#10;46zBALZ03Bq//IWNPxuACBuBQCAQbAp7tFIJBAKBYMMQYSMQCASCTUGEjUAgEAg2BRE2AoFAINgU&#10;RNgIBAKBYFMQYSMQCASCTUGEjUAgEAg2BRE2AoFAINgURNgIBAKBYFMQYSMQCASCTUGEjUAgEAg2&#10;BRE2AoFAINgURNgIBAKBYFMQYSMQCASCTUGEjUAgEAg2BRE2AoFAINgURNgIBAKBYFMQYSMQCASC&#10;TUGEjUAgEAg2BRE2AoFAINgURNgIBAKBYFMQYSMQCASCTUGEjUAgEAg2BRE2AoFAINgURNgIBAKB&#10;YFMQYSMQCASCTUGEjUAgEAg2BRE2AoFAINgURNgIBAKBYFMQYSMQCASCTUGEjUAgEAg2BRE2AoFA&#10;INgU/wf3dEkEEUwUAQAAAABJRU5ErkJgg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CgAAAAAAh07iQAAAAAAAAAAAAAAAAAoAAABk&#10;cnMvX3JlbHMvUEsDBBQAAAAIAIdO4kAubPAAvwAAAKUBAAAZAAAAZHJzL19yZWxzL2Uyb0RvYy54&#10;bWwucmVsc72QwYrCMBCG7wv7DmHu27Q9LLKY9iKCV3EfYEimabCZhCSKvr2BZUFB8OZxZvi//2PW&#10;48Uv4kwpu8AKuqYFQayDcWwV/B62XysQuSAbXAKTgitlGIfPj/WeFiw1lGcXs6gUzgrmUuKPlFnP&#10;5DE3IRLXyxSSx1LHZGVEfURLsm/bb5nuGTA8MMXOKEg704M4XGNtfs0O0+Q0bYI+eeLypEI6X7sr&#10;EJOlosCTcfi37JvIFuRzh+49Dt2/g3x47nADUEsDBBQAAAAIAIdO4kB557oEBAEAABMCAAATAAAA&#10;W0NvbnRlbnRfVHlwZXNdLnhtbJWRwU7DMAyG70i8Q5QralN2QAit3YGOIyA0HiBK3DaicaI4lO3t&#10;SbpNgokh7Rjb3+8vyXK1tSObIJBxWPPbsuIMUDltsK/5++apuOeMokQtR4dQ8x0QXzXXV8vNzgOx&#10;RCPVfIjRPwhBagArqXQeMHU6F6yM6Rh64aX6kD2IRVXdCeUwAsYi5gzeLFvo5OcY2XqbynsTjz1n&#10;j/u5vKrmxmY+18WfRICRThDp/WiUjOluYkJ94lUcnMpEzjM0GE83SfzMhtz57fRzwYF7SY8ZjAb2&#10;KkN8ljaZCx1IaPeFAaby/5BsaalwXWcUlG2gNmFvMB2tzqXDwrVOXRq+nqljtpi/tPkGUEsBAhQA&#10;FAAAAAgAh07iQHnnugQEAQAAEwIAABMAAAAAAAAAAQAgAAAAKQABAFtDb250ZW50X1R5cGVzXS54&#10;bWxQSwECFAAKAAAAAACHTuJAAAAAAAAAAAAAAAAABgAAAAAAAAAAABAAAADt/QAAX3JlbHMvUEsB&#10;AhQAFAAAAAgAh07iQIoUZjzRAAAAlAEAAAsAAAAAAAAAAQAgAAAAEf4AAF9yZWxzLy5yZWxzUEsB&#10;AhQACgAAAAAAh07iQAAAAAAAAAAAAAAAAAQAAAAAAAAAAAAQAAAAAAAAAGRycy9QSwECFAAKAAAA&#10;AACHTuJAAAAAAAAAAAAAAAAACgAAAAAAAAAAABAAAAAL/wAAZHJzL19yZWxzL1BLAQIUABQAAAAI&#10;AIdO4kAubPAAvwAAAKUBAAAZAAAAAAAAAAEAIAAAADP/AABkcnMvX3JlbHMvZTJvRG9jLnhtbC5y&#10;ZWxzUEsBAhQAFAAAAAgAh07iQBAzbafaAAAACQEAAA8AAAAAAAAAAQAgAAAAIgAAAGRycy9kb3du&#10;cmV2LnhtbFBLAQIUABQAAAAIAIdO4kBe212RIgMAAHUIAAAOAAAAAAAAAAEAIAAAACkBAABkcnMv&#10;ZTJvRG9jLnhtbFBLAQIUAAoAAAAAAIdO4kAAAAAAAAAAAAAAAAAKAAAAAAAAAAAAEAAAAHcEAABk&#10;cnMvbWVkaWEvUEsBAhQAFAAAAAgAh07iQI8KDLkecgAAGXIAABQAAAAAAAAAAQAgAAAAnwQAAGRy&#10;cy9tZWRpYS9pbWFnZTEucG5nUEsBAhQAFAAAAAgAh07iQOex79vMhgAAwoYAABQAAAAAAAAAAQAg&#10;AAAA73YAAGRycy9tZWRpYS9pbWFnZTIucG5nUEsFBgAAAAALAAsAlAIAAF4BAQAAAA==&#10;">
                <o:lock v:ext="edit" aspectratio="f"/>
                <v:shape id="_x0000_s1026" o:spid="_x0000_s1026" o:spt="75" alt="F:\配合同仁做所需图片文件\孙海清\2019\图片素材\0d6ce65c76af8899c837095c4e0ac2f.png0d6ce65c76af8899c837095c4e0ac2f" type="#_x0000_t75" style="position:absolute;left:11915;top:147920;height:1214;width:3385;" filled="f" o:preferrelative="t" stroked="f" coordsize="21600,21600" o:gfxdata="UEsDBAoAAAAAAIdO4kAAAAAAAAAAAAAAAAAEAAAAZHJzL1BLAwQUAAAACACHTuJAYEwv2LsAAADb&#10;AAAADwAAAGRycy9kb3ducmV2LnhtbEVPS2sCMRC+F/wPYQQvUrProZWt0YOgVEWKj96HzXR3dTOz&#10;JKmPf98UCr3Nx/ec6fzuWnUlHxphA/koA0Vcim24MnA6Lp8noEJEttgKk4EHBZjPek9TLKzceE/X&#10;Q6xUCuFQoIE6xq7QOpQ1OQwj6YgT9yXeYUzQV9p6vKVw1+pxlr1ohw2nhho7WtRUXg7fzsBQ1rvL&#10;Lt9uZXX82Jxx7GX4+WrMoJ9nb6Ai3eO/+M/9btP8HH5/SQfo2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Ewv2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9" croptop="19240f" cropright="18980f" cropbottom="24050f" o:title=""/>
                  <o:lock v:ext="edit" aspectratio="t"/>
                </v:shape>
                <v:shape id="_x0000_s1026" o:spid="_x0000_s1026" o:spt="75" alt="F:\配合同仁做所需图片文件\孙海清\2019\图片素材\1bc706accdbf0ed852198aa2e8a1566.png1bc706accdbf0ed852198aa2e8a1566" type="#_x0000_t75" style="position:absolute;left:7541;top:147808;height:1461;width:3825;" filled="f" o:preferrelative="t" stroked="f" coordsize="21600,21600" o:gfxdata="UEsDBAoAAAAAAIdO4kAAAAAAAAAAAAAAAAAEAAAAZHJzL1BLAwQUAAAACACHTuJAmYXlLMAAAADc&#10;AAAADwAAAGRycy9kb3ducmV2LnhtbEWPT2vCQBDF74V+h2UKXopuolBq6ioiiHrIoVqkxyE7yQaz&#10;syG7/um37xwKvc3w3rz3m8Xq4Tt1oyG2gQ3kkwwUcRVsy42Br9N2/A4qJmSLXWAy8EMRVsvnpwUW&#10;Ntz5k27H1CgJ4VigAZdSX2gdK0ce4yT0xKLVYfCYZB0abQe8S7jv9DTL3rTHlqXBYU8bR9XlePUG&#10;LnZ2fj3M65i+d2V5qp0t19XcmNFLnn2ASvRI/+a/670V/Fzw5RmZQC9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ZheUs&#10;wAAAANw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r:id="rId20" o:title=""/>
                  <o:lock v:ext="edit" aspectratio="t"/>
                </v:shape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2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2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2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2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2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2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2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2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28"/>
          <w:szCs w:val="28"/>
          <w:highlight w:val="none"/>
          <w:lang w:val="en-US" w:eastAsia="zh-CN"/>
        </w:rPr>
        <w:t>十二、通信协议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RS-232模式</w:t>
      </w: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8"/>
          <w:szCs w:val="28"/>
          <w:highlight w:val="none"/>
          <w:lang w:val="en-US" w:eastAsia="zh-CN"/>
        </w:rPr>
        <w:t>（选配模块）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1、型式</w:t>
      </w:r>
      <w:r>
        <w:rPr>
          <w:rFonts w:hint="eastAsia"/>
          <w:sz w:val="28"/>
          <w:szCs w:val="28"/>
        </w:rPr>
        <w:t>EIA—RS232C的UART信号。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2、格式</w:t>
      </w:r>
      <w:r>
        <w:rPr>
          <w:rFonts w:hint="eastAsia"/>
          <w:sz w:val="28"/>
          <w:szCs w:val="28"/>
        </w:rPr>
        <w:t xml:space="preserve"> ① 波特率：2400</w:t>
      </w:r>
      <w:r>
        <w:rPr>
          <w:sz w:val="28"/>
          <w:szCs w:val="28"/>
        </w:rPr>
        <w:t>bps</w:t>
      </w:r>
      <w:r>
        <w:rPr>
          <w:rFonts w:hint="eastAsia"/>
          <w:sz w:val="28"/>
          <w:szCs w:val="28"/>
        </w:rPr>
        <w:t xml:space="preserve">  4800bps  9600bps  19200bps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120" w:firstLineChars="4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② 数据位：8</w:t>
      </w:r>
      <w:r>
        <w:rPr>
          <w:sz w:val="28"/>
          <w:szCs w:val="28"/>
        </w:rPr>
        <w:t>bits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120" w:firstLineChars="4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③ 奇偶位：None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120" w:firstLineChars="4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④ 停止位：1</w:t>
      </w:r>
      <w:r>
        <w:rPr>
          <w:sz w:val="28"/>
          <w:szCs w:val="28"/>
        </w:rPr>
        <w:t>bit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120" w:firstLineChars="4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⑤ 代码：ASCII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" w:beforeLines="15" w:line="500" w:lineRule="exact"/>
        <w:ind w:firstLine="280" w:firstLineChars="1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数据格式如下：</w:t>
      </w:r>
    </w:p>
    <w:tbl>
      <w:tblPr>
        <w:tblStyle w:val="4"/>
        <w:tblpPr w:leftFromText="180" w:rightFromText="180" w:vertAnchor="text" w:horzAnchor="page" w:tblpX="1471" w:tblpY="61"/>
        <w:tblOverlap w:val="never"/>
        <w:tblW w:w="9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760"/>
        <w:gridCol w:w="760"/>
        <w:gridCol w:w="760"/>
        <w:gridCol w:w="760"/>
        <w:gridCol w:w="760"/>
        <w:gridCol w:w="760"/>
        <w:gridCol w:w="792"/>
        <w:gridCol w:w="762"/>
        <w:gridCol w:w="766"/>
        <w:gridCol w:w="750"/>
        <w:gridCol w:w="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6112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DATA</w:t>
            </w:r>
          </w:p>
        </w:tc>
        <w:tc>
          <w:tcPr>
            <w:tcW w:w="15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DATA(8BYTE)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39" w:leftChars="114" w:firstLine="0" w:firstLine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2D(HEX)=“-”(负号)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B</w:t>
      </w:r>
      <w:r>
        <w:rPr>
          <w:rFonts w:hint="eastAsia"/>
          <w:sz w:val="28"/>
          <w:szCs w:val="28"/>
        </w:rPr>
        <w:t xml:space="preserve">(HEX)=“ </w:t>
      </w:r>
      <w:r>
        <w:rPr>
          <w:rFonts w:hint="eastAsia"/>
          <w:sz w:val="28"/>
          <w:szCs w:val="28"/>
          <w:lang w:val="en-US" w:eastAsia="zh-CN"/>
        </w:rPr>
        <w:t>+</w:t>
      </w:r>
      <w:r>
        <w:rPr>
          <w:rFonts w:hint="eastAsia"/>
          <w:sz w:val="28"/>
          <w:szCs w:val="28"/>
        </w:rPr>
        <w:t>”(空格)</w:t>
      </w:r>
      <w:r>
        <w:rPr>
          <w:rFonts w:hint="eastAsia"/>
          <w:sz w:val="28"/>
          <w:szCs w:val="28"/>
          <w:lang w:val="en-US" w:eastAsia="zh-CN"/>
        </w:rPr>
        <w:t xml:space="preserve">；   </w:t>
      </w:r>
      <w:r>
        <w:rPr>
          <w:rFonts w:hint="eastAsia"/>
          <w:sz w:val="28"/>
          <w:szCs w:val="28"/>
        </w:rPr>
        <w:t>2E(HEX)=“</w:t>
      </w:r>
      <w:r>
        <w:rPr>
          <w:rFonts w:hint="eastAsia"/>
          <w:b/>
          <w:bCs/>
          <w:sz w:val="28"/>
          <w:szCs w:val="28"/>
        </w:rPr>
        <w:t>.</w:t>
      </w:r>
      <w:r>
        <w:rPr>
          <w:rFonts w:hint="eastAsia"/>
          <w:sz w:val="28"/>
          <w:szCs w:val="28"/>
        </w:rPr>
        <w:t>”(小数点)</w:t>
      </w:r>
      <w:r>
        <w:rPr>
          <w:rFonts w:hint="eastAsia"/>
          <w:sz w:val="28"/>
          <w:szCs w:val="28"/>
          <w:lang w:val="en-US" w:eastAsia="zh-CN"/>
        </w:rPr>
        <w:t xml:space="preserve">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单位(2BYTE)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  <w:lang w:val="en-US" w:eastAsia="zh-CN"/>
        </w:rPr>
        <w:t xml:space="preserve">  kg ；  g ；  Ib 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6B  67     20  67      49  62  (HEX)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CR = 0D(HEX)  0A(HEX)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例：+ </w:t>
      </w:r>
      <w:r>
        <w:rPr>
          <w:rFonts w:hint="eastAsia"/>
          <w:sz w:val="28"/>
          <w:szCs w:val="28"/>
          <w:lang w:val="en-US" w:eastAsia="zh-CN"/>
        </w:rPr>
        <w:t>0</w:t>
      </w:r>
      <w:r>
        <w:rPr>
          <w:rFonts w:hint="eastAsia"/>
          <w:sz w:val="28"/>
          <w:szCs w:val="28"/>
        </w:rPr>
        <w:t>1.2345kg</w:t>
      </w:r>
    </w:p>
    <w:tbl>
      <w:tblPr>
        <w:tblStyle w:val="4"/>
        <w:tblpPr w:leftFromText="180" w:rightFromText="180" w:vertAnchor="text" w:horzAnchor="page" w:tblpX="1516" w:tblpY="7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752"/>
        <w:gridCol w:w="752"/>
        <w:gridCol w:w="752"/>
        <w:gridCol w:w="752"/>
        <w:gridCol w:w="752"/>
        <w:gridCol w:w="752"/>
        <w:gridCol w:w="816"/>
        <w:gridCol w:w="752"/>
        <w:gridCol w:w="765"/>
        <w:gridCol w:w="741"/>
        <w:gridCol w:w="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08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DATA</w:t>
            </w: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2B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2E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6B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67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0D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0A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3</w:t>
      </w:r>
      <w:r>
        <w:rPr>
          <w:rFonts w:hint="eastAsia"/>
          <w:b/>
          <w:bCs/>
          <w:sz w:val="28"/>
          <w:szCs w:val="28"/>
          <w:lang w:eastAsia="zh-CN"/>
        </w:rPr>
        <w:t>、</w:t>
      </w:r>
      <w:r>
        <w:rPr>
          <w:rFonts w:hint="eastAsia"/>
          <w:b/>
          <w:bCs/>
          <w:sz w:val="28"/>
          <w:szCs w:val="28"/>
        </w:rPr>
        <w:t>发送方式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1》连续发送方式：大概0.1s向上位机发送一次上面格式的数据。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839" w:leftChars="133" w:hanging="560" w:hanging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2》稳定发送方式：电子称必须回零，放上物体，等待电子称数据稳定后就发送一次上面数据格式的数据。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3》指令发送法式：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读取重量数据指令：上位机向电子称发送大写的</w:t>
      </w:r>
      <w:r>
        <w:rPr>
          <w:rFonts w:hint="eastAsia"/>
          <w:sz w:val="28"/>
          <w:szCs w:val="28"/>
          <w:lang w:val="en-US" w:eastAsia="zh-CN"/>
        </w:rPr>
        <w:t>P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0X52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0" w:firstLineChars="10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置零指令：上位机向电子称发送大写的Z  0X5A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0" w:firstLineChars="10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去皮指令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>上位机向电子称发送大写的T  0X54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pacing w:val="20"/>
          <w:sz w:val="28"/>
          <w:szCs w:val="28"/>
          <w:highlight w:val="none"/>
          <w:lang w:val="en-US" w:eastAsia="zh-CN"/>
        </w:rPr>
        <w:sectPr>
          <w:footerReference r:id="rId4" w:type="default"/>
          <w:pgSz w:w="11906" w:h="16838"/>
          <w:pgMar w:top="1440" w:right="1080" w:bottom="1440" w:left="108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pacing w:val="20"/>
          <w:sz w:val="24"/>
          <w:szCs w:val="24"/>
          <w:highlight w:val="none"/>
          <w:lang w:val="en-US" w:eastAsia="zh-CN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35560</wp:posOffset>
                </wp:positionV>
                <wp:extent cx="5978525" cy="7887970"/>
                <wp:effectExtent l="4445" t="4445" r="17780" b="13335"/>
                <wp:wrapNone/>
                <wp:docPr id="95" name="文本框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8525" cy="788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60" w:lineRule="exact"/>
                              <w:ind w:leftChars="0"/>
                              <w:jc w:val="center"/>
                              <w:textAlignment w:val="auto"/>
                              <w:rPr>
                                <w:rFonts w:hint="eastAsia"/>
                                <w:b/>
                                <w:bCs w:val="0"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 w:val="0"/>
                                <w:sz w:val="44"/>
                                <w:szCs w:val="44"/>
                              </w:rPr>
                              <w:t xml:space="preserve">保 修 </w:t>
                            </w:r>
                            <w:r>
                              <w:rPr>
                                <w:rFonts w:hint="eastAsia"/>
                                <w:b/>
                                <w:bCs w:val="0"/>
                                <w:sz w:val="44"/>
                                <w:szCs w:val="44"/>
                                <w:lang w:eastAsia="zh-CN"/>
                              </w:rPr>
                              <w:t>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60" w:lineRule="exact"/>
                              <w:ind w:left="630" w:hanging="840" w:hangingChars="300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sz w:val="28"/>
                                <w:szCs w:val="28"/>
                              </w:rPr>
                              <w:t>）免费保修年限：凡属于本公司产品制造，产品质量原因所发生的产品之故障，购买之日起凭保修单保修一年。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60" w:lineRule="exact"/>
                              <w:ind w:left="630" w:hanging="840" w:hangingChars="300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sz w:val="28"/>
                                <w:szCs w:val="28"/>
                              </w:rPr>
                              <w:t>（二）凡超过一年的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sz w:val="28"/>
                                <w:szCs w:val="28"/>
                              </w:rPr>
                              <w:t>均按收费服务，依故障状况酌情收取零件、维修、校准费用。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60" w:lineRule="exact"/>
                              <w:ind w:left="630" w:hanging="840" w:hangingChars="300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三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sz w:val="28"/>
                                <w:szCs w:val="28"/>
                              </w:rPr>
                              <w:t>）产品使用过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十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sz w:val="28"/>
                                <w:szCs w:val="28"/>
                              </w:rPr>
                              <w:t>年发生故障时，本公司照常给予服务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sz w:val="28"/>
                                <w:szCs w:val="28"/>
                              </w:rPr>
                              <w:t>若本公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sz w:val="28"/>
                                <w:szCs w:val="28"/>
                              </w:rPr>
                              <w:t>司无零件库存，则歉难服务。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60" w:lineRule="exac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sz w:val="28"/>
                                <w:szCs w:val="28"/>
                              </w:rPr>
                              <w:t>用户所在地暂无维修单位的，请将产品发至本公司维修。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60" w:lineRule="exac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sz w:val="28"/>
                                <w:szCs w:val="28"/>
                              </w:rPr>
                              <w:t>（五）非保修范围：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60" w:lineRule="exact"/>
                              <w:ind w:firstLine="840" w:firstLineChars="300"/>
                              <w:jc w:val="both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sz w:val="28"/>
                                <w:szCs w:val="28"/>
                              </w:rPr>
                              <w:t>凡属于安装、使用、保管不当导致故障的。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60" w:lineRule="exact"/>
                              <w:ind w:firstLine="840" w:firstLineChars="300"/>
                              <w:jc w:val="both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sz w:val="28"/>
                                <w:szCs w:val="28"/>
                              </w:rPr>
                              <w:t xml:space="preserve">未按规定使用电源而导致故障的。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60" w:lineRule="exact"/>
                              <w:ind w:firstLine="840" w:firstLineChars="300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sz w:val="28"/>
                                <w:szCs w:val="28"/>
                              </w:rPr>
                              <w:t>天灾、地变、鼠患、虫害导致故障的。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60" w:lineRule="exact"/>
                              <w:ind w:firstLine="840" w:firstLineChars="300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sz w:val="28"/>
                                <w:szCs w:val="28"/>
                              </w:rPr>
                              <w:t>自行拆卸维修导致故障的。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60" w:lineRule="exact"/>
                              <w:ind w:firstLine="840" w:firstLineChars="300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sz w:val="28"/>
                                <w:szCs w:val="28"/>
                              </w:rPr>
                              <w:t>蓄电池保用期三个月。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60" w:lineRule="exact"/>
                              <w:ind w:right="0" w:rightChars="0" w:firstLine="280" w:firstLineChars="100"/>
                              <w:jc w:val="left"/>
                              <w:textAlignment w:val="auto"/>
                              <w:outlineLvl w:val="9"/>
                              <w:rPr>
                                <w:rFonts w:hint="eastAsia"/>
                                <w:b w:val="0"/>
                                <w:bCs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客户：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t xml:space="preserve">        地址：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60" w:lineRule="exact"/>
                              <w:ind w:right="0" w:rightChars="0" w:firstLine="280" w:firstLineChars="100"/>
                              <w:jc w:val="left"/>
                              <w:textAlignment w:val="auto"/>
                              <w:outlineLvl w:val="9"/>
                              <w:rPr>
                                <w:rFonts w:hint="eastAsia"/>
                                <w:b w:val="0"/>
                                <w:bCs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t>型号：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t xml:space="preserve">        编号：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60" w:lineRule="exact"/>
                              <w:ind w:right="0" w:rightChars="0" w:firstLine="7000" w:firstLineChars="2500"/>
                              <w:jc w:val="left"/>
                              <w:textAlignment w:val="auto"/>
                              <w:outlineLvl w:val="9"/>
                              <w:rPr>
                                <w:rFonts w:hint="eastAsia"/>
                                <w:b w:val="0"/>
                                <w:bCs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60" w:lineRule="exact"/>
                              <w:ind w:right="0" w:rightChars="0"/>
                              <w:jc w:val="right"/>
                              <w:textAlignment w:val="auto"/>
                              <w:outlineLvl w:val="9"/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t>购买日期：   年   月   日</w:t>
                            </w:r>
                          </w:p>
                          <w:p>
                            <w:pPr>
                              <w:rPr>
                                <w:rFonts w:hint="eastAsia"/>
                                <w:b/>
                                <w:szCs w:val="21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.9pt;margin-top:2.8pt;height:621.1pt;width:470.75pt;z-index:-251639808;mso-width-relative:page;mso-height-relative:page;" fillcolor="#FFFFFF" filled="t" stroked="t" coordsize="21600,21600" o:gfxdata="UEsDBAoAAAAAAIdO4kAAAAAAAAAAAAAAAAAEAAAAZHJzL1BLAwQUAAAACACHTuJAPTBBJtgAAAAJ&#10;AQAADwAAAGRycy9kb3ducmV2LnhtbE2PwU7DMBBE70j8g7VIXBB10pY0CXF6QALBDQpqr26yTSLs&#10;dbDdtPw9ywmOs7OaeVOtz9aICX0YHClIZwkIpMa1A3UKPt4fb3MQIWpqtXGECr4xwLq+vKh02boT&#10;veG0iZ3gEAqlVtDHOJZShqZHq8PMjUjsHZy3OrL0nWy9PnG4NXKeJJm0eiBu6PWIDz02n5ujVZAv&#10;n6ddeFm8bpvsYIp4s5qevrxS11dpcg8i4jn+PcMvPqNDzUx7d6Q2CMO6YPKo4C4DwXaRpQsQe77P&#10;l6scZF3J/wvqH1BLAwQUAAAACACHTuJAqM5DgwwCAAA5BAAADgAAAGRycy9lMm9Eb2MueG1srVNN&#10;rtMwEN4jcQfLe5q8SqVt1PRJUMoGAdKDA7i2k1jynzxuk14AbsCKDXvO1XMwdvr6fmDRBVk44/H4&#10;m/m+Ga9uB6PJQQZQztb0ZlJSIi13Qtm2pl+/bF8tKIHIrGDaWVnTowR6u375YtX7Sk5d57SQgSCI&#10;har3Ne1i9FVRAO+kYTBxXlo8bFwwLOI2tIUIrEd0o4tpWb4ueheED45LAPRuxkN6RgzXALqmUVxu&#10;HN8baeOIGqRmESlBpzzQda62aSSPn5oGZCS6psg05hWToL1La7FesaoNzHeKn0tg15TwjJNhymLS&#10;C9SGRUb2Qf0FZRQPDlwTJ9yZYiSSFUEWN+Uzbe465mXmglKDv4gO/w+Wfzx8DkSJmi5nlFhmsOOn&#10;H99PP3+ffn0j6EOBeg8Vxt15jIzDGzfg2Nz7AZ2J99AEk/7IiOA5ynu8yCuHSDg6Z8v5YjbFNBzP&#10;5ovFfDnPDSgervsA8b10hiSjpgH7l2Vlhw8QsRQMvQ9J2cBpJbZK67wJ7e6tDuTAsNfb/KUq8cqT&#10;MG1Jn9jmQhgOcIODgzUZjyKAbXO+JzfgMXCZv38Bp8I2DLqxgIyQwlhlVJQhW51k4p0VJB496mzx&#10;fdFUjJGCEi3xOSYrR0am9DWRyE5bJJl6NPYiWXHYDQiTzJ0TR+zb3gfVdnn88SCH40Rldc7Tn0b2&#10;8T5HPbz49R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9MEEm2AAAAAkBAAAPAAAAAAAAAAEAIAAA&#10;ACIAAABkcnMvZG93bnJldi54bWxQSwECFAAUAAAACACHTuJAqM5DgwwCAAA5BAAADgAAAAAAAAAB&#10;ACAAAAAn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60" w:lineRule="exact"/>
                        <w:ind w:leftChars="0"/>
                        <w:jc w:val="center"/>
                        <w:textAlignment w:val="auto"/>
                        <w:rPr>
                          <w:rFonts w:hint="eastAsia"/>
                          <w:b/>
                          <w:bCs w:val="0"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 w:val="0"/>
                          <w:sz w:val="44"/>
                          <w:szCs w:val="44"/>
                        </w:rPr>
                        <w:t xml:space="preserve">保 修 </w:t>
                      </w:r>
                      <w:r>
                        <w:rPr>
                          <w:rFonts w:hint="eastAsia"/>
                          <w:b/>
                          <w:bCs w:val="0"/>
                          <w:sz w:val="44"/>
                          <w:szCs w:val="44"/>
                          <w:lang w:eastAsia="zh-CN"/>
                        </w:rPr>
                        <w:t>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60" w:lineRule="exact"/>
                        <w:ind w:left="630" w:hanging="840" w:hangingChars="300"/>
                        <w:textAlignment w:val="auto"/>
                        <w:rPr>
                          <w:rFonts w:hint="eastAsia"/>
                          <w:b w:val="0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hint="eastAsia"/>
                          <w:b w:val="0"/>
                          <w:bCs/>
                          <w:sz w:val="28"/>
                          <w:szCs w:val="28"/>
                          <w:lang w:eastAsia="zh-CN"/>
                        </w:rPr>
                        <w:t>一</w:t>
                      </w:r>
                      <w:r>
                        <w:rPr>
                          <w:rFonts w:hint="eastAsia"/>
                          <w:b w:val="0"/>
                          <w:bCs/>
                          <w:sz w:val="28"/>
                          <w:szCs w:val="28"/>
                        </w:rPr>
                        <w:t>）免费保修年限：凡属于本公司产品制造，产品质量原因所发生的产品之故障，购买之日起凭保修单保修一年。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60" w:lineRule="exact"/>
                        <w:ind w:left="630" w:hanging="840" w:hangingChars="300"/>
                        <w:textAlignment w:val="auto"/>
                        <w:rPr>
                          <w:rFonts w:hint="eastAsia"/>
                          <w:b w:val="0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sz w:val="28"/>
                          <w:szCs w:val="28"/>
                        </w:rPr>
                        <w:t>（二）凡超过一年的</w:t>
                      </w:r>
                      <w:r>
                        <w:rPr>
                          <w:rFonts w:hint="eastAsia"/>
                          <w:b w:val="0"/>
                          <w:bCs/>
                          <w:sz w:val="28"/>
                          <w:szCs w:val="28"/>
                          <w:lang w:eastAsia="zh-CN"/>
                        </w:rPr>
                        <w:t>，</w:t>
                      </w:r>
                      <w:r>
                        <w:rPr>
                          <w:rFonts w:hint="eastAsia"/>
                          <w:b w:val="0"/>
                          <w:bCs/>
                          <w:sz w:val="28"/>
                          <w:szCs w:val="28"/>
                        </w:rPr>
                        <w:t>均按收费服务，依故障状况酌情收取零件、维修、校准费用。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60" w:lineRule="exact"/>
                        <w:ind w:left="630" w:hanging="840" w:hangingChars="300"/>
                        <w:textAlignment w:val="auto"/>
                        <w:rPr>
                          <w:rFonts w:hint="eastAsia"/>
                          <w:b w:val="0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hint="eastAsia"/>
                          <w:b w:val="0"/>
                          <w:bCs/>
                          <w:sz w:val="28"/>
                          <w:szCs w:val="28"/>
                          <w:lang w:eastAsia="zh-CN"/>
                        </w:rPr>
                        <w:t>三</w:t>
                      </w:r>
                      <w:r>
                        <w:rPr>
                          <w:rFonts w:hint="eastAsia"/>
                          <w:b w:val="0"/>
                          <w:bCs/>
                          <w:sz w:val="28"/>
                          <w:szCs w:val="28"/>
                        </w:rPr>
                        <w:t>）产品使用过</w:t>
                      </w:r>
                      <w:r>
                        <w:rPr>
                          <w:rFonts w:hint="eastAsia"/>
                          <w:b w:val="0"/>
                          <w:bCs/>
                          <w:sz w:val="28"/>
                          <w:szCs w:val="28"/>
                          <w:lang w:eastAsia="zh-CN"/>
                        </w:rPr>
                        <w:t>十</w:t>
                      </w:r>
                      <w:r>
                        <w:rPr>
                          <w:rFonts w:hint="eastAsia"/>
                          <w:b w:val="0"/>
                          <w:bCs/>
                          <w:sz w:val="28"/>
                          <w:szCs w:val="28"/>
                        </w:rPr>
                        <w:t>年发生故障时，本公司照常给予服务</w:t>
                      </w:r>
                      <w:r>
                        <w:rPr>
                          <w:rFonts w:hint="eastAsia"/>
                          <w:b w:val="0"/>
                          <w:bCs/>
                          <w:sz w:val="28"/>
                          <w:szCs w:val="28"/>
                          <w:lang w:eastAsia="zh-CN"/>
                        </w:rPr>
                        <w:t>，</w:t>
                      </w:r>
                      <w:r>
                        <w:rPr>
                          <w:rFonts w:hint="eastAsia"/>
                          <w:b w:val="0"/>
                          <w:bCs/>
                          <w:sz w:val="28"/>
                          <w:szCs w:val="28"/>
                        </w:rPr>
                        <w:t>若本公</w:t>
                      </w:r>
                      <w:r>
                        <w:rPr>
                          <w:rFonts w:hint="eastAsia"/>
                          <w:b w:val="0"/>
                          <w:bCs/>
                          <w:sz w:val="28"/>
                          <w:szCs w:val="28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/>
                          <w:b w:val="0"/>
                          <w:bCs/>
                          <w:sz w:val="28"/>
                          <w:szCs w:val="28"/>
                        </w:rPr>
                        <w:t>司无零件库存，则歉难服务。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60" w:lineRule="exact"/>
                        <w:textAlignment w:val="auto"/>
                        <w:rPr>
                          <w:rFonts w:hint="eastAsia"/>
                          <w:b w:val="0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sz w:val="28"/>
                          <w:szCs w:val="28"/>
                        </w:rPr>
                        <w:t>用户所在地暂无维修单位的，请将产品发至本公司维修。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60" w:lineRule="exact"/>
                        <w:textAlignment w:val="auto"/>
                        <w:rPr>
                          <w:rFonts w:hint="eastAsia"/>
                          <w:b w:val="0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sz w:val="28"/>
                          <w:szCs w:val="28"/>
                        </w:rPr>
                        <w:t>（五）非保修范围：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60" w:lineRule="exact"/>
                        <w:ind w:firstLine="840" w:firstLineChars="300"/>
                        <w:jc w:val="both"/>
                        <w:textAlignment w:val="auto"/>
                        <w:rPr>
                          <w:rFonts w:hint="eastAsia"/>
                          <w:b w:val="0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sz w:val="28"/>
                          <w:szCs w:val="28"/>
                        </w:rPr>
                        <w:t>凡属于安装、使用、保管不当导致故障的。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60" w:lineRule="exact"/>
                        <w:ind w:firstLine="840" w:firstLineChars="300"/>
                        <w:jc w:val="both"/>
                        <w:textAlignment w:val="auto"/>
                        <w:rPr>
                          <w:rFonts w:hint="eastAsia"/>
                          <w:b w:val="0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sz w:val="28"/>
                          <w:szCs w:val="28"/>
                        </w:rPr>
                        <w:t xml:space="preserve">未按规定使用电源而导致故障的。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60" w:lineRule="exact"/>
                        <w:ind w:firstLine="840" w:firstLineChars="300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sz w:val="28"/>
                          <w:szCs w:val="28"/>
                        </w:rPr>
                        <w:t>天灾、地变、鼠患、虫害导致故障的。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60" w:lineRule="exact"/>
                        <w:ind w:firstLine="840" w:firstLineChars="300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sz w:val="28"/>
                          <w:szCs w:val="28"/>
                        </w:rPr>
                        <w:t>自行拆卸维修导致故障的。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60" w:lineRule="exact"/>
                        <w:ind w:firstLine="840" w:firstLineChars="300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sz w:val="28"/>
                          <w:szCs w:val="28"/>
                        </w:rPr>
                        <w:t>蓄电池保用期三个月。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60" w:lineRule="exact"/>
                        <w:ind w:right="0" w:rightChars="0" w:firstLine="280" w:firstLineChars="100"/>
                        <w:jc w:val="left"/>
                        <w:textAlignment w:val="auto"/>
                        <w:outlineLvl w:val="9"/>
                        <w:rPr>
                          <w:rFonts w:hint="eastAsia"/>
                          <w:b w:val="0"/>
                          <w:bCs/>
                          <w:sz w:val="28"/>
                          <w:szCs w:val="28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sz w:val="28"/>
                          <w:szCs w:val="28"/>
                          <w:lang w:val="en-US" w:eastAsia="zh-CN"/>
                        </w:rPr>
                        <w:t>客户：</w:t>
                      </w:r>
                      <w:r>
                        <w:rPr>
                          <w:rFonts w:hint="eastAsia"/>
                          <w:b w:val="0"/>
                          <w:bCs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          </w:t>
                      </w:r>
                      <w:r>
                        <w:rPr>
                          <w:rFonts w:hint="eastAsia"/>
                          <w:b w:val="0"/>
                          <w:bCs/>
                          <w:sz w:val="28"/>
                          <w:szCs w:val="28"/>
                          <w:u w:val="none"/>
                          <w:lang w:val="en-US" w:eastAsia="zh-CN"/>
                        </w:rPr>
                        <w:t xml:space="preserve">        地址：</w:t>
                      </w:r>
                      <w:r>
                        <w:rPr>
                          <w:rFonts w:hint="eastAsia"/>
                          <w:b w:val="0"/>
                          <w:bCs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60" w:lineRule="exact"/>
                        <w:ind w:right="0" w:rightChars="0" w:firstLine="280" w:firstLineChars="100"/>
                        <w:jc w:val="left"/>
                        <w:textAlignment w:val="auto"/>
                        <w:outlineLvl w:val="9"/>
                        <w:rPr>
                          <w:rFonts w:hint="eastAsia"/>
                          <w:b w:val="0"/>
                          <w:bCs/>
                          <w:sz w:val="28"/>
                          <w:szCs w:val="28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sz w:val="28"/>
                          <w:szCs w:val="28"/>
                          <w:u w:val="none"/>
                          <w:lang w:val="en-US" w:eastAsia="zh-CN"/>
                        </w:rPr>
                        <w:t>型号：</w:t>
                      </w:r>
                      <w:r>
                        <w:rPr>
                          <w:rFonts w:hint="eastAsia"/>
                          <w:b w:val="0"/>
                          <w:bCs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          </w:t>
                      </w:r>
                      <w:r>
                        <w:rPr>
                          <w:rFonts w:hint="eastAsia"/>
                          <w:b w:val="0"/>
                          <w:bCs/>
                          <w:sz w:val="28"/>
                          <w:szCs w:val="28"/>
                          <w:u w:val="none"/>
                          <w:lang w:val="en-US" w:eastAsia="zh-CN"/>
                        </w:rPr>
                        <w:t xml:space="preserve">        编号：</w:t>
                      </w:r>
                      <w:r>
                        <w:rPr>
                          <w:rFonts w:hint="eastAsia"/>
                          <w:b w:val="0"/>
                          <w:bCs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60" w:lineRule="exact"/>
                        <w:ind w:right="0" w:rightChars="0" w:firstLine="7000" w:firstLineChars="2500"/>
                        <w:jc w:val="left"/>
                        <w:textAlignment w:val="auto"/>
                        <w:outlineLvl w:val="9"/>
                        <w:rPr>
                          <w:rFonts w:hint="eastAsia"/>
                          <w:b w:val="0"/>
                          <w:bCs/>
                          <w:sz w:val="28"/>
                          <w:szCs w:val="28"/>
                          <w:u w:val="none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60" w:lineRule="exact"/>
                        <w:ind w:right="0" w:rightChars="0"/>
                        <w:jc w:val="right"/>
                        <w:textAlignment w:val="auto"/>
                        <w:outlineLvl w:val="9"/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sz w:val="28"/>
                          <w:szCs w:val="28"/>
                          <w:u w:val="none"/>
                          <w:lang w:val="en-US" w:eastAsia="zh-CN"/>
                        </w:rPr>
                        <w:t>购买日期：   年   月   日</w:t>
                      </w:r>
                    </w:p>
                    <w:p>
                      <w:pPr>
                        <w:rPr>
                          <w:rFonts w:hint="eastAsia"/>
                          <w:b/>
                          <w:szCs w:val="21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pacing w:val="2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pacing w:val="2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pacing w:val="2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pacing w:val="2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pacing w:val="2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pacing w:val="2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pacing w:val="20"/>
          <w:sz w:val="24"/>
          <w:szCs w:val="24"/>
          <w:highlight w:val="none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178" w:leftChars="85" w:firstLine="240" w:firstLineChars="1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178" w:leftChars="85" w:firstLine="240" w:firstLineChars="1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178" w:leftChars="85" w:firstLine="240" w:firstLineChars="1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178" w:leftChars="85" w:firstLine="240" w:firstLineChars="1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178" w:leftChars="85" w:firstLine="240" w:firstLineChars="1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178" w:leftChars="85" w:firstLine="240" w:firstLineChars="1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178" w:leftChars="85" w:firstLine="240" w:firstLineChars="1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178" w:leftChars="85" w:firstLine="240" w:firstLineChars="1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178" w:leftChars="85" w:firstLine="240" w:firstLineChars="1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178" w:leftChars="85" w:firstLine="240" w:firstLineChars="1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178" w:leftChars="85" w:firstLine="240" w:firstLineChars="1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178" w:leftChars="85" w:firstLine="240" w:firstLineChars="1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178" w:leftChars="85" w:firstLine="240" w:firstLineChars="1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178" w:leftChars="85" w:firstLine="240" w:firstLineChars="1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178" w:leftChars="85" w:firstLine="240" w:firstLineChars="1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178" w:leftChars="85" w:firstLine="240" w:firstLineChars="1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178" w:leftChars="85" w:firstLine="240" w:firstLineChars="1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78" w:leftChars="85" w:firstLine="210" w:firstLineChars="1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1"/>
          <w:szCs w:val="21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1"/>
          <w:szCs w:val="21"/>
          <w:highlight w:val="none"/>
          <w:lang w:val="en-US" w:eastAsia="zh-CN"/>
        </w:rPr>
        <w:t>我们始终致力于其产品功能的改进工作。基于该原因，产品的技术手册亦会更新。我司保留修改的权利。如有变更，恕不另行通知。未经许可不得翻印、修改或引用。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78" w:leftChars="85" w:firstLine="210" w:firstLineChars="1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1"/>
          <w:szCs w:val="21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1"/>
          <w:szCs w:val="21"/>
          <w:highlight w:val="none"/>
          <w:lang w:val="en-US" w:eastAsia="zh-CN"/>
        </w:rPr>
        <w:sectPr>
          <w:footerReference r:id="rId5" w:type="default"/>
          <w:pgSz w:w="11906" w:h="16838"/>
          <w:pgMar w:top="1440" w:right="1080" w:bottom="1440" w:left="108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1"/>
          <w:szCs w:val="21"/>
          <w:highlight w:val="none"/>
          <w:lang w:val="en-US" w:eastAsia="zh-CN"/>
        </w:rPr>
      </w:pPr>
    </w:p>
    <w:sectPr>
      <w:footerReference r:id="rId6" w:type="default"/>
      <w:pgSz w:w="11906" w:h="16838"/>
      <w:pgMar w:top="1440" w:right="1080" w:bottom="1440" w:left="108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思源黑体 CN Heavy">
    <w:panose1 w:val="020B0A00000000000000"/>
    <w:charset w:val="86"/>
    <w:family w:val="auto"/>
    <w:pitch w:val="default"/>
    <w:sig w:usb0="20000003" w:usb1="2ADF3C10" w:usb2="00000016" w:usb3="00000000" w:csb0="6006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T72nYyAgAAYwQAAA4AAABkcnMvZTJvRG9jLnhtbK1UzY7TMBC+I/EO&#10;lu80aRFL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pPvad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A687D8"/>
    <w:multiLevelType w:val="singleLevel"/>
    <w:tmpl w:val="94A687D8"/>
    <w:lvl w:ilvl="0" w:tentative="0">
      <w:start w:val="1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9A168FF"/>
    <w:multiLevelType w:val="singleLevel"/>
    <w:tmpl w:val="B9A168F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DBEEB00D"/>
    <w:multiLevelType w:val="singleLevel"/>
    <w:tmpl w:val="DBEEB00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7DF8C4DE"/>
    <w:multiLevelType w:val="singleLevel"/>
    <w:tmpl w:val="7DF8C4DE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xNGFkMjdiZjIxNjc2OTI1NjUyMzRmNjBhMDMxMGQifQ=="/>
  </w:docVars>
  <w:rsids>
    <w:rsidRoot w:val="459C2D10"/>
    <w:rsid w:val="060E4C6C"/>
    <w:rsid w:val="0CD64595"/>
    <w:rsid w:val="0FCF3050"/>
    <w:rsid w:val="12776028"/>
    <w:rsid w:val="130D4C04"/>
    <w:rsid w:val="21F22E02"/>
    <w:rsid w:val="26165FF7"/>
    <w:rsid w:val="27D15918"/>
    <w:rsid w:val="307B6750"/>
    <w:rsid w:val="334870BF"/>
    <w:rsid w:val="3A607F0F"/>
    <w:rsid w:val="41A66159"/>
    <w:rsid w:val="41AE5412"/>
    <w:rsid w:val="426754A2"/>
    <w:rsid w:val="43C85D9A"/>
    <w:rsid w:val="459C2D10"/>
    <w:rsid w:val="46F40AAE"/>
    <w:rsid w:val="48D504B7"/>
    <w:rsid w:val="49207475"/>
    <w:rsid w:val="4A226F60"/>
    <w:rsid w:val="52AC530E"/>
    <w:rsid w:val="54E148C9"/>
    <w:rsid w:val="584F3B85"/>
    <w:rsid w:val="5DB32588"/>
    <w:rsid w:val="613D3E49"/>
    <w:rsid w:val="648D5262"/>
    <w:rsid w:val="64C8734F"/>
    <w:rsid w:val="6D036B36"/>
    <w:rsid w:val="7D1A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3" Type="http://schemas.openxmlformats.org/officeDocument/2006/relationships/fontTable" Target="fontTable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3415</Words>
  <Characters>4610</Characters>
  <Lines>0</Lines>
  <Paragraphs>0</Paragraphs>
  <TotalTime>3</TotalTime>
  <ScaleCrop>false</ScaleCrop>
  <LinksUpToDate>false</LinksUpToDate>
  <CharactersWithSpaces>5765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2019-11-21T01:09:00Z</dcterms:created>
  <dc:creator>幸福（☆_☆）之星</dc:creator>
  <cp:lastModifiedBy>Administrator</cp:lastModifiedBy>
  <dcterms:modified xsi:type="dcterms:W3CDTF">2022-09-23T09:22:23Z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E969713B7BC74DFEA7CB32286064C11C</vt:lpwstr>
  </property>
</Properties>
</file>